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C3" w:rsidRDefault="00F253C3" w:rsidP="00CE45CC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 логопеда.</w:t>
      </w:r>
      <w:bookmarkStart w:id="0" w:name="_GoBack"/>
      <w:bookmarkEnd w:id="0"/>
    </w:p>
    <w:p w:rsidR="009119AA" w:rsidRPr="00CE45CC" w:rsidRDefault="00CE45CC" w:rsidP="00CE45CC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E45CC">
        <w:rPr>
          <w:rFonts w:ascii="Times New Roman" w:hAnsi="Times New Roman" w:cs="Times New Roman"/>
          <w:b/>
          <w:sz w:val="28"/>
        </w:rPr>
        <w:t>Говорим чётко, говорим чисто</w:t>
      </w:r>
      <w:r w:rsidR="009119AA" w:rsidRPr="00CE45CC">
        <w:rPr>
          <w:rFonts w:ascii="Times New Roman" w:hAnsi="Times New Roman" w:cs="Times New Roman"/>
          <w:b/>
          <w:sz w:val="28"/>
        </w:rPr>
        <w:t>!</w:t>
      </w:r>
    </w:p>
    <w:p w:rsidR="00CE45CC" w:rsidRPr="00CE45CC" w:rsidRDefault="00CE45CC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Успех в современном обществе, в первую оче</w:t>
      </w:r>
      <w:r w:rsidRPr="00CE45CC">
        <w:rPr>
          <w:rFonts w:ascii="Times New Roman" w:hAnsi="Times New Roman" w:cs="Times New Roman"/>
          <w:sz w:val="24"/>
        </w:rPr>
        <w:softHyphen/>
        <w:t>редь, приходит к тому, кто хорошо говорит. Мы имеем в виду не только богатое содержание речево</w:t>
      </w:r>
      <w:r w:rsidRPr="00CE45CC">
        <w:rPr>
          <w:rFonts w:ascii="Times New Roman" w:hAnsi="Times New Roman" w:cs="Times New Roman"/>
          <w:sz w:val="24"/>
        </w:rPr>
        <w:softHyphen/>
        <w:t>го сообщения, но и его, не побоимся сказать, достойное «исполнение». Чёткое произношение слов (хорошая дикция) и их звучание, верно поста</w:t>
      </w:r>
      <w:r w:rsidRPr="00CE45CC">
        <w:rPr>
          <w:rFonts w:ascii="Times New Roman" w:hAnsi="Times New Roman" w:cs="Times New Roman"/>
          <w:sz w:val="24"/>
        </w:rPr>
        <w:softHyphen/>
        <w:t>вленная пауза и ударение лучше помогают донести смысл сказанного до слушателя. Исправление речи - процесс длительный, тре</w:t>
      </w:r>
      <w:r w:rsidRPr="00CE45CC">
        <w:rPr>
          <w:rFonts w:ascii="Times New Roman" w:hAnsi="Times New Roman" w:cs="Times New Roman"/>
          <w:sz w:val="24"/>
        </w:rPr>
        <w:softHyphen/>
        <w:t>бующий систематической работы, как со стороны логопеда, так и родителей.</w:t>
      </w:r>
    </w:p>
    <w:p w:rsidR="00CE45CC" w:rsidRPr="00CE45CC" w:rsidRDefault="00CE45CC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Как помочь ребёнку овладеть секретами дикции? Какие найти средства - нескучные, доступные, эффективные?</w:t>
      </w:r>
    </w:p>
    <w:p w:rsidR="009119AA" w:rsidRPr="00CE45CC" w:rsidRDefault="00E413EE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ab/>
      </w:r>
      <w:r w:rsidR="00CE45CC" w:rsidRPr="00CE45CC">
        <w:rPr>
          <w:rFonts w:ascii="Times New Roman" w:hAnsi="Times New Roman" w:cs="Times New Roman"/>
          <w:sz w:val="24"/>
        </w:rPr>
        <w:t xml:space="preserve">На помощь придут наши русские скороговорки, </w:t>
      </w:r>
      <w:r w:rsidR="009119AA" w:rsidRPr="00CE45CC">
        <w:rPr>
          <w:rFonts w:ascii="Times New Roman" w:hAnsi="Times New Roman" w:cs="Times New Roman"/>
          <w:sz w:val="24"/>
        </w:rPr>
        <w:t>пословиц</w:t>
      </w:r>
      <w:r w:rsidR="00CE45CC" w:rsidRPr="00CE45CC">
        <w:rPr>
          <w:rFonts w:ascii="Times New Roman" w:hAnsi="Times New Roman" w:cs="Times New Roman"/>
          <w:sz w:val="24"/>
        </w:rPr>
        <w:t>ы</w:t>
      </w:r>
      <w:r w:rsidR="009119AA" w:rsidRPr="00CE45CC">
        <w:rPr>
          <w:rFonts w:ascii="Times New Roman" w:hAnsi="Times New Roman" w:cs="Times New Roman"/>
          <w:sz w:val="24"/>
        </w:rPr>
        <w:t xml:space="preserve"> и поговорк</w:t>
      </w:r>
      <w:r w:rsidR="00CE45CC" w:rsidRPr="00CE45CC">
        <w:rPr>
          <w:rFonts w:ascii="Times New Roman" w:hAnsi="Times New Roman" w:cs="Times New Roman"/>
          <w:sz w:val="24"/>
        </w:rPr>
        <w:t>и</w:t>
      </w:r>
      <w:r w:rsidR="009119AA" w:rsidRPr="00CE45CC">
        <w:rPr>
          <w:rFonts w:ascii="Times New Roman" w:hAnsi="Times New Roman" w:cs="Times New Roman"/>
          <w:sz w:val="24"/>
        </w:rPr>
        <w:t>, разно</w:t>
      </w:r>
      <w:r w:rsidR="009119AA" w:rsidRPr="00CE45CC">
        <w:rPr>
          <w:rFonts w:ascii="Times New Roman" w:hAnsi="Times New Roman" w:cs="Times New Roman"/>
          <w:sz w:val="24"/>
        </w:rPr>
        <w:softHyphen/>
        <w:t xml:space="preserve">образие которых в русском языке очень велико. </w:t>
      </w:r>
    </w:p>
    <w:p w:rsidR="00CE45CC" w:rsidRPr="00CE45CC" w:rsidRDefault="00CE45CC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Их можно использовать только на стадии автоматизации звука, т.е. когда ребёнок уже произносит звук изолирован</w:t>
      </w:r>
      <w:r w:rsidRPr="00CE45CC">
        <w:rPr>
          <w:rFonts w:ascii="Times New Roman" w:hAnsi="Times New Roman" w:cs="Times New Roman"/>
          <w:sz w:val="24"/>
        </w:rPr>
        <w:softHyphen/>
        <w:t xml:space="preserve">но, без искажения, а в слогах и словах допускает ошибки. </w:t>
      </w:r>
    </w:p>
    <w:p w:rsidR="00CE45CC" w:rsidRPr="00CE45CC" w:rsidRDefault="00CE45CC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Без использования пословиц и поговорок трудно было бы добиться доведения звука до автоматиза</w:t>
      </w:r>
      <w:r w:rsidRPr="00CE45CC">
        <w:rPr>
          <w:rFonts w:ascii="Times New Roman" w:hAnsi="Times New Roman" w:cs="Times New Roman"/>
          <w:sz w:val="24"/>
        </w:rPr>
        <w:softHyphen/>
        <w:t>ции его в речи.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Есть и ещё один гарантированный плюс!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Пословицы и поговорки - это образные, краткие изречения, неи</w:t>
      </w:r>
      <w:r w:rsidR="00F253C3">
        <w:rPr>
          <w:rFonts w:ascii="Times New Roman" w:hAnsi="Times New Roman" w:cs="Times New Roman"/>
          <w:sz w:val="24"/>
        </w:rPr>
        <w:t>счерпаемый источник, запечатлев</w:t>
      </w:r>
      <w:r w:rsidRPr="00CE45CC">
        <w:rPr>
          <w:rFonts w:ascii="Times New Roman" w:hAnsi="Times New Roman" w:cs="Times New Roman"/>
          <w:sz w:val="24"/>
        </w:rPr>
        <w:t>ший опыт многих поколений, в которых нашли отра</w:t>
      </w:r>
      <w:r w:rsidRPr="00CE45CC">
        <w:rPr>
          <w:rFonts w:ascii="Times New Roman" w:hAnsi="Times New Roman" w:cs="Times New Roman"/>
          <w:sz w:val="24"/>
        </w:rPr>
        <w:softHyphen/>
        <w:t>жение все стороны нашей жизни: суждения о мудро</w:t>
      </w:r>
      <w:r w:rsidRPr="00CE45CC">
        <w:rPr>
          <w:rFonts w:ascii="Times New Roman" w:hAnsi="Times New Roman" w:cs="Times New Roman"/>
          <w:sz w:val="24"/>
        </w:rPr>
        <w:softHyphen/>
        <w:t>сти и глупости, семье и детях, горе и радости, добре и зле, лени и трудолюбии, а также наблюдения за природой и многое другое.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Эти фольклорные произведения способствуют общему развитию, пробуждают у детей интерес к окружающему миру, заставляют думать, осмысли</w:t>
      </w:r>
      <w:r w:rsidRPr="00CE45CC">
        <w:rPr>
          <w:rFonts w:ascii="Times New Roman" w:hAnsi="Times New Roman" w:cs="Times New Roman"/>
          <w:sz w:val="24"/>
        </w:rPr>
        <w:softHyphen/>
        <w:t>вать обстановку, развивают логическое мышление. Непременно используйте воспитательный характер пословиц. Занимаясь с ребёнком, не упускайте воз</w:t>
      </w:r>
      <w:r w:rsidRPr="00CE45CC">
        <w:rPr>
          <w:rFonts w:ascii="Times New Roman" w:hAnsi="Times New Roman" w:cs="Times New Roman"/>
          <w:sz w:val="24"/>
        </w:rPr>
        <w:softHyphen/>
        <w:t>можности поговорить с ним о нравственности, добре, зле, трудолюбии, лени.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Вспомните знакомую ему ситуацию и спросите, какая пословица к ней подходит. Например, если ваш ребёнок заигрался и не хочет занятья полезным делом, скажите ему: кончил дело - гуляй смело, или делу - время, потехе - час. Если он поссорился со своим другом, не поделив игрушку, непременно напомните: человек без друзей, что дерево без кор</w:t>
      </w:r>
      <w:r w:rsidRPr="00CE45CC">
        <w:rPr>
          <w:rFonts w:ascii="Times New Roman" w:hAnsi="Times New Roman" w:cs="Times New Roman"/>
          <w:sz w:val="24"/>
        </w:rPr>
        <w:softHyphen/>
        <w:t>ней; новых друзей наживай, а старых не теряй.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Со временем малыш будет сам подбирать посло</w:t>
      </w:r>
      <w:r w:rsidRPr="00CE45CC">
        <w:rPr>
          <w:rFonts w:ascii="Times New Roman" w:hAnsi="Times New Roman" w:cs="Times New Roman"/>
          <w:sz w:val="24"/>
        </w:rPr>
        <w:softHyphen/>
        <w:t>вицы и поговорки на заданную тему. Используя их в разговоре, дети учатся кратко выражать свои мысли, делают яркие сравнения. Ребята быстро начинают чувствовать иронию, юмор, присутствую</w:t>
      </w:r>
      <w:r w:rsidRPr="00CE45CC">
        <w:rPr>
          <w:rFonts w:ascii="Times New Roman" w:hAnsi="Times New Roman" w:cs="Times New Roman"/>
          <w:sz w:val="24"/>
        </w:rPr>
        <w:softHyphen/>
        <w:t>щие в пословицах, и с удовольствием применяют их в своей повседневной речи.</w:t>
      </w:r>
    </w:p>
    <w:p w:rsidR="009119AA" w:rsidRPr="00CE45CC" w:rsidRDefault="00CE45CC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Мы</w:t>
      </w:r>
      <w:r w:rsidR="009119AA" w:rsidRPr="00CE45CC">
        <w:rPr>
          <w:rFonts w:ascii="Times New Roman" w:hAnsi="Times New Roman" w:cs="Times New Roman"/>
          <w:sz w:val="24"/>
        </w:rPr>
        <w:t xml:space="preserve"> рекомендуем для отработки дикции</w:t>
      </w:r>
      <w:r w:rsidRPr="00CE45CC">
        <w:rPr>
          <w:rFonts w:ascii="Times New Roman" w:hAnsi="Times New Roman" w:cs="Times New Roman"/>
          <w:sz w:val="24"/>
        </w:rPr>
        <w:t xml:space="preserve"> на </w:t>
      </w:r>
      <w:r w:rsidR="009119AA" w:rsidRPr="00CE45CC">
        <w:rPr>
          <w:rFonts w:ascii="Times New Roman" w:hAnsi="Times New Roman" w:cs="Times New Roman"/>
          <w:sz w:val="24"/>
        </w:rPr>
        <w:t xml:space="preserve"> материал</w:t>
      </w:r>
      <w:r w:rsidRPr="00CE45CC">
        <w:rPr>
          <w:rFonts w:ascii="Times New Roman" w:hAnsi="Times New Roman" w:cs="Times New Roman"/>
          <w:sz w:val="24"/>
        </w:rPr>
        <w:t>е</w:t>
      </w:r>
      <w:r w:rsidR="009119AA" w:rsidRPr="00CE45CC">
        <w:rPr>
          <w:rFonts w:ascii="Times New Roman" w:hAnsi="Times New Roman" w:cs="Times New Roman"/>
          <w:sz w:val="24"/>
        </w:rPr>
        <w:t xml:space="preserve"> со звука</w:t>
      </w:r>
      <w:r w:rsidR="009119AA" w:rsidRPr="00CE45CC">
        <w:rPr>
          <w:rFonts w:ascii="Times New Roman" w:hAnsi="Times New Roman" w:cs="Times New Roman"/>
          <w:sz w:val="24"/>
        </w:rPr>
        <w:softHyphen/>
        <w:t xml:space="preserve">ми, которые наиболее трудны для произношения: Л, </w:t>
      </w:r>
      <w:proofErr w:type="gramStart"/>
      <w:r w:rsidR="009119AA" w:rsidRPr="00CE45CC">
        <w:rPr>
          <w:rFonts w:ascii="Times New Roman" w:hAnsi="Times New Roman" w:cs="Times New Roman"/>
          <w:sz w:val="24"/>
        </w:rPr>
        <w:t>Р</w:t>
      </w:r>
      <w:proofErr w:type="gramEnd"/>
      <w:r w:rsidR="009119AA" w:rsidRPr="00CE45CC">
        <w:rPr>
          <w:rFonts w:ascii="Times New Roman" w:hAnsi="Times New Roman" w:cs="Times New Roman"/>
          <w:sz w:val="24"/>
        </w:rPr>
        <w:t>, Ц, С-3, Ж-Ш, Ч-Щ.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Вначале рассмотрите иллюстрации и пусть ребёнок объяснит смысл нарисованного. Медленно прочитайте скороговорку (2-3 раза). Спросите малыша, какой звук чаще повторяется в словах. На следующем этапе попросите ребёнка медлен</w:t>
      </w:r>
      <w:r w:rsidRPr="00CE45CC">
        <w:rPr>
          <w:rFonts w:ascii="Times New Roman" w:hAnsi="Times New Roman" w:cs="Times New Roman"/>
          <w:sz w:val="24"/>
        </w:rPr>
        <w:softHyphen/>
        <w:t>но произнести трудные слова (2-3 раза) и прогово</w:t>
      </w:r>
      <w:r w:rsidRPr="00CE45CC">
        <w:rPr>
          <w:rFonts w:ascii="Times New Roman" w:hAnsi="Times New Roman" w:cs="Times New Roman"/>
          <w:sz w:val="24"/>
        </w:rPr>
        <w:softHyphen/>
        <w:t>рить за вами скороговорку, стараясь её запомнить.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Прочитайте ещё раз, повторите вместе с ребён</w:t>
      </w:r>
      <w:r w:rsidRPr="00CE45CC">
        <w:rPr>
          <w:rFonts w:ascii="Times New Roman" w:hAnsi="Times New Roman" w:cs="Times New Roman"/>
          <w:sz w:val="24"/>
        </w:rPr>
        <w:softHyphen/>
        <w:t>ком сначала медленно, затем быстрее, с макси</w:t>
      </w:r>
      <w:r w:rsidRPr="00CE45CC">
        <w:rPr>
          <w:rFonts w:ascii="Times New Roman" w:hAnsi="Times New Roman" w:cs="Times New Roman"/>
          <w:sz w:val="24"/>
        </w:rPr>
        <w:softHyphen/>
        <w:t>мальной быстротой. Повторяйте скороговорку, пока это доставляет удовольствие ребёнку. Достаточно разучивать одну скороговорку за одно занятие. Если она ребёнку понравилась, с её повторения можно начать следующее занятие. Добиваться быстрого произношения от малыша следует лишь в том слу</w:t>
      </w:r>
      <w:r w:rsidRPr="00CE45CC">
        <w:rPr>
          <w:rFonts w:ascii="Times New Roman" w:hAnsi="Times New Roman" w:cs="Times New Roman"/>
          <w:sz w:val="24"/>
        </w:rPr>
        <w:softHyphen/>
        <w:t>чае, если он правильно произносит все звуки в мед</w:t>
      </w:r>
      <w:r w:rsidRPr="00CE45CC">
        <w:rPr>
          <w:rFonts w:ascii="Times New Roman" w:hAnsi="Times New Roman" w:cs="Times New Roman"/>
          <w:sz w:val="24"/>
        </w:rPr>
        <w:softHyphen/>
        <w:t>ленном темпе.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Бывает, что проговорить скороговорку быстро, не утратив чёткости произношения, достаточно трудно. Возникают ошибки, оговорки, нелепицы, что вос</w:t>
      </w:r>
      <w:r w:rsidRPr="00CE45CC">
        <w:rPr>
          <w:rFonts w:ascii="Times New Roman" w:hAnsi="Times New Roman" w:cs="Times New Roman"/>
          <w:sz w:val="24"/>
        </w:rPr>
        <w:softHyphen/>
        <w:t>принимается как забавное недоразумение - можно и посмеяться вместе с малышом. Весёлая обста</w:t>
      </w:r>
      <w:r w:rsidRPr="00CE45CC">
        <w:rPr>
          <w:rFonts w:ascii="Times New Roman" w:hAnsi="Times New Roman" w:cs="Times New Roman"/>
          <w:sz w:val="24"/>
        </w:rPr>
        <w:softHyphen/>
        <w:t>новка (особенно, если разок-другой «ошибётся» взрослый), заинтересованное отношение родите</w:t>
      </w:r>
      <w:r w:rsidRPr="00CE45CC">
        <w:rPr>
          <w:rFonts w:ascii="Times New Roman" w:hAnsi="Times New Roman" w:cs="Times New Roman"/>
          <w:sz w:val="24"/>
        </w:rPr>
        <w:softHyphen/>
        <w:t>лей побуждает ребёнка ещё и ещё раз поработать над звуками.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lastRenderedPageBreak/>
        <w:t>Скороговорки легко запоминаются, поэтому пов</w:t>
      </w:r>
      <w:r w:rsidRPr="00CE45CC">
        <w:rPr>
          <w:rFonts w:ascii="Times New Roman" w:hAnsi="Times New Roman" w:cs="Times New Roman"/>
          <w:sz w:val="24"/>
        </w:rPr>
        <w:softHyphen/>
        <w:t>торять их можно в любом месте, где захотите: на прогулке, в поездке, на даче.</w:t>
      </w:r>
    </w:p>
    <w:p w:rsidR="009119AA" w:rsidRPr="00CE45CC" w:rsidRDefault="009119AA" w:rsidP="00CE45CC">
      <w:pPr>
        <w:ind w:firstLine="567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По завершении устройте семейный конкурс на «лучшего скороговорщика».</w:t>
      </w:r>
    </w:p>
    <w:p w:rsidR="009119AA" w:rsidRPr="00CE45CC" w:rsidRDefault="009119AA" w:rsidP="00CE45CC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CE45CC">
        <w:rPr>
          <w:rFonts w:ascii="Times New Roman" w:hAnsi="Times New Roman" w:cs="Times New Roman"/>
          <w:sz w:val="24"/>
        </w:rPr>
        <w:t>Желаем удачи!</w:t>
      </w:r>
    </w:p>
    <w:sectPr w:rsidR="009119AA" w:rsidRPr="00CE45CC" w:rsidSect="00CE45C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BC1C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86"/>
    <w:rsid w:val="00005FB4"/>
    <w:rsid w:val="00006E61"/>
    <w:rsid w:val="000074FB"/>
    <w:rsid w:val="00010774"/>
    <w:rsid w:val="000231B4"/>
    <w:rsid w:val="00023CA8"/>
    <w:rsid w:val="00023FA4"/>
    <w:rsid w:val="0002446B"/>
    <w:rsid w:val="00024B76"/>
    <w:rsid w:val="00030077"/>
    <w:rsid w:val="000409E8"/>
    <w:rsid w:val="00044B19"/>
    <w:rsid w:val="00045576"/>
    <w:rsid w:val="0005205E"/>
    <w:rsid w:val="000532CE"/>
    <w:rsid w:val="000537DA"/>
    <w:rsid w:val="00053A80"/>
    <w:rsid w:val="000556FD"/>
    <w:rsid w:val="0005743F"/>
    <w:rsid w:val="0006547C"/>
    <w:rsid w:val="0006585B"/>
    <w:rsid w:val="00066D0B"/>
    <w:rsid w:val="00076739"/>
    <w:rsid w:val="000801BA"/>
    <w:rsid w:val="00080623"/>
    <w:rsid w:val="0008109C"/>
    <w:rsid w:val="000868C7"/>
    <w:rsid w:val="0008763B"/>
    <w:rsid w:val="00091929"/>
    <w:rsid w:val="0009306E"/>
    <w:rsid w:val="00093E61"/>
    <w:rsid w:val="00096041"/>
    <w:rsid w:val="000A0F58"/>
    <w:rsid w:val="000A1F7D"/>
    <w:rsid w:val="000A310E"/>
    <w:rsid w:val="000A78EF"/>
    <w:rsid w:val="000B5605"/>
    <w:rsid w:val="000B6B4A"/>
    <w:rsid w:val="000C14AE"/>
    <w:rsid w:val="000C2CE6"/>
    <w:rsid w:val="000C67A8"/>
    <w:rsid w:val="000C6B02"/>
    <w:rsid w:val="000D0C65"/>
    <w:rsid w:val="000D6EB1"/>
    <w:rsid w:val="000D74C2"/>
    <w:rsid w:val="000E0EE4"/>
    <w:rsid w:val="000F0490"/>
    <w:rsid w:val="000F438D"/>
    <w:rsid w:val="000F4883"/>
    <w:rsid w:val="000F5F6F"/>
    <w:rsid w:val="000F6E6F"/>
    <w:rsid w:val="000F77C9"/>
    <w:rsid w:val="0010357B"/>
    <w:rsid w:val="001114FE"/>
    <w:rsid w:val="0011251C"/>
    <w:rsid w:val="00114E7E"/>
    <w:rsid w:val="0011607B"/>
    <w:rsid w:val="00121443"/>
    <w:rsid w:val="00122B66"/>
    <w:rsid w:val="00123429"/>
    <w:rsid w:val="00124759"/>
    <w:rsid w:val="00124FBE"/>
    <w:rsid w:val="00127676"/>
    <w:rsid w:val="001356E6"/>
    <w:rsid w:val="0013637F"/>
    <w:rsid w:val="0014026E"/>
    <w:rsid w:val="00143F42"/>
    <w:rsid w:val="00145F16"/>
    <w:rsid w:val="00146AD1"/>
    <w:rsid w:val="00152635"/>
    <w:rsid w:val="00153AF5"/>
    <w:rsid w:val="001578BC"/>
    <w:rsid w:val="001717FF"/>
    <w:rsid w:val="00174578"/>
    <w:rsid w:val="00174E5C"/>
    <w:rsid w:val="00190F52"/>
    <w:rsid w:val="001914A6"/>
    <w:rsid w:val="001969E3"/>
    <w:rsid w:val="001A34F4"/>
    <w:rsid w:val="001A771F"/>
    <w:rsid w:val="001A7DD4"/>
    <w:rsid w:val="001C1255"/>
    <w:rsid w:val="001C764C"/>
    <w:rsid w:val="001D1FAD"/>
    <w:rsid w:val="001D4310"/>
    <w:rsid w:val="001D5806"/>
    <w:rsid w:val="001E0376"/>
    <w:rsid w:val="001E3F22"/>
    <w:rsid w:val="001E4F28"/>
    <w:rsid w:val="001F0F4C"/>
    <w:rsid w:val="001F146E"/>
    <w:rsid w:val="001F7219"/>
    <w:rsid w:val="002002AB"/>
    <w:rsid w:val="002004B6"/>
    <w:rsid w:val="002011F0"/>
    <w:rsid w:val="002104C6"/>
    <w:rsid w:val="002132BF"/>
    <w:rsid w:val="002134BC"/>
    <w:rsid w:val="00220CEB"/>
    <w:rsid w:val="00231D68"/>
    <w:rsid w:val="00233B8F"/>
    <w:rsid w:val="002349E9"/>
    <w:rsid w:val="00234A9F"/>
    <w:rsid w:val="00237EA1"/>
    <w:rsid w:val="00240762"/>
    <w:rsid w:val="002409FF"/>
    <w:rsid w:val="00241B90"/>
    <w:rsid w:val="00252610"/>
    <w:rsid w:val="00253B3D"/>
    <w:rsid w:val="00253B5C"/>
    <w:rsid w:val="00253D55"/>
    <w:rsid w:val="00256287"/>
    <w:rsid w:val="0025689D"/>
    <w:rsid w:val="00257B57"/>
    <w:rsid w:val="0026120E"/>
    <w:rsid w:val="0026425B"/>
    <w:rsid w:val="0027540C"/>
    <w:rsid w:val="002819DF"/>
    <w:rsid w:val="0028668C"/>
    <w:rsid w:val="00293573"/>
    <w:rsid w:val="002A32E9"/>
    <w:rsid w:val="002B0301"/>
    <w:rsid w:val="002B0969"/>
    <w:rsid w:val="002B1C98"/>
    <w:rsid w:val="002B21BA"/>
    <w:rsid w:val="002B3975"/>
    <w:rsid w:val="002B3FC4"/>
    <w:rsid w:val="002C0744"/>
    <w:rsid w:val="002C2FA7"/>
    <w:rsid w:val="002C6DF6"/>
    <w:rsid w:val="002D0F0F"/>
    <w:rsid w:val="002D3D0B"/>
    <w:rsid w:val="002D6F42"/>
    <w:rsid w:val="002E4E91"/>
    <w:rsid w:val="002E7F97"/>
    <w:rsid w:val="002F2463"/>
    <w:rsid w:val="002F24D3"/>
    <w:rsid w:val="003020E7"/>
    <w:rsid w:val="00302AE0"/>
    <w:rsid w:val="003048B9"/>
    <w:rsid w:val="00304EA8"/>
    <w:rsid w:val="00310528"/>
    <w:rsid w:val="00311E24"/>
    <w:rsid w:val="00311FE7"/>
    <w:rsid w:val="0031410D"/>
    <w:rsid w:val="003158FD"/>
    <w:rsid w:val="003161B7"/>
    <w:rsid w:val="00320C0C"/>
    <w:rsid w:val="00321404"/>
    <w:rsid w:val="00323C08"/>
    <w:rsid w:val="00325418"/>
    <w:rsid w:val="003310B4"/>
    <w:rsid w:val="003311E7"/>
    <w:rsid w:val="00337B4D"/>
    <w:rsid w:val="003410B2"/>
    <w:rsid w:val="00341B18"/>
    <w:rsid w:val="0034316B"/>
    <w:rsid w:val="00347A69"/>
    <w:rsid w:val="003542F3"/>
    <w:rsid w:val="0035574A"/>
    <w:rsid w:val="00357688"/>
    <w:rsid w:val="0037094B"/>
    <w:rsid w:val="00373E83"/>
    <w:rsid w:val="0037491A"/>
    <w:rsid w:val="003811C0"/>
    <w:rsid w:val="00394327"/>
    <w:rsid w:val="00395A68"/>
    <w:rsid w:val="00396774"/>
    <w:rsid w:val="00397CD1"/>
    <w:rsid w:val="003A004C"/>
    <w:rsid w:val="003A4246"/>
    <w:rsid w:val="003A54BD"/>
    <w:rsid w:val="003A6618"/>
    <w:rsid w:val="003B484B"/>
    <w:rsid w:val="003B4911"/>
    <w:rsid w:val="003B4914"/>
    <w:rsid w:val="003C1665"/>
    <w:rsid w:val="003C1F57"/>
    <w:rsid w:val="003C584B"/>
    <w:rsid w:val="003D0202"/>
    <w:rsid w:val="003D70C2"/>
    <w:rsid w:val="003D7E50"/>
    <w:rsid w:val="003E53B6"/>
    <w:rsid w:val="003E69B8"/>
    <w:rsid w:val="003F0761"/>
    <w:rsid w:val="003F1BA8"/>
    <w:rsid w:val="003F2B55"/>
    <w:rsid w:val="003F566C"/>
    <w:rsid w:val="004009BF"/>
    <w:rsid w:val="00405053"/>
    <w:rsid w:val="0041319B"/>
    <w:rsid w:val="004141F2"/>
    <w:rsid w:val="004304EF"/>
    <w:rsid w:val="00430DEC"/>
    <w:rsid w:val="004311DB"/>
    <w:rsid w:val="0043224B"/>
    <w:rsid w:val="004470A1"/>
    <w:rsid w:val="00455D30"/>
    <w:rsid w:val="00460839"/>
    <w:rsid w:val="00460EC0"/>
    <w:rsid w:val="0046317C"/>
    <w:rsid w:val="00466A79"/>
    <w:rsid w:val="004717B6"/>
    <w:rsid w:val="00473B5B"/>
    <w:rsid w:val="00474768"/>
    <w:rsid w:val="00475D1C"/>
    <w:rsid w:val="00483956"/>
    <w:rsid w:val="00486BD4"/>
    <w:rsid w:val="00490E8B"/>
    <w:rsid w:val="00491185"/>
    <w:rsid w:val="00493731"/>
    <w:rsid w:val="00495A8B"/>
    <w:rsid w:val="00495CDB"/>
    <w:rsid w:val="004A43B2"/>
    <w:rsid w:val="004A6107"/>
    <w:rsid w:val="004A6C95"/>
    <w:rsid w:val="004B014A"/>
    <w:rsid w:val="004B2DDD"/>
    <w:rsid w:val="004B3A30"/>
    <w:rsid w:val="004B4913"/>
    <w:rsid w:val="004B4C25"/>
    <w:rsid w:val="004C0531"/>
    <w:rsid w:val="004C1832"/>
    <w:rsid w:val="004C19EC"/>
    <w:rsid w:val="004C2F34"/>
    <w:rsid w:val="004C4F53"/>
    <w:rsid w:val="004D6539"/>
    <w:rsid w:val="004D6BD0"/>
    <w:rsid w:val="004E2A98"/>
    <w:rsid w:val="004E5D7F"/>
    <w:rsid w:val="004E6D94"/>
    <w:rsid w:val="004E71E9"/>
    <w:rsid w:val="004F3F2F"/>
    <w:rsid w:val="004F4625"/>
    <w:rsid w:val="004F4C40"/>
    <w:rsid w:val="005010F3"/>
    <w:rsid w:val="00506A31"/>
    <w:rsid w:val="00507707"/>
    <w:rsid w:val="005148E9"/>
    <w:rsid w:val="005154F7"/>
    <w:rsid w:val="0051665B"/>
    <w:rsid w:val="005168B0"/>
    <w:rsid w:val="005273C5"/>
    <w:rsid w:val="005305D7"/>
    <w:rsid w:val="00532825"/>
    <w:rsid w:val="00532B75"/>
    <w:rsid w:val="00532EDE"/>
    <w:rsid w:val="00533CC2"/>
    <w:rsid w:val="0053621A"/>
    <w:rsid w:val="00541176"/>
    <w:rsid w:val="00543506"/>
    <w:rsid w:val="0054565D"/>
    <w:rsid w:val="00546220"/>
    <w:rsid w:val="00560FA2"/>
    <w:rsid w:val="0056122D"/>
    <w:rsid w:val="00561607"/>
    <w:rsid w:val="005642E1"/>
    <w:rsid w:val="0057536E"/>
    <w:rsid w:val="00577085"/>
    <w:rsid w:val="0058210E"/>
    <w:rsid w:val="00590D60"/>
    <w:rsid w:val="00593B16"/>
    <w:rsid w:val="00593D20"/>
    <w:rsid w:val="00594005"/>
    <w:rsid w:val="0059508C"/>
    <w:rsid w:val="0059762E"/>
    <w:rsid w:val="005A0A0C"/>
    <w:rsid w:val="005A18AF"/>
    <w:rsid w:val="005A3990"/>
    <w:rsid w:val="005A5AC9"/>
    <w:rsid w:val="005A6DAC"/>
    <w:rsid w:val="005B4311"/>
    <w:rsid w:val="005B630C"/>
    <w:rsid w:val="005C52B6"/>
    <w:rsid w:val="005D5F26"/>
    <w:rsid w:val="005E11A4"/>
    <w:rsid w:val="005E13E9"/>
    <w:rsid w:val="005E2C9C"/>
    <w:rsid w:val="005E7B25"/>
    <w:rsid w:val="005E7C95"/>
    <w:rsid w:val="005F0758"/>
    <w:rsid w:val="005F2779"/>
    <w:rsid w:val="005F41A7"/>
    <w:rsid w:val="005F48E3"/>
    <w:rsid w:val="00607124"/>
    <w:rsid w:val="00607774"/>
    <w:rsid w:val="00607988"/>
    <w:rsid w:val="006153DA"/>
    <w:rsid w:val="00616984"/>
    <w:rsid w:val="0061772B"/>
    <w:rsid w:val="00621FCA"/>
    <w:rsid w:val="0062313D"/>
    <w:rsid w:val="00627E07"/>
    <w:rsid w:val="0063325F"/>
    <w:rsid w:val="0063680E"/>
    <w:rsid w:val="00636BD5"/>
    <w:rsid w:val="00640F90"/>
    <w:rsid w:val="00642231"/>
    <w:rsid w:val="00646599"/>
    <w:rsid w:val="0064671C"/>
    <w:rsid w:val="00651A2F"/>
    <w:rsid w:val="00654921"/>
    <w:rsid w:val="00655853"/>
    <w:rsid w:val="00655AB1"/>
    <w:rsid w:val="006625A5"/>
    <w:rsid w:val="00662AF2"/>
    <w:rsid w:val="00674F9C"/>
    <w:rsid w:val="006753F9"/>
    <w:rsid w:val="0068041F"/>
    <w:rsid w:val="006805B9"/>
    <w:rsid w:val="006808A8"/>
    <w:rsid w:val="006873FB"/>
    <w:rsid w:val="00693A24"/>
    <w:rsid w:val="00695C82"/>
    <w:rsid w:val="00696847"/>
    <w:rsid w:val="00696E98"/>
    <w:rsid w:val="006A464A"/>
    <w:rsid w:val="006A536C"/>
    <w:rsid w:val="006A68F4"/>
    <w:rsid w:val="006A6DF7"/>
    <w:rsid w:val="006A74B1"/>
    <w:rsid w:val="006B338F"/>
    <w:rsid w:val="006B4C82"/>
    <w:rsid w:val="006B62C4"/>
    <w:rsid w:val="006C0416"/>
    <w:rsid w:val="006C3EBD"/>
    <w:rsid w:val="006C4958"/>
    <w:rsid w:val="006C6069"/>
    <w:rsid w:val="006D0001"/>
    <w:rsid w:val="006D037C"/>
    <w:rsid w:val="006D10F4"/>
    <w:rsid w:val="006D2A49"/>
    <w:rsid w:val="006D34E6"/>
    <w:rsid w:val="006E2231"/>
    <w:rsid w:val="006E3B91"/>
    <w:rsid w:val="006E3C54"/>
    <w:rsid w:val="006E6241"/>
    <w:rsid w:val="006F100A"/>
    <w:rsid w:val="006F41EE"/>
    <w:rsid w:val="006F45F6"/>
    <w:rsid w:val="006F7FEA"/>
    <w:rsid w:val="00700D3E"/>
    <w:rsid w:val="00706119"/>
    <w:rsid w:val="007136B0"/>
    <w:rsid w:val="0071629D"/>
    <w:rsid w:val="00725037"/>
    <w:rsid w:val="007272C2"/>
    <w:rsid w:val="00727FFA"/>
    <w:rsid w:val="0073164F"/>
    <w:rsid w:val="0073168A"/>
    <w:rsid w:val="007368D1"/>
    <w:rsid w:val="00737315"/>
    <w:rsid w:val="0074287C"/>
    <w:rsid w:val="00750FFA"/>
    <w:rsid w:val="00752D73"/>
    <w:rsid w:val="007578A6"/>
    <w:rsid w:val="00762A2A"/>
    <w:rsid w:val="0076745B"/>
    <w:rsid w:val="00770BBC"/>
    <w:rsid w:val="00771D00"/>
    <w:rsid w:val="00775836"/>
    <w:rsid w:val="00777B59"/>
    <w:rsid w:val="00783822"/>
    <w:rsid w:val="00785C15"/>
    <w:rsid w:val="00794C22"/>
    <w:rsid w:val="0079745F"/>
    <w:rsid w:val="007A1CB4"/>
    <w:rsid w:val="007B05C7"/>
    <w:rsid w:val="007B2572"/>
    <w:rsid w:val="007B26DD"/>
    <w:rsid w:val="007B3BA2"/>
    <w:rsid w:val="007C410D"/>
    <w:rsid w:val="007C58EE"/>
    <w:rsid w:val="007D4752"/>
    <w:rsid w:val="007D4C41"/>
    <w:rsid w:val="007D7AFE"/>
    <w:rsid w:val="007E068B"/>
    <w:rsid w:val="007E158B"/>
    <w:rsid w:val="007E1D63"/>
    <w:rsid w:val="007F0305"/>
    <w:rsid w:val="007F672E"/>
    <w:rsid w:val="007F7C26"/>
    <w:rsid w:val="0080135B"/>
    <w:rsid w:val="00802A83"/>
    <w:rsid w:val="008059DC"/>
    <w:rsid w:val="008118C5"/>
    <w:rsid w:val="0081359C"/>
    <w:rsid w:val="008175CE"/>
    <w:rsid w:val="008206AC"/>
    <w:rsid w:val="008208EB"/>
    <w:rsid w:val="00820E21"/>
    <w:rsid w:val="0083110A"/>
    <w:rsid w:val="00832763"/>
    <w:rsid w:val="00840A75"/>
    <w:rsid w:val="00844543"/>
    <w:rsid w:val="00845684"/>
    <w:rsid w:val="00845DDF"/>
    <w:rsid w:val="0084788D"/>
    <w:rsid w:val="00847C7D"/>
    <w:rsid w:val="0085268A"/>
    <w:rsid w:val="008574B5"/>
    <w:rsid w:val="00864701"/>
    <w:rsid w:val="008658D5"/>
    <w:rsid w:val="00865E05"/>
    <w:rsid w:val="008743A2"/>
    <w:rsid w:val="00876619"/>
    <w:rsid w:val="00876D9C"/>
    <w:rsid w:val="00877E00"/>
    <w:rsid w:val="00881B42"/>
    <w:rsid w:val="00881D35"/>
    <w:rsid w:val="008851FD"/>
    <w:rsid w:val="008860A2"/>
    <w:rsid w:val="0088679D"/>
    <w:rsid w:val="00891D89"/>
    <w:rsid w:val="008927F9"/>
    <w:rsid w:val="00897AA7"/>
    <w:rsid w:val="008A35B4"/>
    <w:rsid w:val="008A6F25"/>
    <w:rsid w:val="008B2712"/>
    <w:rsid w:val="008B2B12"/>
    <w:rsid w:val="008C0624"/>
    <w:rsid w:val="008C0B2B"/>
    <w:rsid w:val="008C5258"/>
    <w:rsid w:val="008C532D"/>
    <w:rsid w:val="008C5685"/>
    <w:rsid w:val="008D09A6"/>
    <w:rsid w:val="008D13EE"/>
    <w:rsid w:val="008D461D"/>
    <w:rsid w:val="008D5E76"/>
    <w:rsid w:val="008D6778"/>
    <w:rsid w:val="008F12A8"/>
    <w:rsid w:val="008F1A4E"/>
    <w:rsid w:val="008F5B38"/>
    <w:rsid w:val="008F7745"/>
    <w:rsid w:val="008F7BB3"/>
    <w:rsid w:val="00902CEA"/>
    <w:rsid w:val="00906748"/>
    <w:rsid w:val="009119AA"/>
    <w:rsid w:val="00914C9E"/>
    <w:rsid w:val="009247FF"/>
    <w:rsid w:val="00925DA1"/>
    <w:rsid w:val="009278C3"/>
    <w:rsid w:val="0093079F"/>
    <w:rsid w:val="00932DF8"/>
    <w:rsid w:val="009336AF"/>
    <w:rsid w:val="00934188"/>
    <w:rsid w:val="0093641C"/>
    <w:rsid w:val="00937541"/>
    <w:rsid w:val="00942E8D"/>
    <w:rsid w:val="009444D4"/>
    <w:rsid w:val="0094569A"/>
    <w:rsid w:val="00947924"/>
    <w:rsid w:val="0095101C"/>
    <w:rsid w:val="009511EB"/>
    <w:rsid w:val="00956831"/>
    <w:rsid w:val="00963489"/>
    <w:rsid w:val="00967D71"/>
    <w:rsid w:val="0098118D"/>
    <w:rsid w:val="009871F9"/>
    <w:rsid w:val="00990A73"/>
    <w:rsid w:val="00991FB1"/>
    <w:rsid w:val="009939F8"/>
    <w:rsid w:val="00993E60"/>
    <w:rsid w:val="009946AD"/>
    <w:rsid w:val="0099794A"/>
    <w:rsid w:val="009A206A"/>
    <w:rsid w:val="009B0BA6"/>
    <w:rsid w:val="009B4011"/>
    <w:rsid w:val="009C028A"/>
    <w:rsid w:val="009C11AA"/>
    <w:rsid w:val="009C1307"/>
    <w:rsid w:val="009C6BDA"/>
    <w:rsid w:val="009D0C4E"/>
    <w:rsid w:val="009D4BA9"/>
    <w:rsid w:val="009E0352"/>
    <w:rsid w:val="009E21E8"/>
    <w:rsid w:val="009F1809"/>
    <w:rsid w:val="009F3E33"/>
    <w:rsid w:val="009F44C5"/>
    <w:rsid w:val="009F5C8E"/>
    <w:rsid w:val="00A02AF5"/>
    <w:rsid w:val="00A04D1B"/>
    <w:rsid w:val="00A05CC2"/>
    <w:rsid w:val="00A15BE2"/>
    <w:rsid w:val="00A160B2"/>
    <w:rsid w:val="00A1687B"/>
    <w:rsid w:val="00A202F3"/>
    <w:rsid w:val="00A203DB"/>
    <w:rsid w:val="00A22484"/>
    <w:rsid w:val="00A26803"/>
    <w:rsid w:val="00A3672F"/>
    <w:rsid w:val="00A41E95"/>
    <w:rsid w:val="00A507B1"/>
    <w:rsid w:val="00A53749"/>
    <w:rsid w:val="00A54888"/>
    <w:rsid w:val="00A5573D"/>
    <w:rsid w:val="00A567A1"/>
    <w:rsid w:val="00A6402E"/>
    <w:rsid w:val="00A70BC5"/>
    <w:rsid w:val="00A7268D"/>
    <w:rsid w:val="00A73DE0"/>
    <w:rsid w:val="00A870BB"/>
    <w:rsid w:val="00A9025D"/>
    <w:rsid w:val="00A90793"/>
    <w:rsid w:val="00A90F51"/>
    <w:rsid w:val="00A912C5"/>
    <w:rsid w:val="00A913C3"/>
    <w:rsid w:val="00A91AD8"/>
    <w:rsid w:val="00A927CC"/>
    <w:rsid w:val="00A9770B"/>
    <w:rsid w:val="00AA1508"/>
    <w:rsid w:val="00AA67BF"/>
    <w:rsid w:val="00AA7915"/>
    <w:rsid w:val="00AB6938"/>
    <w:rsid w:val="00AC0D6D"/>
    <w:rsid w:val="00AC18A8"/>
    <w:rsid w:val="00AC2576"/>
    <w:rsid w:val="00AD6821"/>
    <w:rsid w:val="00AE0FD4"/>
    <w:rsid w:val="00AE27DB"/>
    <w:rsid w:val="00AE771D"/>
    <w:rsid w:val="00AE794B"/>
    <w:rsid w:val="00AF3F62"/>
    <w:rsid w:val="00B0101D"/>
    <w:rsid w:val="00B03D41"/>
    <w:rsid w:val="00B06E49"/>
    <w:rsid w:val="00B10D14"/>
    <w:rsid w:val="00B20622"/>
    <w:rsid w:val="00B22B62"/>
    <w:rsid w:val="00B23816"/>
    <w:rsid w:val="00B264F6"/>
    <w:rsid w:val="00B268C8"/>
    <w:rsid w:val="00B332AF"/>
    <w:rsid w:val="00B343FD"/>
    <w:rsid w:val="00B364C8"/>
    <w:rsid w:val="00B37C51"/>
    <w:rsid w:val="00B42E64"/>
    <w:rsid w:val="00B50FCC"/>
    <w:rsid w:val="00B51708"/>
    <w:rsid w:val="00B51876"/>
    <w:rsid w:val="00B529FA"/>
    <w:rsid w:val="00B54117"/>
    <w:rsid w:val="00B56770"/>
    <w:rsid w:val="00B60C3A"/>
    <w:rsid w:val="00B64935"/>
    <w:rsid w:val="00B656E2"/>
    <w:rsid w:val="00B66A8D"/>
    <w:rsid w:val="00B70A77"/>
    <w:rsid w:val="00B7110C"/>
    <w:rsid w:val="00B71C75"/>
    <w:rsid w:val="00B7238C"/>
    <w:rsid w:val="00B75F25"/>
    <w:rsid w:val="00B76F91"/>
    <w:rsid w:val="00B82C3D"/>
    <w:rsid w:val="00B92702"/>
    <w:rsid w:val="00B93A61"/>
    <w:rsid w:val="00BA0B8E"/>
    <w:rsid w:val="00BA2254"/>
    <w:rsid w:val="00BA472A"/>
    <w:rsid w:val="00BA6AB8"/>
    <w:rsid w:val="00BB00DF"/>
    <w:rsid w:val="00BB0591"/>
    <w:rsid w:val="00BB4E7A"/>
    <w:rsid w:val="00BC0056"/>
    <w:rsid w:val="00BC03FF"/>
    <w:rsid w:val="00BC28D9"/>
    <w:rsid w:val="00BC4098"/>
    <w:rsid w:val="00BC797F"/>
    <w:rsid w:val="00BC7ACB"/>
    <w:rsid w:val="00BD117A"/>
    <w:rsid w:val="00BE4B57"/>
    <w:rsid w:val="00BF5052"/>
    <w:rsid w:val="00BF6735"/>
    <w:rsid w:val="00C13048"/>
    <w:rsid w:val="00C15218"/>
    <w:rsid w:val="00C208E9"/>
    <w:rsid w:val="00C21673"/>
    <w:rsid w:val="00C222F5"/>
    <w:rsid w:val="00C278BA"/>
    <w:rsid w:val="00C40564"/>
    <w:rsid w:val="00C46F91"/>
    <w:rsid w:val="00C51DE2"/>
    <w:rsid w:val="00C54F1F"/>
    <w:rsid w:val="00C560F0"/>
    <w:rsid w:val="00C60E53"/>
    <w:rsid w:val="00C66017"/>
    <w:rsid w:val="00C70A2F"/>
    <w:rsid w:val="00C70E28"/>
    <w:rsid w:val="00C739B9"/>
    <w:rsid w:val="00C7408B"/>
    <w:rsid w:val="00C81974"/>
    <w:rsid w:val="00C81F6B"/>
    <w:rsid w:val="00C87E45"/>
    <w:rsid w:val="00C94693"/>
    <w:rsid w:val="00C9517D"/>
    <w:rsid w:val="00C96CD5"/>
    <w:rsid w:val="00CA177B"/>
    <w:rsid w:val="00CA23CB"/>
    <w:rsid w:val="00CA38E9"/>
    <w:rsid w:val="00CB11CD"/>
    <w:rsid w:val="00CB1DF9"/>
    <w:rsid w:val="00CB4C79"/>
    <w:rsid w:val="00CB5F62"/>
    <w:rsid w:val="00CB674B"/>
    <w:rsid w:val="00CC0786"/>
    <w:rsid w:val="00CC0C63"/>
    <w:rsid w:val="00CC1C7C"/>
    <w:rsid w:val="00CC2EEC"/>
    <w:rsid w:val="00CC4C96"/>
    <w:rsid w:val="00CD1FE7"/>
    <w:rsid w:val="00CD3A7C"/>
    <w:rsid w:val="00CD40C3"/>
    <w:rsid w:val="00CE45CC"/>
    <w:rsid w:val="00CE59CA"/>
    <w:rsid w:val="00CE6674"/>
    <w:rsid w:val="00CF6AE6"/>
    <w:rsid w:val="00CF6E24"/>
    <w:rsid w:val="00CF7BF2"/>
    <w:rsid w:val="00D04E6B"/>
    <w:rsid w:val="00D0571E"/>
    <w:rsid w:val="00D05E79"/>
    <w:rsid w:val="00D06947"/>
    <w:rsid w:val="00D07C38"/>
    <w:rsid w:val="00D07D1F"/>
    <w:rsid w:val="00D07D85"/>
    <w:rsid w:val="00D07FDD"/>
    <w:rsid w:val="00D150AA"/>
    <w:rsid w:val="00D15397"/>
    <w:rsid w:val="00D243ED"/>
    <w:rsid w:val="00D244C6"/>
    <w:rsid w:val="00D25A7C"/>
    <w:rsid w:val="00D30F9B"/>
    <w:rsid w:val="00D34FB7"/>
    <w:rsid w:val="00D37542"/>
    <w:rsid w:val="00D42342"/>
    <w:rsid w:val="00D513A4"/>
    <w:rsid w:val="00D51540"/>
    <w:rsid w:val="00D522C4"/>
    <w:rsid w:val="00D56028"/>
    <w:rsid w:val="00D572F0"/>
    <w:rsid w:val="00D60FCE"/>
    <w:rsid w:val="00D76E28"/>
    <w:rsid w:val="00D85871"/>
    <w:rsid w:val="00D86140"/>
    <w:rsid w:val="00D926E1"/>
    <w:rsid w:val="00D951C5"/>
    <w:rsid w:val="00D96F11"/>
    <w:rsid w:val="00D97524"/>
    <w:rsid w:val="00DA0058"/>
    <w:rsid w:val="00DA1163"/>
    <w:rsid w:val="00DB4844"/>
    <w:rsid w:val="00DC1A63"/>
    <w:rsid w:val="00DC6E4A"/>
    <w:rsid w:val="00DC725B"/>
    <w:rsid w:val="00DD0A27"/>
    <w:rsid w:val="00DD307C"/>
    <w:rsid w:val="00DD3509"/>
    <w:rsid w:val="00DD3916"/>
    <w:rsid w:val="00DE1B9F"/>
    <w:rsid w:val="00DE1F62"/>
    <w:rsid w:val="00DE51C7"/>
    <w:rsid w:val="00DE75CB"/>
    <w:rsid w:val="00DF215A"/>
    <w:rsid w:val="00DF2BAF"/>
    <w:rsid w:val="00DF3BD2"/>
    <w:rsid w:val="00DF7B36"/>
    <w:rsid w:val="00E0258D"/>
    <w:rsid w:val="00E21EC3"/>
    <w:rsid w:val="00E23735"/>
    <w:rsid w:val="00E26D86"/>
    <w:rsid w:val="00E27246"/>
    <w:rsid w:val="00E315F0"/>
    <w:rsid w:val="00E34698"/>
    <w:rsid w:val="00E3486C"/>
    <w:rsid w:val="00E34E9F"/>
    <w:rsid w:val="00E37FB7"/>
    <w:rsid w:val="00E413EE"/>
    <w:rsid w:val="00E41497"/>
    <w:rsid w:val="00E41A49"/>
    <w:rsid w:val="00E422E8"/>
    <w:rsid w:val="00E52372"/>
    <w:rsid w:val="00E62CD2"/>
    <w:rsid w:val="00E6514A"/>
    <w:rsid w:val="00E671F6"/>
    <w:rsid w:val="00E72114"/>
    <w:rsid w:val="00E72293"/>
    <w:rsid w:val="00E81CCF"/>
    <w:rsid w:val="00E85FC4"/>
    <w:rsid w:val="00E92AE2"/>
    <w:rsid w:val="00E97C55"/>
    <w:rsid w:val="00E97F4C"/>
    <w:rsid w:val="00EA28B8"/>
    <w:rsid w:val="00EA4E3E"/>
    <w:rsid w:val="00EA6888"/>
    <w:rsid w:val="00EB40E1"/>
    <w:rsid w:val="00EB6030"/>
    <w:rsid w:val="00EB6CD8"/>
    <w:rsid w:val="00EC20D0"/>
    <w:rsid w:val="00EC3FB1"/>
    <w:rsid w:val="00ED1630"/>
    <w:rsid w:val="00ED3200"/>
    <w:rsid w:val="00ED5EDB"/>
    <w:rsid w:val="00EE5F6D"/>
    <w:rsid w:val="00EE736B"/>
    <w:rsid w:val="00EF0E69"/>
    <w:rsid w:val="00EF0F4B"/>
    <w:rsid w:val="00EF153D"/>
    <w:rsid w:val="00EF4D58"/>
    <w:rsid w:val="00F07ED4"/>
    <w:rsid w:val="00F1279B"/>
    <w:rsid w:val="00F1338D"/>
    <w:rsid w:val="00F14130"/>
    <w:rsid w:val="00F1681C"/>
    <w:rsid w:val="00F17CF3"/>
    <w:rsid w:val="00F2017B"/>
    <w:rsid w:val="00F217AB"/>
    <w:rsid w:val="00F22110"/>
    <w:rsid w:val="00F23044"/>
    <w:rsid w:val="00F253C3"/>
    <w:rsid w:val="00F26FC4"/>
    <w:rsid w:val="00F27E63"/>
    <w:rsid w:val="00F3206F"/>
    <w:rsid w:val="00F365BF"/>
    <w:rsid w:val="00F3788F"/>
    <w:rsid w:val="00F426DA"/>
    <w:rsid w:val="00F45087"/>
    <w:rsid w:val="00F5167A"/>
    <w:rsid w:val="00F5356C"/>
    <w:rsid w:val="00F538BA"/>
    <w:rsid w:val="00F57E67"/>
    <w:rsid w:val="00F60680"/>
    <w:rsid w:val="00F6095E"/>
    <w:rsid w:val="00F80121"/>
    <w:rsid w:val="00F80752"/>
    <w:rsid w:val="00F80FA4"/>
    <w:rsid w:val="00F849CF"/>
    <w:rsid w:val="00F84D11"/>
    <w:rsid w:val="00F8575F"/>
    <w:rsid w:val="00F86572"/>
    <w:rsid w:val="00F902D7"/>
    <w:rsid w:val="00F92F76"/>
    <w:rsid w:val="00FA01A7"/>
    <w:rsid w:val="00FA2DAF"/>
    <w:rsid w:val="00FA3693"/>
    <w:rsid w:val="00FA5629"/>
    <w:rsid w:val="00FB058F"/>
    <w:rsid w:val="00FB21A4"/>
    <w:rsid w:val="00FB3340"/>
    <w:rsid w:val="00FB36CE"/>
    <w:rsid w:val="00FB52AF"/>
    <w:rsid w:val="00FD0E41"/>
    <w:rsid w:val="00FD442A"/>
    <w:rsid w:val="00FE1427"/>
    <w:rsid w:val="00FE14AC"/>
    <w:rsid w:val="00FE1EB5"/>
    <w:rsid w:val="00FE634A"/>
    <w:rsid w:val="00FF1273"/>
    <w:rsid w:val="00FF2586"/>
    <w:rsid w:val="00FF2751"/>
    <w:rsid w:val="00FF28CB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5</cp:revision>
  <dcterms:created xsi:type="dcterms:W3CDTF">2016-03-17T07:24:00Z</dcterms:created>
  <dcterms:modified xsi:type="dcterms:W3CDTF">2016-03-17T07:53:00Z</dcterms:modified>
</cp:coreProperties>
</file>