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2A8" w:rsidRPr="008652A8" w:rsidRDefault="008652A8" w:rsidP="008652A8">
      <w:pPr>
        <w:spacing w:after="0" w:line="240" w:lineRule="auto"/>
        <w:ind w:left="138" w:right="138"/>
        <w:jc w:val="center"/>
        <w:outlineLvl w:val="1"/>
        <w:rPr>
          <w:rFonts w:ascii="Times New Roman" w:eastAsia="Times New Roman" w:hAnsi="Times New Roman" w:cs="Times New Roman"/>
          <w:b/>
          <w:color w:val="0033CC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b/>
          <w:color w:val="0033CC"/>
          <w:sz w:val="28"/>
          <w:szCs w:val="28"/>
          <w:lang w:eastAsia="ru-RU"/>
        </w:rPr>
        <w:fldChar w:fldCharType="begin"/>
      </w:r>
      <w:r w:rsidRPr="008652A8">
        <w:rPr>
          <w:rFonts w:ascii="Times New Roman" w:eastAsia="Times New Roman" w:hAnsi="Times New Roman" w:cs="Times New Roman"/>
          <w:b/>
          <w:color w:val="0033CC"/>
          <w:sz w:val="28"/>
          <w:szCs w:val="28"/>
          <w:lang w:eastAsia="ru-RU"/>
        </w:rPr>
        <w:instrText xml:space="preserve"> HYPERLINK "http://my-nevalyashki.ru/index.php/triz-tekhnologii-v-detskom-sadu/reshenie-izobretatelskikh-zadach/3268-zanyatie-protivorechiya-v-predmetakh" </w:instrText>
      </w:r>
      <w:r w:rsidRPr="008652A8">
        <w:rPr>
          <w:rFonts w:ascii="Times New Roman" w:eastAsia="Times New Roman" w:hAnsi="Times New Roman" w:cs="Times New Roman"/>
          <w:b/>
          <w:color w:val="0033CC"/>
          <w:sz w:val="28"/>
          <w:szCs w:val="28"/>
          <w:lang w:eastAsia="ru-RU"/>
        </w:rPr>
        <w:fldChar w:fldCharType="separate"/>
      </w:r>
      <w:r w:rsidR="004A7717">
        <w:rPr>
          <w:rFonts w:ascii="Times New Roman" w:eastAsia="Times New Roman" w:hAnsi="Times New Roman" w:cs="Times New Roman"/>
          <w:b/>
          <w:color w:val="0033CC"/>
          <w:sz w:val="28"/>
          <w:szCs w:val="28"/>
          <w:lang w:eastAsia="ru-RU"/>
        </w:rPr>
        <w:t>НОД</w:t>
      </w:r>
      <w:r w:rsidRPr="008652A8">
        <w:rPr>
          <w:rFonts w:ascii="Times New Roman" w:eastAsia="Times New Roman" w:hAnsi="Times New Roman" w:cs="Times New Roman"/>
          <w:b/>
          <w:color w:val="0033CC"/>
          <w:sz w:val="28"/>
          <w:szCs w:val="28"/>
          <w:lang w:eastAsia="ru-RU"/>
        </w:rPr>
        <w:t xml:space="preserve"> "Противоречия в предметах"</w:t>
      </w:r>
      <w:r w:rsidRPr="008652A8">
        <w:rPr>
          <w:rFonts w:ascii="Times New Roman" w:eastAsia="Times New Roman" w:hAnsi="Times New Roman" w:cs="Times New Roman"/>
          <w:b/>
          <w:color w:val="0033CC"/>
          <w:sz w:val="28"/>
          <w:szCs w:val="28"/>
          <w:lang w:eastAsia="ru-RU"/>
        </w:rPr>
        <w:fldChar w:fldCharType="end"/>
      </w:r>
    </w:p>
    <w:p w:rsidR="008652A8" w:rsidRPr="008652A8" w:rsidRDefault="008652A8" w:rsidP="00865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652A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54673" cy="720970"/>
            <wp:effectExtent l="19050" t="0" r="7327" b="0"/>
            <wp:docPr id="2" name="Рисунок 1" descr="http://my-nevalyashki.ru/images/200/176/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-nevalyashki.ru/images/200/176/3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99" cy="720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систематизировать навыки классификации предметов по внешним признакам, а также знания о свойствах предметов.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Оборудование: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мешочек, игрушки небольшого размера, две коробки, мячик, дудочка (свисток).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1.       </w:t>
      </w:r>
      <w:r w:rsidRPr="00865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Классификация игрушек по различным признакам.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Игрушка</w:t>
      </w:r>
      <w:r w:rsidR="00394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(герой – </w:t>
      </w:r>
      <w:proofErr w:type="spellStart"/>
      <w:r w:rsidR="0039411D">
        <w:rPr>
          <w:rFonts w:ascii="Times New Roman" w:eastAsia="Times New Roman" w:hAnsi="Times New Roman" w:cs="Times New Roman"/>
          <w:sz w:val="28"/>
          <w:szCs w:val="28"/>
          <w:lang w:eastAsia="ru-RU"/>
        </w:rPr>
        <w:t>Эдейко</w:t>
      </w:r>
      <w:proofErr w:type="spellEnd"/>
      <w:r w:rsidR="0039411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приходит на занятие с большим мешком. Она очень любит играть и принесла с собой разные предметы (7-8 штук), которые выкладываются на стол (можно предложить детям хором их называть). Игрушка немного играет, а потом собирается уходить — «наигралась».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В.: Ты куда идешь? Нужно же вначале игрушки сложить. Вот тебе две коробочки, собери игрушки.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Игрушка не просто собирает, а раскладывает предметы в две коробки по разным признакам.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И.: В эту коробочку положу все большие игрушки, а в эту </w:t>
      </w:r>
      <w:proofErr w:type="gramStart"/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аленькие... Нет, лучше в эту положу все красные, а сюда — все зеленые... Нет, в одну коробку вес деревянные, а в другую - все мягкие... и т.д. (Затем Игрушка начинает «ошибать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ся», проводя неправильные классификации.)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И.: В эту коробку положу все зеленые, а в эту — все дере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вянные; нет лучше сюда — мягкие, а сюда — большие...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В.: Что-то ты совсем запуталась! Игрушки можно разде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лять или по цвету — на красные, зеленые, синие, или по разме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 — большие и маленькие, или по материалу</w:t>
      </w:r>
      <w:proofErr w:type="gramStart"/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 </w:t>
      </w:r>
      <w:proofErr w:type="gramEnd"/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пластмассо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вые, деревянные или бумажные... А разделять их на зеленые и деревянные неправильно, </w:t>
      </w:r>
      <w:proofErr w:type="gramStart"/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иначе</w:t>
      </w:r>
      <w:proofErr w:type="gramEnd"/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куда ты положишь вот этот деревянный грузовик зеленого цвета?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И.: Я уже устала...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В.: Ну тогда </w:t>
      </w:r>
      <w:proofErr w:type="gramStart"/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</w:t>
      </w:r>
      <w:proofErr w:type="gramEnd"/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отдохни, а потом продолжишь, хорошо?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65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        Подвижная игра «Разбежались!».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 произвольном порядке стоят на ковре. Воспитатель стоит перед ними, называет какой-либо признак и показывает руками, в какие стороны должны разбегаться дети, например: мальчики — направо, девочки — налево; у кого есть красный цвет в одежде — к двери, у кого нет - к окну и т. п.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Желательно называть признаки, которые четко позволяют детям разделиться на две группы. Например, у кого одежда с карманами — без карманов; длинные — короткие рукава; кто обут в сандалики — кто не в сандаликах; кто летал на самолете — кто не летал, кого в детский сад привел папа — кого не папа и др.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рекомендуется называть ситуации, требующие срав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нений (высокие — направо, низкие — налево), которые пред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полагают вариативность ответа («Кто любит конфеты, кто нет?» -</w:t>
      </w:r>
      <w:r w:rsidR="00394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а если шоколадные любит, а леденцы нет?), делят детей на число групп больше двух («Любит собак - любит кошек» - а если любит других животных?).</w:t>
      </w:r>
      <w:proofErr w:type="gramEnd"/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Игрушка тоже принимает участие в игре и выполняет соответствующие команды. Игра может проводиться в быстром темпе на выбывание.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Обсуждение противоречий в предметах.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дети играли, кто-то убрал со стола почти все игруш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ки, осталось только две: мячик и свисток (дудочка).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И.: Осталось только две игрушки, я их быстро уберу: в эту коробочку положу хорошую игрушку, а в эту - плохую.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В.: А мячик какой? Что в нем хорошего?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И.: Можно в игры разные играть.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В.: А что плохого?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В.: А свисток хороший или плохой? Чем он хороший?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В.: А что в нем плохого?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И.: Что же мне делать, куда их положить? И в мячике есть и хорошее и плохое, и в свистке тоже...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В.: А ты их можешь пока не убирать, а пойти поиграть с ними, только не забывай, что когда играешь с мячиком, то нуж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..., а когда со свистком — будь внимательной, чтобы ... (Дети дополняют советы воспитателя.)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Желательно после занятия организовать игры с мячиком и свистком (дудочкой).</w:t>
      </w:r>
    </w:p>
    <w:p w:rsidR="008652A8" w:rsidRDefault="008652A8" w:rsidP="008652A8">
      <w:pPr>
        <w:spacing w:after="0" w:line="240" w:lineRule="auto"/>
        <w:ind w:left="138" w:right="13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2A8" w:rsidRPr="008652A8" w:rsidRDefault="0039411D" w:rsidP="008652A8">
      <w:pPr>
        <w:spacing w:after="0" w:line="240" w:lineRule="auto"/>
        <w:ind w:left="138" w:right="138"/>
        <w:jc w:val="center"/>
        <w:outlineLvl w:val="1"/>
        <w:rPr>
          <w:rFonts w:ascii="Times New Roman" w:eastAsia="Times New Roman" w:hAnsi="Times New Roman" w:cs="Times New Roman"/>
          <w:b/>
          <w:color w:val="0033CC"/>
          <w:sz w:val="28"/>
          <w:szCs w:val="28"/>
          <w:lang w:eastAsia="ru-RU"/>
        </w:rPr>
      </w:pPr>
      <w:hyperlink r:id="rId6" w:history="1">
        <w:r w:rsidR="004A7717">
          <w:rPr>
            <w:rFonts w:ascii="Times New Roman" w:eastAsia="Times New Roman" w:hAnsi="Times New Roman" w:cs="Times New Roman"/>
            <w:b/>
            <w:color w:val="0033CC"/>
            <w:sz w:val="28"/>
            <w:szCs w:val="28"/>
            <w:lang w:eastAsia="ru-RU"/>
          </w:rPr>
          <w:t>НОД</w:t>
        </w:r>
        <w:r w:rsidR="008652A8" w:rsidRPr="004A7717">
          <w:rPr>
            <w:rFonts w:ascii="Times New Roman" w:eastAsia="Times New Roman" w:hAnsi="Times New Roman" w:cs="Times New Roman"/>
            <w:b/>
            <w:color w:val="0033CC"/>
            <w:sz w:val="28"/>
            <w:szCs w:val="28"/>
            <w:lang w:eastAsia="ru-RU"/>
          </w:rPr>
          <w:t xml:space="preserve"> "Противоречия в предметах" (продолжение)</w:t>
        </w:r>
      </w:hyperlink>
    </w:p>
    <w:p w:rsidR="008652A8" w:rsidRPr="008652A8" w:rsidRDefault="008652A8" w:rsidP="008652A8">
      <w:pPr>
        <w:spacing w:after="0" w:line="240" w:lineRule="auto"/>
        <w:rPr>
          <w:rFonts w:ascii="Times New Roman" w:eastAsia="Times New Roman" w:hAnsi="Times New Roman" w:cs="Times New Roman"/>
          <w:b/>
          <w:color w:val="0033CC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b/>
          <w:color w:val="0033CC"/>
          <w:sz w:val="28"/>
          <w:szCs w:val="28"/>
          <w:lang w:eastAsia="ru-RU"/>
        </w:rPr>
        <w:t> 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7105" cy="1063625"/>
            <wp:effectExtent l="19050" t="0" r="4445" b="0"/>
            <wp:docPr id="3" name="Рисунок 3" descr="http://my-nevalyashki.ru/images/200/176/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y-nevalyashki.ru/images/200/176/3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106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2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Цели: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систематизировать знания детей о профессиях; на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учить выделять противоположные признаки объектов; разви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вать внимание, </w:t>
      </w:r>
      <w:proofErr w:type="spellStart"/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эмпатию</w:t>
      </w:r>
      <w:proofErr w:type="spellEnd"/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Оборудование: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 мяч, конфета, нож, будильник.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      Беседа о профессиях.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 Игрушка</w:t>
      </w:r>
      <w:r w:rsidR="00394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(герой – </w:t>
      </w:r>
      <w:proofErr w:type="spellStart"/>
      <w:r w:rsidR="0039411D">
        <w:rPr>
          <w:rFonts w:ascii="Times New Roman" w:eastAsia="Times New Roman" w:hAnsi="Times New Roman" w:cs="Times New Roman"/>
          <w:sz w:val="28"/>
          <w:szCs w:val="28"/>
          <w:lang w:eastAsia="ru-RU"/>
        </w:rPr>
        <w:t>Эдейко</w:t>
      </w:r>
      <w:proofErr w:type="spellEnd"/>
      <w:r w:rsidR="0039411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спрашивает детей: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  Вы пришли в детский сад, а ваши родители пошли на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работу. А чем они на работе занимаются, что делают?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выслушивает ответы детей (в виде игры с мячом), затем задает вопросы о профессиях на расширение кру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гозора («Кто лечит людей?»,</w:t>
      </w:r>
      <w:r w:rsidR="00394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«Чем занимается шофер?» и др.)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        Игра «Дрессировщики».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для вступительной беседы: Вы любите ходить в цирк? А что в цирке хорошего и плохого? Какие цирковые профессии вы знаете?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поиграем в дрессировщика. Вы будете </w:t>
      </w:r>
      <w:proofErr w:type="gramStart"/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рошку</w:t>
      </w:r>
      <w:proofErr w:type="gramEnd"/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зверятами, которым я буду давать разные команды. Но вы еще </w:t>
      </w:r>
      <w:proofErr w:type="gramStart"/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зверята</w:t>
      </w:r>
      <w:proofErr w:type="gramEnd"/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маленькие, не очень послушные, поэтому вы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полняете только те команды, которые произносятся вместе со словом «пожалуйста...». Если этого слова нет, то команды вы не выполняете, а делаете, что хотите.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Зверята</w:t>
      </w:r>
      <w:proofErr w:type="gramEnd"/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подпрыгните, пожалуйста!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 произносит команды в произвольном порядке и темпе.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        Дидактическая игра «Магазин».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В.: Пока мы с вами играли в цирк, наша Игрушка решила поиграть в «Магазин».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И.: Только это магазин будет не простой, а сказочный. И по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купателями в нем будут сказочные герои, а я буду продавцом.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В.: Наши ребята будут тебе помогать, </w:t>
      </w:r>
      <w:proofErr w:type="gramStart"/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согласна</w:t>
      </w:r>
      <w:proofErr w:type="gramEnd"/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И.: Согласна, только в своем магазине я хочу продавать товары и только хорошим сказочным героям, а плохим — не хочу.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В.: Давай попробуем, посмотрим, что получится.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 игры основан на том, что один и тот же предмет («товар») вначале предлагается «плохому» герою с указанием отрицательных сторон предмета, а затем положительному ге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рою рассказывается о положительных сторонах. Игра нагляд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демонстрирует вывод, что в каждом предмете есть и хоро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шее и плохое.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 игры.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магазин входит </w:t>
      </w:r>
      <w:proofErr w:type="spellStart"/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Бармалей</w:t>
      </w:r>
      <w:proofErr w:type="spellEnd"/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 - Я хочу купить краски.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И.: Зачем тебе краски, они плохие! Ты ими испачкаться можешь!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Б.: Не буду покупать.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входит Золушка.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И.: Золушка, купи краски! Смотри, какие они хорошие, раз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ноцветные, яркие. Ты ими любую картину нарисовать сможешь!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3.: Хорошо, покупаю.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игры «продаются» конфеты, ножик, будильник, причем воспитатель обеспечивает организационную сторону игры, а аргументы «за» и «против» покупки высказывают дети.</w:t>
      </w:r>
      <w:proofErr w:type="gramEnd"/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занятия «звенит» будильник. Игрушка вспомина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ет, что ей пора уходить.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Подведение итогов.</w:t>
      </w:r>
    </w:p>
    <w:p w:rsidR="008E2345" w:rsidRPr="008652A8" w:rsidRDefault="008E2345" w:rsidP="00865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2A8" w:rsidRPr="008652A8" w:rsidRDefault="0039411D" w:rsidP="004A7717">
      <w:pPr>
        <w:spacing w:after="0" w:line="240" w:lineRule="auto"/>
        <w:ind w:left="138" w:right="138"/>
        <w:jc w:val="center"/>
        <w:outlineLvl w:val="1"/>
        <w:rPr>
          <w:rFonts w:ascii="Times New Roman" w:eastAsia="Times New Roman" w:hAnsi="Times New Roman" w:cs="Times New Roman"/>
          <w:b/>
          <w:color w:val="0033CC"/>
          <w:sz w:val="28"/>
          <w:szCs w:val="28"/>
          <w:lang w:eastAsia="ru-RU"/>
        </w:rPr>
      </w:pPr>
      <w:hyperlink r:id="rId7" w:history="1">
        <w:r w:rsidR="004A7717">
          <w:rPr>
            <w:rFonts w:ascii="Times New Roman" w:eastAsia="Times New Roman" w:hAnsi="Times New Roman" w:cs="Times New Roman"/>
            <w:b/>
            <w:color w:val="0033CC"/>
            <w:sz w:val="28"/>
            <w:szCs w:val="28"/>
            <w:lang w:eastAsia="ru-RU"/>
          </w:rPr>
          <w:t>НОД</w:t>
        </w:r>
        <w:r w:rsidR="008652A8" w:rsidRPr="004A7717">
          <w:rPr>
            <w:rFonts w:ascii="Times New Roman" w:eastAsia="Times New Roman" w:hAnsi="Times New Roman" w:cs="Times New Roman"/>
            <w:b/>
            <w:color w:val="0033CC"/>
            <w:sz w:val="28"/>
            <w:szCs w:val="28"/>
            <w:lang w:eastAsia="ru-RU"/>
          </w:rPr>
          <w:t xml:space="preserve"> "Противоречия в ситуациях"</w:t>
        </w:r>
      </w:hyperlink>
      <w:r w:rsidR="008652A8"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7105" cy="1063625"/>
            <wp:effectExtent l="19050" t="0" r="4445" b="0"/>
            <wp:docPr id="5" name="Рисунок 5" descr="http://my-nevalyashki.ru/images/200/176/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y-nevalyashki.ru/images/200/176/3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106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2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Цели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: обучать выделению противоречий в различных жизнен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ситуациях; ориентировать детей на здоровый образ жизни. 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Оборудование: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 бинт, шарф.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      Противоречия в болезни.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 Игрушка с завязанным горлом — «заболела». Дети начинают ей сочувствовать («болеть плохо»), а Игрушка начина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 доказывать, что хорошего есть в болезни («все любят, жалеют», «можно телевизор весь день смотреть», «мама всегда рядом» и др.).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назвать, что же плохого в болезни.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анализа выясняется, что, хотя в болезни есть и хорошее и плохое, лучше все-таки не болеть.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         Игра «Простуда».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 игры аналогичен сюжету игры «Кошки-мышки», но с той лишь разницей, что вместо роли кошки вводится роль «простуды» (ребенок, обвязанный шарфом), которая гоняется за детьми (хочет, чтобы они заболели).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игры желательно обсудить, что нужно делать, что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бы настоящая простуда никогда тебя не «догнала» (чтобы не заболеть).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        Анализ ситуаций.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здорового человека жизнь более разнообразная и инте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ресная, чем у больного. Игрушка называет различные ситуа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(«смотреть телевизор», «купаться», «играть на улице», «рисовать» и др.), а дети анализируют, что хорошего и что пло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хого в них. В конце делается вывод, что в каждой ситуации есть что-то хорошее и что-то плохое.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         Подведение итогов.</w:t>
      </w:r>
    </w:p>
    <w:p w:rsidR="004A7717" w:rsidRDefault="004A7717" w:rsidP="008652A8">
      <w:pPr>
        <w:spacing w:after="0" w:line="240" w:lineRule="auto"/>
        <w:ind w:left="138" w:right="13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2A8" w:rsidRPr="008652A8" w:rsidRDefault="0039411D" w:rsidP="004A7717">
      <w:pPr>
        <w:spacing w:after="0" w:line="240" w:lineRule="auto"/>
        <w:ind w:left="138" w:right="138"/>
        <w:jc w:val="center"/>
        <w:outlineLvl w:val="1"/>
        <w:rPr>
          <w:rFonts w:ascii="Times New Roman" w:eastAsia="Times New Roman" w:hAnsi="Times New Roman" w:cs="Times New Roman"/>
          <w:b/>
          <w:color w:val="0033CC"/>
          <w:sz w:val="28"/>
          <w:szCs w:val="28"/>
          <w:lang w:eastAsia="ru-RU"/>
        </w:rPr>
      </w:pPr>
      <w:hyperlink r:id="rId8" w:history="1">
        <w:r w:rsidR="004A7717">
          <w:rPr>
            <w:rFonts w:ascii="Times New Roman" w:eastAsia="Times New Roman" w:hAnsi="Times New Roman" w:cs="Times New Roman"/>
            <w:b/>
            <w:color w:val="0033CC"/>
            <w:sz w:val="28"/>
            <w:szCs w:val="28"/>
            <w:lang w:eastAsia="ru-RU"/>
          </w:rPr>
          <w:t>НОД</w:t>
        </w:r>
        <w:r w:rsidR="008652A8" w:rsidRPr="004A7717">
          <w:rPr>
            <w:rFonts w:ascii="Times New Roman" w:eastAsia="Times New Roman" w:hAnsi="Times New Roman" w:cs="Times New Roman"/>
            <w:b/>
            <w:color w:val="0033CC"/>
            <w:sz w:val="28"/>
            <w:szCs w:val="28"/>
            <w:lang w:eastAsia="ru-RU"/>
          </w:rPr>
          <w:t xml:space="preserve"> "Противоречия в размерах"</w:t>
        </w:r>
      </w:hyperlink>
      <w:r w:rsidR="008652A8"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7105" cy="1063625"/>
            <wp:effectExtent l="19050" t="0" r="4445" b="0"/>
            <wp:docPr id="7" name="Рисунок 7" descr="http://my-nevalyashki.ru/images/200/176/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y-nevalyashki.ru/images/200/176/3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106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2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Цели: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 активизировать мышление путем разрешения проблем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ситуации; формировать понимание относительности разме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ра; систематизировать знания детей о размерах животных.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Оборудование: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 кубики разного цвета и размера, карточки с изображением животных.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Анализ проблемной ситуации.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 Игрушка и рассказывает: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Вчера меня пригласили в гости. Сказали, что нужно прий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 в маленький красный домик. Я пришла на улицу (выставля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ет разноцветные кубики), зашла в один красный домик </w:t>
      </w:r>
      <w:proofErr w:type="gramStart"/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proofErr w:type="gramEnd"/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е тот, в другой — не тот... Так я в гости и не попала...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В.: Ребята, давайте поможем найти Игрушке нужный дом. Ваши предложения?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В.: А в этот ты заходила (показывает на большой красный кубик)!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И.: Так ведь это большой дом, а мне сказали, надо </w:t>
      </w:r>
      <w:proofErr w:type="gramStart"/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ленький...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В.: А кто тебя приглашал?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И.: Слоненок...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В.: Так ведь это для тебя этот домик большой, а для слонен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 он — маленький.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И.: Ой, точно!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В.: А этот красный домик (показывает) тебе кажется малень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ким, а для муравья, который там живет, он очень большой.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И.: Значит, что одно и то же может быть и большим и ма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леньким?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В.: Конечно, смотря для кого.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И.: Как интересно! А </w:t>
      </w:r>
      <w:proofErr w:type="gramStart"/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</w:t>
      </w:r>
      <w:proofErr w:type="gramEnd"/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</w:t>
      </w:r>
      <w:proofErr w:type="gramStart"/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</w:t>
      </w:r>
      <w:proofErr w:type="gramEnd"/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большая или маленькая?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В.: И большая и маленькая. Ребята, для кого наша Игруш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 большая?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И.: А для кого маленькая?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И.: А </w:t>
      </w:r>
      <w:proofErr w:type="gramStart"/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</w:t>
      </w:r>
      <w:proofErr w:type="gramEnd"/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</w:t>
      </w:r>
      <w:proofErr w:type="gramStart"/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proofErr w:type="gramEnd"/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большие или маленькие?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         Игра «Большие — маленькие».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идут по кругу. По команде «Большие!» поднимают руки вверх и идут на носочках, по команде «Маленькие!» при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седают и идут на корточках.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называет команды в произвольном порядке и темпе. Можно указывать размер по сравнению с другими объектами («для цыпленка», «для динозавра» и др.).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        Упражнение «Расставь по порядку».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показывает детям 5-6 карточек с изображением разных животных (например, мышка, кошка, собака, конь, слон), их нужно расставить по росту, начиная с самого маленького.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этого начинается обсуждение каждой карточки. На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пример: Кошка - большая или маленькая? Для кого </w:t>
      </w:r>
      <w:proofErr w:type="gramStart"/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</w:t>
      </w:r>
      <w:proofErr w:type="gramEnd"/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? Для кого маленькая?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анализе ситуаций «Для кого мышка большая?», «Для кого слон маленький?» дети используют знания из личного опыта.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         Подведение итогов.</w:t>
      </w:r>
    </w:p>
    <w:p w:rsidR="008652A8" w:rsidRPr="004A7717" w:rsidRDefault="008652A8" w:rsidP="008652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52A8" w:rsidRPr="008652A8" w:rsidRDefault="008652A8" w:rsidP="00865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2A8" w:rsidRPr="008652A8" w:rsidRDefault="0039411D" w:rsidP="004A7717">
      <w:pPr>
        <w:spacing w:after="0" w:line="240" w:lineRule="auto"/>
        <w:ind w:left="138" w:right="138"/>
        <w:jc w:val="center"/>
        <w:outlineLvl w:val="1"/>
        <w:rPr>
          <w:rFonts w:ascii="Times New Roman" w:eastAsia="Times New Roman" w:hAnsi="Times New Roman" w:cs="Times New Roman"/>
          <w:b/>
          <w:color w:val="0033CC"/>
          <w:sz w:val="28"/>
          <w:szCs w:val="28"/>
          <w:lang w:eastAsia="ru-RU"/>
        </w:rPr>
      </w:pPr>
      <w:hyperlink r:id="rId9" w:history="1">
        <w:r w:rsidR="004A7717">
          <w:rPr>
            <w:rFonts w:ascii="Times New Roman" w:eastAsia="Times New Roman" w:hAnsi="Times New Roman" w:cs="Times New Roman"/>
            <w:b/>
            <w:color w:val="0033CC"/>
            <w:sz w:val="28"/>
            <w:szCs w:val="28"/>
            <w:lang w:eastAsia="ru-RU"/>
          </w:rPr>
          <w:t>НОД</w:t>
        </w:r>
        <w:r w:rsidR="008652A8" w:rsidRPr="004A7717">
          <w:rPr>
            <w:rFonts w:ascii="Times New Roman" w:eastAsia="Times New Roman" w:hAnsi="Times New Roman" w:cs="Times New Roman"/>
            <w:b/>
            <w:color w:val="0033CC"/>
            <w:sz w:val="28"/>
            <w:szCs w:val="28"/>
            <w:lang w:eastAsia="ru-RU"/>
          </w:rPr>
          <w:t xml:space="preserve"> "Противоречия в количестве"</w:t>
        </w:r>
      </w:hyperlink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7105" cy="1063625"/>
            <wp:effectExtent l="19050" t="0" r="4445" b="0"/>
            <wp:docPr id="9" name="Рисунок 9" descr="http://my-nevalyashki.ru/images/200/176/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y-nevalyashki.ru/images/200/176/3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106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2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Цели: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 активизировать мышление путем разрешения про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блемной ситуации; формировать понимание относительности количества.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Оборудование: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конфета.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Анализ проблемной ситуации.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 Игрушка с конфетой.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И.: Вот конфету принесла, хочу ребят угостить.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В.: Но ведь у тебя только одна конфета, а у нас ребят, по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смотри, как много!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И.: Разве это много? Вот в цирке действительно детей много, а у вас мало!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В.: Нет, мало — это когда дома один или два, а у нас их двадцать — это много!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И.: Ребята, а как вы сами думаете: вас много или мало?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обсуждения дети формулируют вывод: «и много и мало» в зависимости от ситуации: по сравнению с количеством де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тей в одних ситуациях (указываются) детей в группе много, по срав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нению с другими (указываются) </w:t>
      </w:r>
      <w:proofErr w:type="gramStart"/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—м</w:t>
      </w:r>
      <w:proofErr w:type="gramEnd"/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В.: И конфеты нам одной на всех, конечно, мало!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И.: А может ли быть такое, что этой конфеты для кого-то будет много?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В.: Конечно, может! Ребята, поможем Игрушке. Для кого одна конфета — это много?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И.: А один арбуз — это много или мало?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В.: И много и мало. Смотря для кого. Выручайте снова, ребята!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И.: А целая бочка воды?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Д.: И много и мало. </w:t>
      </w:r>
      <w:proofErr w:type="gramStart"/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... много, а для ... мало.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Игра «Много — мало».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сидят на ковре. Воспитатель называет различные си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туации, дети должны соответственно реагировать. Если «мно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го», руки разводят широко в стороны, «мало» — ладони сбли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жают, «достаточно</w:t>
      </w:r>
      <w:proofErr w:type="gramStart"/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-- </w:t>
      </w:r>
      <w:proofErr w:type="gramEnd"/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 на руку.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Вначале желательно отработать сами жесты.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ситуаций (нужно обязательно указывать усло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вия): одно ведро воды для муравья? одно ведро воды для слона? одно солнце в небе? один самолет в небе? одна мама у ребенка? один ребенок у мамы? один дом для всех людей? одна нога у человека? одна ножка у гриба? одна змея в квартире? одна змея в лесу? и др.</w:t>
      </w:r>
      <w:proofErr w:type="gramEnd"/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Противоречия в количестве.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И.: Одна конфета для всех детей — это мало, потому что на всех не хватит. Если будет конфет много, хватит всем. Выходит, когда чего-то мало — это плохо, а когда много, то хорошо...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В.: Интересный вывод... А еще другие примеры такие есть?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И.: А еще игрушки, подарки, сладости...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В.: Но если ты съешь очень много сладостей, то ведь можно и заболеть... Получается так: мало — плохо, много — хорошо, а если очень много, то опять плохо...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И.: А бывает ли наоборот: если чего-то мало, то это хорошо и лучше, </w:t>
      </w:r>
      <w:proofErr w:type="gramStart"/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proofErr w:type="gramEnd"/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бы было много?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В.: Конечно, бывает! Вот если ты упала, как лучше: когда мало, слегка ударишься, или много, сильно?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И.: Конечно, если мало — лучше!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В.: А если тебе что-нибудь невкусное дают, что лучше: много или мало?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И.: Мало, мало! А если совсем не дают — еще лучше!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В.: Ребята, а вы знаете примеры, когда чего-то </w:t>
      </w:r>
      <w:proofErr w:type="gramStart"/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мало—и</w:t>
      </w:r>
      <w:proofErr w:type="gramEnd"/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хорошо?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И.: А я, кажется, поняла: если что-то нам нравится, приятно, то, когда его мало, — это плохо, а когда много — хорошо.</w:t>
      </w:r>
      <w:proofErr w:type="gramEnd"/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 если что-то неприятное, плохое, то хорошо, когда его поменьше.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В.: Умница, все правильно. А чтобы и ребята это хорошо по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няли, сейчас я буду называть разные ситуации, а вы должны бу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дете сказать, если этого будет мало, — это хорошо или плохо?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 ситуаций: хвалят, ругают, дают мороз/сенов, дают горькое лекарство, ведут в цирк, ведут в гости, оставляют дома одного и др.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 желательно обратить внимание детей на то, что могут быть разные реакции на одну и ту же ситуацию.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Подведение итогов.</w:t>
      </w:r>
    </w:p>
    <w:p w:rsidR="008652A8" w:rsidRPr="008652A8" w:rsidRDefault="008652A8" w:rsidP="00865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2A8" w:rsidRPr="008652A8" w:rsidRDefault="008652A8" w:rsidP="00865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2A8" w:rsidRPr="008652A8" w:rsidRDefault="0039411D" w:rsidP="004A7717">
      <w:pPr>
        <w:spacing w:after="0" w:line="240" w:lineRule="auto"/>
        <w:ind w:left="138" w:right="138"/>
        <w:jc w:val="center"/>
        <w:outlineLvl w:val="1"/>
        <w:rPr>
          <w:rFonts w:ascii="Times New Roman" w:eastAsia="Times New Roman" w:hAnsi="Times New Roman" w:cs="Times New Roman"/>
          <w:b/>
          <w:color w:val="0033CC"/>
          <w:sz w:val="28"/>
          <w:szCs w:val="28"/>
          <w:lang w:eastAsia="ru-RU"/>
        </w:rPr>
      </w:pPr>
      <w:hyperlink r:id="rId10" w:history="1">
        <w:r w:rsidR="004A7717" w:rsidRPr="004A7717">
          <w:rPr>
            <w:rFonts w:ascii="Times New Roman" w:eastAsia="Times New Roman" w:hAnsi="Times New Roman" w:cs="Times New Roman"/>
            <w:b/>
            <w:color w:val="0033CC"/>
            <w:sz w:val="28"/>
            <w:szCs w:val="28"/>
            <w:lang w:eastAsia="ru-RU"/>
          </w:rPr>
          <w:t>НОД</w:t>
        </w:r>
        <w:r w:rsidR="008652A8" w:rsidRPr="004A7717">
          <w:rPr>
            <w:rFonts w:ascii="Times New Roman" w:eastAsia="Times New Roman" w:hAnsi="Times New Roman" w:cs="Times New Roman"/>
            <w:b/>
            <w:color w:val="0033CC"/>
            <w:sz w:val="28"/>
            <w:szCs w:val="28"/>
            <w:lang w:eastAsia="ru-RU"/>
          </w:rPr>
          <w:t xml:space="preserve"> "Противоположные признаки"</w:t>
        </w:r>
      </w:hyperlink>
    </w:p>
    <w:p w:rsidR="008652A8" w:rsidRPr="008652A8" w:rsidRDefault="008652A8" w:rsidP="00865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A7717" w:rsidRPr="008652A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12934" cy="905608"/>
            <wp:effectExtent l="19050" t="0" r="1466" b="0"/>
            <wp:docPr id="4" name="Рисунок 11" descr="http://my-nevalyashki.ru/images/200/176/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y-nevalyashki.ru/images/200/176/3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726" cy="905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Цели: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систематизировать знания детей о сезонных изменениях в природе; активизировать использование антонимов в речи; акти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визировать мышление детей; обучать навыкам групповой рабо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 в режиме «мозгового штурма».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: пакет от подарка.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Противоречия в зиме.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Игрушка приходит на занятие с пустым большим пакетом от подарка.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И.: Как я люблю зиму! Ведь зимой мой самый любимый праз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дник — Новый год. И елку надо украшать, и Дед Мороз подар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дарит! Вот этот пакет я сохранила на память с прошлого праздника и жду — не дождусь нового! А еще можно на сан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ках и лыжах кататься, и в снежки играть, и крепость строить! Зима — мое самое любимое время года, она такая хорошая...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В.: И не только ты любишь зиму. Думаю, нашим ребятам она тоже нравится. За что вы любите зиму?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В.: </w:t>
      </w:r>
      <w:proofErr w:type="gramStart"/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Согласна</w:t>
      </w:r>
      <w:proofErr w:type="gramEnd"/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вами, что Новый год и подарки — это хо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рошо. Но ведь зимой можно замерзнуть или поскользнуться на льду, а это плохо.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И.: Значит, выходит, что и в зиме тоже есть и хорошее и плохое?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И.: Это вы уже знаете, а вот вы сможете ответить, чем зима отличается от лета?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В.: А давай, Игрушка, поиграй ты с нашими детьми: ты будешь говори</w:t>
      </w:r>
      <w:r w:rsidR="00394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ть, что бывает летом, а ребята 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бывает зимой.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И.: Хорошо. Я начинаю. Летом жарко, а зимой — ...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Д.: Холодно.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И.: Летом на деревьях листья, а зимой — ...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Д.: Листьев нет (или:</w:t>
      </w:r>
      <w:proofErr w:type="gramEnd"/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Лежит снег).</w:t>
      </w:r>
      <w:proofErr w:type="gramEnd"/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подбирает вопросы так, чтобы дети при отве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 могли использовать антонимы: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день длинный, а зимой</w:t>
      </w:r>
      <w:proofErr w:type="gramStart"/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...?</w:t>
      </w:r>
      <w:proofErr w:type="gramEnd"/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 солнце низко, а летом</w:t>
      </w:r>
      <w:proofErr w:type="gramStart"/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...?</w:t>
      </w:r>
      <w:proofErr w:type="gramEnd"/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гуляют на улице много, а зимой</w:t>
      </w:r>
      <w:proofErr w:type="gramStart"/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...?</w:t>
      </w:r>
      <w:proofErr w:type="gramEnd"/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 рябина сладкая, а летом</w:t>
      </w:r>
      <w:proofErr w:type="gramStart"/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...?</w:t>
      </w:r>
      <w:proofErr w:type="gramEnd"/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 птицам голодно, а летом</w:t>
      </w:r>
      <w:proofErr w:type="gramStart"/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...?</w:t>
      </w:r>
      <w:proofErr w:type="gramEnd"/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 земля покрыта снегом, а летом</w:t>
      </w:r>
      <w:proofErr w:type="gramStart"/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...? </w:t>
      </w:r>
      <w:proofErr w:type="gramEnd"/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(Можно предложить детям самостоятельно придумать ана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логичные вопросы.)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Игра на внимание.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В.: А сейчас давайте поиграем в игру «Зима-лето». (Дети стоят на ковре.) По команде «Зима!» вы должны сесть на кор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точки и хлопать себя — «греться», по команде «Лето!» вы вста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ете и бегаете.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называет не только слова «зима» и «лето», но характерные признаки времен года (снег, гроза, холодно, лужи, на которые дети должны соответственно реагировать.</w:t>
      </w:r>
      <w:proofErr w:type="gramEnd"/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        Проблемная ситуация.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И.: Моя бабушка живет далеко на юге и никогда не видела снега. А дедушка живет на Крайнем Севере, там снег никогда не тает. Что бы мне придумать, чтобы бабушка смо</w:t>
      </w:r>
      <w:r w:rsidR="0039411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 потро</w:t>
      </w:r>
      <w:r w:rsidR="003941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гать снег, а дедушка 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траву и деревья (только переезжать ни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куда они не хотят)?..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Обсуждение проводится в режиме «мозгового штурма»: сна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чала высказываются различные варианты (без критики), которые затем анализируются и из них выбираются наиболее удачные.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И.: Спасибо большое! Вы мне очень помогли! Я сейчас же на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пишу письмо и расскажу все, что вы придумали! Представляю, как обрадуются дедушка и бабушка. Это будет для них мой но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вогодний подарок! А вы придумали подарки для </w:t>
      </w:r>
      <w:proofErr w:type="gramStart"/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</w:t>
      </w:r>
      <w:proofErr w:type="gramEnd"/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близких к Новому году? Если еще нет, то я вам тоже обязательно помогу!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         Подведение итогов.</w:t>
      </w:r>
    </w:p>
    <w:p w:rsidR="008652A8" w:rsidRPr="008652A8" w:rsidRDefault="008652A8" w:rsidP="00865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2A8" w:rsidRPr="008652A8" w:rsidRDefault="008652A8" w:rsidP="00865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2A8" w:rsidRPr="008652A8" w:rsidRDefault="0039411D" w:rsidP="004A7717">
      <w:pPr>
        <w:spacing w:after="0" w:line="240" w:lineRule="auto"/>
        <w:ind w:left="138" w:right="138"/>
        <w:jc w:val="center"/>
        <w:outlineLvl w:val="1"/>
        <w:rPr>
          <w:rFonts w:ascii="Times New Roman" w:eastAsia="Times New Roman" w:hAnsi="Times New Roman" w:cs="Times New Roman"/>
          <w:b/>
          <w:color w:val="0033CC"/>
          <w:sz w:val="28"/>
          <w:szCs w:val="28"/>
          <w:lang w:eastAsia="ru-RU"/>
        </w:rPr>
      </w:pPr>
      <w:hyperlink r:id="rId11" w:history="1">
        <w:r w:rsidR="004A7717">
          <w:rPr>
            <w:rFonts w:ascii="Times New Roman" w:eastAsia="Times New Roman" w:hAnsi="Times New Roman" w:cs="Times New Roman"/>
            <w:b/>
            <w:color w:val="0033CC"/>
            <w:sz w:val="28"/>
            <w:szCs w:val="28"/>
            <w:lang w:eastAsia="ru-RU"/>
          </w:rPr>
          <w:t>НОД</w:t>
        </w:r>
        <w:r w:rsidR="008652A8" w:rsidRPr="004A7717">
          <w:rPr>
            <w:rFonts w:ascii="Times New Roman" w:eastAsia="Times New Roman" w:hAnsi="Times New Roman" w:cs="Times New Roman"/>
            <w:b/>
            <w:color w:val="0033CC"/>
            <w:sz w:val="28"/>
            <w:szCs w:val="28"/>
            <w:lang w:eastAsia="ru-RU"/>
          </w:rPr>
          <w:t xml:space="preserve"> "Подсистемы человека"</w:t>
        </w:r>
      </w:hyperlink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7105" cy="1063625"/>
            <wp:effectExtent l="19050" t="0" r="4445" b="0"/>
            <wp:docPr id="13" name="Рисунок 13" descr="http://my-nevalyashki.ru/images/200/176/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y-nevalyashki.ru/images/200/176/3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106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2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Цели: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систематизировать знания о строении человека; раз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вивать внимание, умение сравнивать, обобщать; развивать во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ображение.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Оборудование: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 бумажные части тела робота.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«Сборка робота».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Игрушка приходит на занятие и приносит различные части «тела», вырезанные из бумаги: голова, руки, туловище, ноги, шея.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И.: Вот я дома нашла какие-то круги, палочки; даже не знаю, что это такое...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В.: А ты давай разложи это на ковре, чтобы было удобно, и тогда посмотрим.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(Игрушка выкладывает па ковре в произвольном порядке все части.)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В.: Ребята, а вы тоже не знаете, что это такое?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В.: Верно, это части тела. Если их правильно разложить, то может получиться робот.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И.: Давайте я, я умею!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 раскладывать неправильно: ноги к голове, две руки с одной стороны и др. Дети советуют, как сделать правильно.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И.: Вот теперь все как надо. И оказывается, что робот очень похож на человека.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В.: Мне кажется, что настоящий человек отличается от ро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бота. Как вы думаете, ребята?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В.: А можно ли его «превратить» в человека?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ответы по возможности «воплощаются в жизнь»: части тела робота соединяются между собой, дорисовываются черты лица, волосы; рисуется одежда и т. д.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        Игра «Руки, ноги, голова».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называет различные части тела, нужно до них дотронуться. Кто ошибся — выбывает из игры.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        Обсуждение «Что — для чего?».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называет различные части тела человека и задает вопросы, зачем они нужны. </w:t>
      </w:r>
      <w:proofErr w:type="gramStart"/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Желательно вначале рас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смотреть более крупные подсистемы (голова, руки, 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ноги и др.), затем более мелкие, когда подсистема становится рассмат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риваемой системой (Зачем на голове глаза, нос, рот и др. ? па руках -- пальцы, ладони, локти и др.?).</w:t>
      </w:r>
      <w:proofErr w:type="gramEnd"/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проводится обсуждение: что, какие части не нужны человеку, являются лишними? По желанию можно проанализиро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вать последствия фантастических допущений: что бы произошло, если бы глаза были на затылке, уши — на коленях, пальцы </w:t>
      </w:r>
      <w:proofErr w:type="gramStart"/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proofErr w:type="gramEnd"/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носа и т. п.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ы </w:t>
      </w:r>
      <w:proofErr w:type="gramStart"/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proofErr w:type="gramEnd"/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д: все, что есть у человека, ему необходимо и на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ходится там, где нужно.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         Подведение итогов.</w:t>
      </w:r>
    </w:p>
    <w:p w:rsidR="008652A8" w:rsidRPr="008652A8" w:rsidRDefault="008652A8" w:rsidP="00865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2A8" w:rsidRPr="008652A8" w:rsidRDefault="008652A8" w:rsidP="00865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2A8" w:rsidRPr="008652A8" w:rsidRDefault="0039411D" w:rsidP="004A7717">
      <w:pPr>
        <w:spacing w:after="0" w:line="240" w:lineRule="auto"/>
        <w:ind w:left="138" w:right="138"/>
        <w:jc w:val="center"/>
        <w:outlineLvl w:val="1"/>
        <w:rPr>
          <w:rFonts w:ascii="Times New Roman" w:eastAsia="Times New Roman" w:hAnsi="Times New Roman" w:cs="Times New Roman"/>
          <w:b/>
          <w:color w:val="0033CC"/>
          <w:sz w:val="28"/>
          <w:szCs w:val="28"/>
          <w:lang w:eastAsia="ru-RU"/>
        </w:rPr>
      </w:pPr>
      <w:hyperlink r:id="rId12" w:history="1">
        <w:r w:rsidR="004A7717">
          <w:rPr>
            <w:rFonts w:ascii="Times New Roman" w:eastAsia="Times New Roman" w:hAnsi="Times New Roman" w:cs="Times New Roman"/>
            <w:b/>
            <w:color w:val="0033CC"/>
            <w:sz w:val="28"/>
            <w:szCs w:val="28"/>
            <w:lang w:eastAsia="ru-RU"/>
          </w:rPr>
          <w:t xml:space="preserve">НОД </w:t>
        </w:r>
        <w:r w:rsidR="008652A8" w:rsidRPr="004A7717">
          <w:rPr>
            <w:rFonts w:ascii="Times New Roman" w:eastAsia="Times New Roman" w:hAnsi="Times New Roman" w:cs="Times New Roman"/>
            <w:b/>
            <w:color w:val="0033CC"/>
            <w:sz w:val="28"/>
            <w:szCs w:val="28"/>
            <w:lang w:eastAsia="ru-RU"/>
          </w:rPr>
          <w:t xml:space="preserve"> Подсистемы предметов: объект «чайник»</w:t>
        </w:r>
      </w:hyperlink>
      <w:r w:rsidR="008652A8"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7105" cy="1063625"/>
            <wp:effectExtent l="19050" t="0" r="4445" b="0"/>
            <wp:docPr id="15" name="Рисунок 15" descr="http://my-nevalyashki.ru/images/200/176/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my-nevalyashki.ru/images/200/176/3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106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2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Цели: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систематизировать знания о посуде; обучить функ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циональному подходу восприятия подсистем; развивать диа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лектическое мышление; развивать умение прогнозировать.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Оборудование: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настоящий и игрушечный чайники.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      Обсуждение «Какой чайник лучше?».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Игрушка приходит на занятие вся замерзшая, хочет согреть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и просит вскипятить чайник. Пока чайник греется, предлага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 обсудить вопросы: Зачем вообще нужен чайник? Можно ли его заменить другим предметом (кастрюлей, чашкой и др.), почему? Чем это будет неудобно? Что хорошего, что плохого в чайнике? Из чего сделан чайник? Бывают ли стеклянные чайни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ки, почему? Что хорошего и что плохого в стеклянном (бумаж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ном, из ткани, деревянном, пластмассовом) чайнике?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        Игра-эстафета «Наполни чайник».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делится на несколько команд. Нужно наполнить водой чайник, находящийся на расстоянии. Каждый участник команды ложкой зачерпывает воду из стаканчика и бежит, что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бы перелить ее в чайник.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Побеждает команда, которая первой выполнит задание.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        Анализ подсистем.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проанализировать все подсистемы чайника в пос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ледовательности: название подсистемы; для чего нужна; что в ней хорошего и что плохого; что произойдет, если этой подсистемы не будет; что произойдет, если таких подсистем будет несколько.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обсуждения.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каких частей состоит чайник?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Носик, ручка, стенки, дно...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носик нужен?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из него наливать воду.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хорошего и что плохого в носике?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Хорошо, что через него вода льется струей, а плохо, что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него можно зацепиться и опрокинуть чайник.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если не будет носика?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плохо, потому что вода из дырки будет выливаться, неудобно будет наливать.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если несколько носиков и сразу в три чашки наливать?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гости пришли</w:t>
      </w:r>
      <w:proofErr w:type="gramStart"/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 - </w:t>
      </w:r>
      <w:proofErr w:type="gramEnd"/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удобнее будет, а если один дома, то через другие носики будет вода выливаться, их при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дется закрывать...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Для чего нужна ручка? и т. д.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Подведение итогов.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Желательно организовать в виде чаепития (чайник — «ге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рой» занятия— </w:t>
      </w:r>
      <w:proofErr w:type="gramStart"/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середине стола).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52A8" w:rsidRPr="0039411D" w:rsidRDefault="0039411D" w:rsidP="004A7717">
      <w:pPr>
        <w:spacing w:after="0" w:line="240" w:lineRule="auto"/>
        <w:ind w:left="138" w:right="138"/>
        <w:jc w:val="center"/>
        <w:outlineLvl w:val="1"/>
        <w:rPr>
          <w:rFonts w:ascii="Times New Roman" w:eastAsia="Times New Roman" w:hAnsi="Times New Roman" w:cs="Times New Roman"/>
          <w:b/>
          <w:color w:val="0033CC"/>
          <w:sz w:val="28"/>
          <w:szCs w:val="28"/>
          <w:lang w:eastAsia="ru-RU"/>
        </w:rPr>
      </w:pPr>
      <w:hyperlink r:id="rId13" w:history="1">
        <w:r w:rsidR="004A7717">
          <w:rPr>
            <w:rFonts w:ascii="Times New Roman" w:eastAsia="Times New Roman" w:hAnsi="Times New Roman" w:cs="Times New Roman"/>
            <w:b/>
            <w:color w:val="0033CC"/>
            <w:sz w:val="28"/>
            <w:szCs w:val="28"/>
            <w:lang w:eastAsia="ru-RU"/>
          </w:rPr>
          <w:t xml:space="preserve">НОД </w:t>
        </w:r>
        <w:r w:rsidR="008652A8" w:rsidRPr="004A7717">
          <w:rPr>
            <w:rFonts w:ascii="Times New Roman" w:eastAsia="Times New Roman" w:hAnsi="Times New Roman" w:cs="Times New Roman"/>
            <w:b/>
            <w:color w:val="0033CC"/>
            <w:sz w:val="28"/>
            <w:szCs w:val="28"/>
            <w:lang w:eastAsia="ru-RU"/>
          </w:rPr>
          <w:t>"Подсистемы предметов: объект «машина»"</w:t>
        </w:r>
      </w:hyperlink>
      <w:r w:rsidR="008652A8"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  <w:t xml:space="preserve">(буран, </w:t>
      </w:r>
      <w:proofErr w:type="spellStart"/>
      <w:r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  <w:t>сани</w:t>
      </w:r>
      <w:proofErr w:type="gramStart"/>
      <w:r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  <w:t>,н</w:t>
      </w:r>
      <w:proofErr w:type="gramEnd"/>
      <w:r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  <w:t>арты</w:t>
      </w:r>
      <w:proofErr w:type="spellEnd"/>
      <w:r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  <w:t>)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7105" cy="1063625"/>
            <wp:effectExtent l="19050" t="0" r="4445" b="0"/>
            <wp:docPr id="17" name="Рисунок 17" descr="http://my-nevalyashki.ru/images/200/176/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my-nevalyashki.ru/images/200/176/3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106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2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Цели: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систематизировать представления детей о транспор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те; обучать системному анализу объекта; закрепить знание правил дорожного движения.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: машина-грузовик, игрушечный или бумаж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светофор, игрушки или рисунки различных машин.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      Анализ подсистем.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Игрушка приезжает в группу на грузовике («чтоб быстрее добраться»).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предлагается ответить на вопросы: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нужны машины?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хорошего и плохого в машинах?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каких частей состоит машина?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нужна каждая из частей?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Какими частями настоящая машина отличается от </w:t>
      </w:r>
      <w:proofErr w:type="gramStart"/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шечной</w:t>
      </w:r>
      <w:proofErr w:type="gramEnd"/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        Игра «Светофор».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«превращает» детей в машины и предлагает им «поездить», при этом соответственно реагировать на сигна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лы светофора.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можно подавать голосом, а можно показывать соответствующий цвет светофора.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 «ловушки», когда называется один цвет, а по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казывается другой (дети должны реагировать на изображение).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3.         </w:t>
      </w:r>
      <w:proofErr w:type="gramStart"/>
      <w:r w:rsidRPr="00865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Обсуждение</w:t>
      </w:r>
      <w:proofErr w:type="gramEnd"/>
      <w:r w:rsidRPr="00865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«Какие бывают машины по назначению».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детям назвать, какие специализи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рованные машины они знают (пожарная, «Скорая помощь», «Молоко», «Хлеб», «Милиция» и др.).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обсуждается, для чего нужны специализированные маши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ны, чем (какими частями) они отличаются от других (и для чего нуж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 эти отличия, почему все машины не могут быть одинаковыми?).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обсуждения рекомендуется использовать рисун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разных видов машин или соответствующие игрушки.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         Подведение итогов.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52A8" w:rsidRPr="008652A8" w:rsidRDefault="0039411D" w:rsidP="004A7717">
      <w:pPr>
        <w:spacing w:after="0" w:line="240" w:lineRule="auto"/>
        <w:ind w:left="138" w:right="138"/>
        <w:jc w:val="center"/>
        <w:outlineLvl w:val="1"/>
        <w:rPr>
          <w:rFonts w:ascii="Times New Roman" w:eastAsia="Times New Roman" w:hAnsi="Times New Roman" w:cs="Times New Roman"/>
          <w:b/>
          <w:color w:val="0033CC"/>
          <w:sz w:val="28"/>
          <w:szCs w:val="28"/>
          <w:lang w:eastAsia="ru-RU"/>
        </w:rPr>
      </w:pPr>
      <w:hyperlink r:id="rId14" w:history="1">
        <w:r w:rsidR="004A7717">
          <w:rPr>
            <w:rFonts w:ascii="Times New Roman" w:eastAsia="Times New Roman" w:hAnsi="Times New Roman" w:cs="Times New Roman"/>
            <w:b/>
            <w:color w:val="0033CC"/>
            <w:sz w:val="28"/>
            <w:szCs w:val="28"/>
            <w:lang w:eastAsia="ru-RU"/>
          </w:rPr>
          <w:t xml:space="preserve">НОД </w:t>
        </w:r>
        <w:r w:rsidR="008652A8" w:rsidRPr="004A7717">
          <w:rPr>
            <w:rFonts w:ascii="Times New Roman" w:eastAsia="Times New Roman" w:hAnsi="Times New Roman" w:cs="Times New Roman"/>
            <w:b/>
            <w:color w:val="0033CC"/>
            <w:sz w:val="28"/>
            <w:szCs w:val="28"/>
            <w:lang w:eastAsia="ru-RU"/>
          </w:rPr>
          <w:t>"Обобщающее занятие по подсистемам"</w:t>
        </w:r>
      </w:hyperlink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7105" cy="1063625"/>
            <wp:effectExtent l="19050" t="0" r="4445" b="0"/>
            <wp:docPr id="19" name="Рисунок 19" descr="http://my-nevalyashki.ru/images/200/176/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y-nevalyashki.ru/images/200/176/3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106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2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Цели: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систематизировать восприятие объектов как сово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купности взаимосвязанных частей; познакомить с приемами сочинения загадок; развивать воображение.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Оборудование: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разборные игрушки.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Обсуждение «Конструкторы».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 Игрушка и рассказывает: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Мне вчера подарили конструктор, такая игра интерес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ная, много частей, и что хочешь, то и собрать можно. А у вас в группе конструкторов нет, неинтересно.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В.: Почему неинтересно? У нас в группе много конструкторов, можно даже сказать, что у нас одни только конструкторы и есть!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И.: Как это так?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В.: Так ведь из частей состоит не только конструктор, а все остальное тоже. Вот, например, стул. Из каких частей он состоит?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И.: Четыре ножки, сиденье и спинка.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В.: Совершенно верно. Стул можно </w:t>
      </w:r>
      <w:proofErr w:type="gramStart"/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разобрать</w:t>
      </w:r>
      <w:proofErr w:type="gramEnd"/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получатся эти части, а можно из таких частей собрать новый стул. Вот и получа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 стул как конструктор: его тоже можно собирать и разбирать...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И.: Ой, точно! А еще что?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называет несколько объектов, затем раздает детям предметы или их изображения и предлагает по цепочке назвать все детали этих «конструкторов».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объектов: домик, пирамидка, кукольная кроват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ка, игрушечный телефон, фломастер, портфель.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желательно проанализировать, чем эти «конструкторы» отличаются </w:t>
      </w:r>
      <w:proofErr w:type="gramStart"/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        Игра «Кто больше?».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делятся на две команды, воспитатель показывает ка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кой-либо предмет. Дети поочередно называют подсистемы. Выигрывает команда, которая назовет больше подсистем.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можно организовать в виде эстафеты или игры с мячом.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65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        Сочинение загадок.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В.: Сейчас я загадаю загадку, а вы попробуйте определить, как она «устроена», и отгадать ее. Что это такое: два колеса, руль и педали?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И.: В загадке называются только части. Это велосипед!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В.: А вот еще загадка: четыре ножки и сиденье. Что это?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Д.: Табуретка.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В.: Верно. А можно загадать и по-другому: четыре лучика и квад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ратное солнышко. Это тоже загадка про табурет, но здесь использо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ваны сравнения.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И.: А попробуйте про очки придумать загадку.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В.: Хорошо. Из каких частей состоят очки?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И.: Так получается неинтересно, такую загадку очень лег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 отгадать!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В.: Не торопись, Игрушка! Мы ведь еще с ребятами не на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звали, на что похожи эти части.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В.: А вот теперь загадка готова: два озера на ножках — что это?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И.: Такая загадка гораздо лучше. Значит, чтобы придумать загадку, надо назвать, из каких частей состоит предмет, и при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думать, на что они похожи!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В.: Умница. Совершенно верно!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придумать несколько аналогич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загадок (детей можно разделить на группы).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         Подведение итогов.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Игрушка на прощание высказывает мысль, что все окру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жающие предметы состоят из различных частей, что все вокруг является «конструкторами». Воспитатель предлагает де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тям над этим подумать и обсудить на следующем занятии.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52A8" w:rsidRPr="008652A8" w:rsidRDefault="0039411D" w:rsidP="004A7717">
      <w:pPr>
        <w:spacing w:after="0" w:line="240" w:lineRule="auto"/>
        <w:ind w:left="138" w:right="138"/>
        <w:jc w:val="center"/>
        <w:outlineLvl w:val="1"/>
        <w:rPr>
          <w:rFonts w:ascii="Times New Roman" w:eastAsia="Times New Roman" w:hAnsi="Times New Roman" w:cs="Times New Roman"/>
          <w:b/>
          <w:color w:val="0033CC"/>
          <w:sz w:val="28"/>
          <w:szCs w:val="28"/>
          <w:lang w:eastAsia="ru-RU"/>
        </w:rPr>
      </w:pPr>
      <w:hyperlink r:id="rId15" w:history="1">
        <w:r w:rsidR="004A7717">
          <w:rPr>
            <w:rFonts w:ascii="Times New Roman" w:eastAsia="Times New Roman" w:hAnsi="Times New Roman" w:cs="Times New Roman"/>
            <w:b/>
            <w:color w:val="0033CC"/>
            <w:sz w:val="28"/>
            <w:szCs w:val="28"/>
            <w:lang w:eastAsia="ru-RU"/>
          </w:rPr>
          <w:t>НОД</w:t>
        </w:r>
        <w:r w:rsidR="008652A8" w:rsidRPr="004A7717">
          <w:rPr>
            <w:rFonts w:ascii="Times New Roman" w:eastAsia="Times New Roman" w:hAnsi="Times New Roman" w:cs="Times New Roman"/>
            <w:b/>
            <w:color w:val="0033CC"/>
            <w:sz w:val="28"/>
            <w:szCs w:val="28"/>
            <w:lang w:eastAsia="ru-RU"/>
          </w:rPr>
          <w:t xml:space="preserve"> "Метод «маленьких человечков»"</w:t>
        </w:r>
      </w:hyperlink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7105" cy="1063625"/>
            <wp:effectExtent l="19050" t="0" r="4445" b="0"/>
            <wp:docPr id="21" name="Рисунок 21" descr="http://my-nevalyashki.ru/images/200/176/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my-nevalyashki.ru/images/200/176/3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106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2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Цели: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познакомить с методом «маленьких человечков»; обобщить представления детей о свойствах твердых веществ; развивать воображение, умение инсценировать; развивать по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знавательный интерес, умение анализировать причины.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Оборудование: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 мяч.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      Обсуждение «Что не делится на части?».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напоминает вывод Игрушки на предыдущем занятии (все предметы состоят из частей) и предлагает назвать, из каких частей состоит кирпич (бумага, мыло, проволока, ка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мень и др.).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дети дают ответы типа: «Кирпич состоит из ма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леньких кусочков кирпича», «Мыло из маленьких кусочков мыла» и т. д.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Обобщая ответы детей, воспитатель указывает, что эти «ма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ленькие частицы», из которых состоят вещества, называются «мо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лекулы». Можно сказать, что кирпич состоит из молекул кирпи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ча, вода — из молекул воды, бумага — из молекул бумаги и т. д.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молекулах вы подробно узнаете, когда будете учиться в школе. А пока вы маленькие, вместо слова «молекулы» мы бу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дем говорить «маленькие человечки». Разные предметы состоят из разных человечков. Дом, стол, машина не очень похожи друг на друга, но они все твердые, значит, и «человечки» там похо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жи. В твердых предметах «человечки» крепко держатся за руки...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         Игра «Назови </w:t>
      </w:r>
      <w:proofErr w:type="gramStart"/>
      <w:r w:rsidRPr="00865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твердое</w:t>
      </w:r>
      <w:proofErr w:type="gramEnd"/>
      <w:r w:rsidRPr="00865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игра с мячом. Тот, кто получил мяч, должен назвать различные твердые предметы. Кто ошибся или повто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рил — выходит из игры.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нередко путают понятия «твердое» (в смысле «креп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кое») и «твердое» (в смысле «нежидкое»). Могут быть ситуации типа: «Нет, бумага не твердая, вот фанерка твердая...». При воз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никновении подобных ситуаций воспитатель уточняет задание: твердое — это то, что не жидкое. </w:t>
      </w:r>
      <w:proofErr w:type="gramStart"/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(Бумага — это не жидкость,</w:t>
      </w:r>
      <w:proofErr w:type="gramEnd"/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состоит из «твердых человечков», но они, наверное, не очень сильно держатся за руки, вот почему бумага легко рвется.)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        Инсценировка «маленьких человечков».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«превращает» детей в «маленьких человеч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ков» и предлагает изобразить проволоку, брусок, спичку (дети становятся в линию, держась за руки).</w:t>
      </w:r>
      <w:proofErr w:type="gramEnd"/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анализируются свойства этих предметов: поче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 проволоку можно согнуть, а брусок нет; почему спичка не гнется, а ломается.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показать резинку, почему она растягивается, что про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исходит, если растянутую резинку отпустить? Продолжать ра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стягивать? (Все ответы моделируются.)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         Подведение итогов.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52A8" w:rsidRPr="008652A8" w:rsidRDefault="0039411D" w:rsidP="004A7717">
      <w:pPr>
        <w:spacing w:after="0" w:line="240" w:lineRule="auto"/>
        <w:ind w:left="138" w:right="138"/>
        <w:jc w:val="center"/>
        <w:outlineLvl w:val="1"/>
        <w:rPr>
          <w:rFonts w:ascii="Times New Roman" w:eastAsia="Times New Roman" w:hAnsi="Times New Roman" w:cs="Times New Roman"/>
          <w:b/>
          <w:color w:val="0033CC"/>
          <w:sz w:val="28"/>
          <w:szCs w:val="28"/>
          <w:lang w:eastAsia="ru-RU"/>
        </w:rPr>
      </w:pPr>
      <w:hyperlink r:id="rId16" w:history="1">
        <w:r w:rsidR="004A7717">
          <w:rPr>
            <w:rFonts w:ascii="Times New Roman" w:eastAsia="Times New Roman" w:hAnsi="Times New Roman" w:cs="Times New Roman"/>
            <w:b/>
            <w:color w:val="0033CC"/>
            <w:sz w:val="28"/>
            <w:szCs w:val="28"/>
            <w:lang w:eastAsia="ru-RU"/>
          </w:rPr>
          <w:t>НОД</w:t>
        </w:r>
        <w:r w:rsidR="008652A8" w:rsidRPr="004A7717">
          <w:rPr>
            <w:rFonts w:ascii="Times New Roman" w:eastAsia="Times New Roman" w:hAnsi="Times New Roman" w:cs="Times New Roman"/>
            <w:b/>
            <w:color w:val="0033CC"/>
            <w:sz w:val="28"/>
            <w:szCs w:val="28"/>
            <w:lang w:eastAsia="ru-RU"/>
          </w:rPr>
          <w:t xml:space="preserve"> «Твердые и жидкие человечки»</w:t>
        </w:r>
      </w:hyperlink>
    </w:p>
    <w:p w:rsidR="008652A8" w:rsidRPr="008652A8" w:rsidRDefault="008652A8" w:rsidP="00865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7105" cy="1063625"/>
            <wp:effectExtent l="19050" t="0" r="4445" b="0"/>
            <wp:docPr id="23" name="Рисунок 23" descr="http://my-nevalyashki.ru/images/200/176/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my-nevalyashki.ru/images/200/176/3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106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2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Цели: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 активизировать мышление детей; закрепить представ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ления детей о свойствах жидких веществ; обучать умению срав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нивать и анализировать свойства объектов.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Оборудование: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 бумажная коробочка, стакан с водой, кубики.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1.       </w:t>
      </w:r>
      <w:proofErr w:type="gramStart"/>
      <w:r w:rsidRPr="00865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проблемной ситуации</w:t>
      </w:r>
      <w:proofErr w:type="gramEnd"/>
      <w:r w:rsidRPr="00865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 Игрушка и рассказывает: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воскресенье я была на дне рождения у Снежной Коро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левы. На Севере все кругом такое красивое, сверкает, перели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вается... Особенно мне понравилась посуда — тонкая, прозрач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ная, искристая... Снежная Королева мне даже одну чашечку подарила на память. Я ее положила в коробочку, чтобы не раз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бить и привезла вам. Сейчас покажу...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Игрушка открывает коробочку, но там ничего нет, только мок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рое дно.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Ой, а где же она делась? Как она могла исчезнуть? В процессе обсуждения выясняется, что чашка у Снежной Королевы была сделана изо льда, а лед растаял.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        Сравнение твердых и жидких веществ.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Оказывается, лед волшебный, он умеет превращаться.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 — это твердое вещество, в нем «человечки» крепко держатся за руки. Когда становится тепло, они перестают держаться за руки, и получается жидкость, вода. А чем жидкие вещества отли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чаются от </w:t>
      </w:r>
      <w:proofErr w:type="gramStart"/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твердых</w:t>
      </w:r>
      <w:proofErr w:type="gramEnd"/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? Что можно делать с водой, а что — со льдом?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 желательно сопровождать соответствующим показом различных свой</w:t>
      </w:r>
      <w:proofErr w:type="gramStart"/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тв</w:t>
      </w:r>
      <w:proofErr w:type="gramEnd"/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ердых и жидких веществ: поста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вить рядом стаканы с водой и с кубиками льда (можно заме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нить обычными кубиками (они тоже твердые, но не тают)).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Можно показать следующие опыты: жидкость растекается, она может впитываться, принимает форму емкости, в которой находится; а твердые вещества сохраняют свою форму в любой емкости; «жидкие человечки» легко перемещаются (если дотро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нуться до воды, палец станет мокрым, а если до кубиков, то па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лец деревянным или пластмассовым не становится); вода занима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 весь стакан, без «пустот», с кубиками так не получается (а в коробку кубики можно уложить плотно, почему?); если налить воду в тряпичный мешочек, она вытечет, а кубики останутся и др.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        Игра «Замри».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свободно перемещаются по группе. </w:t>
      </w:r>
      <w:proofErr w:type="gramStart"/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воспита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 подает сигнал (бубном или колокольчиком), они превра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щаются в ледяных, т. с. должны замереть — «замерзнуть», по</w:t>
      </w: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вторный сигнал — «растаяли» и т. д.</w:t>
      </w:r>
      <w:proofErr w:type="gramEnd"/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         Моделирование ситуации.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предлагает детям </w:t>
      </w:r>
      <w:proofErr w:type="spellStart"/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проинсценировать</w:t>
      </w:r>
      <w:proofErr w:type="spellEnd"/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ситуацию «Сосулька весной»: Что происходит, когда солнце пригревает? Что образуется па земле под сосулькой? Что происходит ночью?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         Подведение итогов.</w:t>
      </w:r>
    </w:p>
    <w:p w:rsidR="008652A8" w:rsidRPr="008652A8" w:rsidRDefault="008652A8" w:rsidP="0086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предложить ответить на вопрос: «Бывает ли так, чтобы люди по воде ходили?»</w:t>
      </w:r>
    </w:p>
    <w:p w:rsidR="008652A8" w:rsidRDefault="008652A8" w:rsidP="00865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639" w:rsidRPr="00DA1639" w:rsidRDefault="0039411D" w:rsidP="00DA1639">
      <w:pPr>
        <w:spacing w:after="0" w:line="240" w:lineRule="auto"/>
        <w:ind w:left="138" w:right="138"/>
        <w:jc w:val="center"/>
        <w:outlineLvl w:val="1"/>
        <w:rPr>
          <w:rFonts w:ascii="Times New Roman" w:eastAsia="Times New Roman" w:hAnsi="Times New Roman" w:cs="Times New Roman"/>
          <w:b/>
          <w:color w:val="0033CC"/>
          <w:sz w:val="28"/>
          <w:szCs w:val="28"/>
          <w:lang w:eastAsia="ru-RU"/>
        </w:rPr>
      </w:pPr>
      <w:hyperlink r:id="rId17" w:history="1">
        <w:r w:rsidR="00DA1639">
          <w:rPr>
            <w:rFonts w:ascii="Times New Roman" w:eastAsia="Times New Roman" w:hAnsi="Times New Roman" w:cs="Times New Roman"/>
            <w:b/>
            <w:color w:val="0033CC"/>
            <w:sz w:val="28"/>
            <w:szCs w:val="28"/>
            <w:lang w:eastAsia="ru-RU"/>
          </w:rPr>
          <w:t>НОД</w:t>
        </w:r>
        <w:r w:rsidR="00DA1639" w:rsidRPr="00DA1639">
          <w:rPr>
            <w:rFonts w:ascii="Times New Roman" w:eastAsia="Times New Roman" w:hAnsi="Times New Roman" w:cs="Times New Roman"/>
            <w:b/>
            <w:color w:val="0033CC"/>
            <w:sz w:val="28"/>
            <w:szCs w:val="28"/>
            <w:lang w:eastAsia="ru-RU"/>
          </w:rPr>
          <w:t xml:space="preserve"> «Цветные человечки»</w:t>
        </w:r>
      </w:hyperlink>
      <w:r w:rsidR="00DA1639" w:rsidRPr="00DA16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1639" w:rsidRPr="00DA1639" w:rsidRDefault="00DA1639" w:rsidP="00DA1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6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7105" cy="1063625"/>
            <wp:effectExtent l="19050" t="0" r="4445" b="0"/>
            <wp:docPr id="25" name="Рисунок 25" descr="http://my-nevalyashki.ru/images/200/176/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my-nevalyashki.ru/images/200/176/3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106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16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Цели:</w:t>
      </w:r>
      <w:r w:rsidRPr="00DA1639">
        <w:rPr>
          <w:rFonts w:ascii="Times New Roman" w:eastAsia="Times New Roman" w:hAnsi="Times New Roman" w:cs="Times New Roman"/>
          <w:sz w:val="28"/>
          <w:szCs w:val="28"/>
          <w:lang w:eastAsia="ru-RU"/>
        </w:rPr>
        <w:t> активизировать мышление детей; развивать вообра</w:t>
      </w:r>
      <w:r w:rsidRPr="00DA163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жение, фантазию; обобщить представления о веществах в раз</w:t>
      </w:r>
      <w:r w:rsidRPr="00DA163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личных агрегатных состояниях; формировать экологическое мышление.</w:t>
      </w:r>
    </w:p>
    <w:p w:rsidR="00DA1639" w:rsidRPr="00DA1639" w:rsidRDefault="00DA1639" w:rsidP="00DA1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6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Оборудование:</w:t>
      </w:r>
      <w:r w:rsidRPr="00DA1639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краски, кисточка, бумага, прозрачный кружок.</w:t>
      </w:r>
    </w:p>
    <w:p w:rsidR="00DA1639" w:rsidRPr="00DA1639" w:rsidRDefault="00DA1639" w:rsidP="00DA16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Анализ проблемной ситуации.</w:t>
      </w:r>
    </w:p>
    <w:p w:rsidR="00DA1639" w:rsidRPr="00DA1639" w:rsidRDefault="00DA1639" w:rsidP="00DA1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6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 Игрушка грустная на занятие, дети и воспита</w:t>
      </w:r>
      <w:r w:rsidRPr="00DA163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 волнуются: что случилось?</w:t>
      </w:r>
    </w:p>
    <w:p w:rsidR="00DA1639" w:rsidRPr="00DA1639" w:rsidRDefault="00DA1639" w:rsidP="00DA1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639">
        <w:rPr>
          <w:rFonts w:ascii="Times New Roman" w:eastAsia="Times New Roman" w:hAnsi="Times New Roman" w:cs="Times New Roman"/>
          <w:sz w:val="28"/>
          <w:szCs w:val="28"/>
          <w:lang w:eastAsia="ru-RU"/>
        </w:rPr>
        <w:t>И.: Захотела я сейчас порисовать, чтобы принести вам ри</w:t>
      </w:r>
      <w:r w:rsidRPr="00DA163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сунок на занятие, а у меня ничего не получилось... И акварель</w:t>
      </w:r>
      <w:r w:rsidRPr="00DA163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краски у меня хорошие, и кисточка новая — в чем дело, не понимаю...</w:t>
      </w:r>
    </w:p>
    <w:p w:rsidR="00DA1639" w:rsidRPr="00DA1639" w:rsidRDefault="00DA1639" w:rsidP="00DA1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6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дополнительных вопросов выясняется, что при рисовании Игрушка не обмакивала в воду кисточку, а пробо</w:t>
      </w:r>
      <w:r w:rsidRPr="00DA163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вала рисовать сухой.</w:t>
      </w:r>
    </w:p>
    <w:p w:rsidR="00DA1639" w:rsidRPr="00DA1639" w:rsidRDefault="00DA1639" w:rsidP="00DA1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639">
        <w:rPr>
          <w:rFonts w:ascii="Times New Roman" w:eastAsia="Times New Roman" w:hAnsi="Times New Roman" w:cs="Times New Roman"/>
          <w:sz w:val="28"/>
          <w:szCs w:val="28"/>
          <w:lang w:eastAsia="ru-RU"/>
        </w:rPr>
        <w:t>В.: «Человечки краски» твердые, но они спят. Их нужно умыть и разбудить. Когда кисточку макаем в воду, «человечки кисточки» берут за руки «человечков воды» и несут их на бума</w:t>
      </w:r>
      <w:r w:rsidRPr="00DA163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гу. А потом «человечки краски» и «человечки кисточки» вместе держатся, и, когда кисточку плотно прижимаешь при рисовании, они остаются на бумаге.</w:t>
      </w:r>
    </w:p>
    <w:p w:rsidR="00DA1639" w:rsidRPr="00DA1639" w:rsidRDefault="00DA1639" w:rsidP="00DA1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639">
        <w:rPr>
          <w:rFonts w:ascii="Times New Roman" w:eastAsia="Times New Roman" w:hAnsi="Times New Roman" w:cs="Times New Roman"/>
          <w:sz w:val="28"/>
          <w:szCs w:val="28"/>
          <w:lang w:eastAsia="ru-RU"/>
        </w:rPr>
        <w:t>И.: Я все поняла, буду теперь рисовать. (Берет кисточку не тем концом и обмакивает в краску.) Опять ничего не получается!</w:t>
      </w:r>
      <w:bookmarkStart w:id="0" w:name="_GoBack"/>
      <w:bookmarkEnd w:id="0"/>
    </w:p>
    <w:p w:rsidR="00DA1639" w:rsidRPr="00DA1639" w:rsidRDefault="00DA1639" w:rsidP="00DA1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6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В.: Почему ты кисточку не тем концом взяла?</w:t>
      </w:r>
    </w:p>
    <w:p w:rsidR="00DA1639" w:rsidRPr="00DA1639" w:rsidRDefault="00DA1639" w:rsidP="00DA1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639">
        <w:rPr>
          <w:rFonts w:ascii="Times New Roman" w:eastAsia="Times New Roman" w:hAnsi="Times New Roman" w:cs="Times New Roman"/>
          <w:sz w:val="28"/>
          <w:szCs w:val="28"/>
          <w:lang w:eastAsia="ru-RU"/>
        </w:rPr>
        <w:t>И.: А какая разница?</w:t>
      </w:r>
    </w:p>
    <w:p w:rsidR="00DA1639" w:rsidRPr="00DA1639" w:rsidRDefault="00DA1639" w:rsidP="00DA1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639">
        <w:rPr>
          <w:rFonts w:ascii="Times New Roman" w:eastAsia="Times New Roman" w:hAnsi="Times New Roman" w:cs="Times New Roman"/>
          <w:sz w:val="28"/>
          <w:szCs w:val="28"/>
          <w:lang w:eastAsia="ru-RU"/>
        </w:rPr>
        <w:t>В.: Этот конец острый, деревянный, с него «человечки воды» будут скатываться. А нужный конец кисточки пушистый, там много волосков — легко зацепиться «человечкам краски», и «человечки воды» не разбегутся.</w:t>
      </w:r>
    </w:p>
    <w:p w:rsidR="00DA1639" w:rsidRPr="00DA1639" w:rsidRDefault="00DA1639" w:rsidP="00DA16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Упражнение «Волшебная дорожка».</w:t>
      </w:r>
    </w:p>
    <w:p w:rsidR="00DA1639" w:rsidRPr="00DA1639" w:rsidRDefault="00DA1639" w:rsidP="00DA1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639">
        <w:rPr>
          <w:rFonts w:ascii="Times New Roman" w:eastAsia="Times New Roman" w:hAnsi="Times New Roman" w:cs="Times New Roman"/>
          <w:sz w:val="28"/>
          <w:szCs w:val="28"/>
          <w:lang w:eastAsia="ru-RU"/>
        </w:rPr>
        <w:t>И.: Спасибо, теперь я все поняла и нарисую картину — вол</w:t>
      </w:r>
      <w:r w:rsidRPr="00DA163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шебную дорожку... (Игрушка «рисует» дорожку из квадратиков разного цвета.)</w:t>
      </w:r>
    </w:p>
    <w:p w:rsidR="00DA1639" w:rsidRPr="00DA1639" w:rsidRDefault="00DA1639" w:rsidP="00DA1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63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Черный</w:t>
      </w:r>
    </w:p>
    <w:p w:rsidR="00DA1639" w:rsidRPr="00DA1639" w:rsidRDefault="00DA1639" w:rsidP="00DA1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63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</w:t>
      </w:r>
    </w:p>
    <w:p w:rsidR="00DA1639" w:rsidRPr="00DA1639" w:rsidRDefault="00DA1639" w:rsidP="00DA1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63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Зеленый</w:t>
      </w:r>
    </w:p>
    <w:p w:rsidR="00DA1639" w:rsidRPr="00DA1639" w:rsidRDefault="00DA1639" w:rsidP="00DA1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6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</w:t>
      </w:r>
    </w:p>
    <w:p w:rsidR="00DA1639" w:rsidRPr="00DA1639" w:rsidRDefault="00DA1639" w:rsidP="00DA1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63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</w:t>
      </w:r>
    </w:p>
    <w:p w:rsidR="00DA1639" w:rsidRPr="00DA1639" w:rsidRDefault="00DA1639" w:rsidP="00DA1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639">
        <w:rPr>
          <w:rFonts w:ascii="Times New Roman" w:eastAsia="Times New Roman" w:hAnsi="Times New Roman" w:cs="Times New Roman"/>
          <w:sz w:val="28"/>
          <w:szCs w:val="28"/>
          <w:lang w:eastAsia="ru-RU"/>
        </w:rPr>
        <w:t>В.: Какая красивая разноцветная дорожка получилась! А почему ты говоришь, что она волшебная?</w:t>
      </w:r>
    </w:p>
    <w:p w:rsidR="00DA1639" w:rsidRPr="00DA1639" w:rsidRDefault="00DA1639" w:rsidP="00DA1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639">
        <w:rPr>
          <w:rFonts w:ascii="Times New Roman" w:eastAsia="Times New Roman" w:hAnsi="Times New Roman" w:cs="Times New Roman"/>
          <w:sz w:val="28"/>
          <w:szCs w:val="28"/>
          <w:lang w:eastAsia="ru-RU"/>
        </w:rPr>
        <w:t>И.: Потому что, когда по ней путешествуешь, меняешь Цвет. Смотрите: вот кружок — он вначале белый, потом стал красным, затем желтым и т. д. (Используется прозрачный кру</w:t>
      </w:r>
      <w:r w:rsidRPr="00DA163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жок из полиэтилена или целлофана.)</w:t>
      </w:r>
    </w:p>
    <w:p w:rsidR="00DA1639" w:rsidRPr="00DA1639" w:rsidRDefault="00DA1639" w:rsidP="00DA1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639">
        <w:rPr>
          <w:rFonts w:ascii="Times New Roman" w:eastAsia="Times New Roman" w:hAnsi="Times New Roman" w:cs="Times New Roman"/>
          <w:sz w:val="28"/>
          <w:szCs w:val="28"/>
          <w:lang w:eastAsia="ru-RU"/>
        </w:rPr>
        <w:t>В.: А еще, наверное, этот кружок умеет превращаться в Разные предметы?</w:t>
      </w:r>
    </w:p>
    <w:p w:rsidR="00DA1639" w:rsidRPr="00DA1639" w:rsidRDefault="00DA1639" w:rsidP="00DA1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1639">
        <w:rPr>
          <w:rFonts w:ascii="Times New Roman" w:eastAsia="Times New Roman" w:hAnsi="Times New Roman" w:cs="Times New Roman"/>
          <w:sz w:val="28"/>
          <w:szCs w:val="28"/>
          <w:lang w:eastAsia="ru-RU"/>
        </w:rPr>
        <w:t>И.: Конечно, если он на белой дорожке, то это одуванчик,  он белый и круглый; на красной — это вишенка или помидор; на желтой — ...</w:t>
      </w:r>
      <w:proofErr w:type="gramEnd"/>
    </w:p>
    <w:p w:rsidR="00DA1639" w:rsidRPr="00DA1639" w:rsidRDefault="00DA1639" w:rsidP="00DA1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639">
        <w:rPr>
          <w:rFonts w:ascii="Times New Roman" w:eastAsia="Times New Roman" w:hAnsi="Times New Roman" w:cs="Times New Roman"/>
          <w:sz w:val="28"/>
          <w:szCs w:val="28"/>
          <w:lang w:eastAsia="ru-RU"/>
        </w:rPr>
        <w:t>В.: Подожди, дай ребятам сказать...</w:t>
      </w:r>
    </w:p>
    <w:p w:rsidR="00DA1639" w:rsidRPr="00DA1639" w:rsidRDefault="00DA1639" w:rsidP="00DA16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        Игра «Разноцветный светофор».</w:t>
      </w:r>
    </w:p>
    <w:p w:rsidR="00DA1639" w:rsidRPr="00DA1639" w:rsidRDefault="00DA1639" w:rsidP="00DA1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6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игры: воспитатель называет любой цвет. Дети, у которых этот цвет есть в одежде, держатся за него и проходят. У кого такого цвета нет, могут присоединиться к кому-нибудь или пробежать, чтобы их не поймали.</w:t>
      </w:r>
    </w:p>
    <w:p w:rsidR="00DA1639" w:rsidRPr="00DA1639" w:rsidRDefault="00DA1639" w:rsidP="00DA16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         Упражнение «Волшебная дорожка» (продолжение).</w:t>
      </w:r>
    </w:p>
    <w:p w:rsidR="00DA1639" w:rsidRPr="00DA1639" w:rsidRDefault="00DA1639" w:rsidP="00DA1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639">
        <w:rPr>
          <w:rFonts w:ascii="Times New Roman" w:eastAsia="Times New Roman" w:hAnsi="Times New Roman" w:cs="Times New Roman"/>
          <w:sz w:val="28"/>
          <w:szCs w:val="28"/>
          <w:lang w:eastAsia="ru-RU"/>
        </w:rPr>
        <w:t>В.: А можно, чтобы по твоей дорожке путешествовали «ма</w:t>
      </w:r>
      <w:r w:rsidRPr="00DA163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ленькие человечки»?</w:t>
      </w:r>
    </w:p>
    <w:p w:rsidR="00DA1639" w:rsidRPr="00DA1639" w:rsidRDefault="00DA1639" w:rsidP="00DA1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639">
        <w:rPr>
          <w:rFonts w:ascii="Times New Roman" w:eastAsia="Times New Roman" w:hAnsi="Times New Roman" w:cs="Times New Roman"/>
          <w:sz w:val="28"/>
          <w:szCs w:val="28"/>
          <w:lang w:eastAsia="ru-RU"/>
        </w:rPr>
        <w:t>И.: Конечно, можно!</w:t>
      </w:r>
    </w:p>
    <w:p w:rsidR="00DA1639" w:rsidRPr="00DA1639" w:rsidRDefault="00DA1639" w:rsidP="00DA1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639">
        <w:rPr>
          <w:rFonts w:ascii="Times New Roman" w:eastAsia="Times New Roman" w:hAnsi="Times New Roman" w:cs="Times New Roman"/>
          <w:sz w:val="28"/>
          <w:szCs w:val="28"/>
          <w:lang w:eastAsia="ru-RU"/>
        </w:rPr>
        <w:t>В.: Первыми будут «твердые человечки». Что это будет: белое и твердое?</w:t>
      </w:r>
    </w:p>
    <w:p w:rsidR="00DA1639" w:rsidRPr="00DA1639" w:rsidRDefault="00DA1639" w:rsidP="00DA1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639">
        <w:rPr>
          <w:rFonts w:ascii="Times New Roman" w:eastAsia="Times New Roman" w:hAnsi="Times New Roman" w:cs="Times New Roman"/>
          <w:sz w:val="28"/>
          <w:szCs w:val="28"/>
          <w:lang w:eastAsia="ru-RU"/>
        </w:rPr>
        <w:t>Д.: Мел, стена, зубы...</w:t>
      </w:r>
    </w:p>
    <w:p w:rsidR="00DA1639" w:rsidRPr="00DA1639" w:rsidRDefault="00DA1639" w:rsidP="00DA1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63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Аналогичная игра проводится с другими цветами, совер</w:t>
      </w:r>
      <w:r w:rsidRPr="00DA163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шают «путешествие» «жидкие и газообразные человечки».</w:t>
      </w:r>
    </w:p>
    <w:p w:rsidR="00DA1639" w:rsidRPr="00DA1639" w:rsidRDefault="00DA1639" w:rsidP="00DA1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6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обсуждается сочетание «Черные газообразные че</w:t>
      </w:r>
      <w:r w:rsidRPr="00DA163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ловечки, что это?» (дым), желательно проанализировать, что хорошего и что плохого в дыме; высказывается пожелание, чтобы небо было всегда чистым, голубым.</w:t>
      </w:r>
    </w:p>
    <w:p w:rsidR="00DA1639" w:rsidRPr="00DA1639" w:rsidRDefault="00DA1639" w:rsidP="00DA16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         Подведение итогов.</w:t>
      </w:r>
    </w:p>
    <w:p w:rsidR="00DA431D" w:rsidRDefault="00DA431D" w:rsidP="00DA1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DDA" w:rsidRDefault="00C87DDA" w:rsidP="00DA1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DDA" w:rsidRDefault="00C87DDA" w:rsidP="00DA1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DDA" w:rsidRDefault="00C87DDA" w:rsidP="00DA1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DDA" w:rsidRDefault="00C87DDA" w:rsidP="00DA1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DDA" w:rsidRDefault="00C87DDA" w:rsidP="00DA1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DDA" w:rsidRDefault="00C87DDA" w:rsidP="00DA1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DDA" w:rsidRDefault="00C87DDA" w:rsidP="00DA1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DDA" w:rsidRPr="00C87DDA" w:rsidRDefault="0039411D" w:rsidP="00C87DDA">
      <w:pPr>
        <w:spacing w:after="0" w:line="240" w:lineRule="auto"/>
        <w:ind w:left="138" w:right="138"/>
        <w:jc w:val="center"/>
        <w:outlineLvl w:val="1"/>
        <w:rPr>
          <w:rFonts w:ascii="Times New Roman" w:eastAsia="Times New Roman" w:hAnsi="Times New Roman" w:cs="Times New Roman"/>
          <w:b/>
          <w:color w:val="0033CC"/>
          <w:sz w:val="28"/>
          <w:szCs w:val="28"/>
          <w:lang w:eastAsia="ru-RU"/>
        </w:rPr>
      </w:pPr>
      <w:hyperlink r:id="rId18" w:history="1">
        <w:r w:rsidR="00C87DDA">
          <w:rPr>
            <w:rFonts w:ascii="Times New Roman" w:eastAsia="Times New Roman" w:hAnsi="Times New Roman" w:cs="Times New Roman"/>
            <w:b/>
            <w:color w:val="0033CC"/>
            <w:sz w:val="28"/>
            <w:szCs w:val="28"/>
            <w:lang w:eastAsia="ru-RU"/>
          </w:rPr>
          <w:t>НОД</w:t>
        </w:r>
        <w:r w:rsidR="00C87DDA" w:rsidRPr="00C87DDA">
          <w:rPr>
            <w:rFonts w:ascii="Times New Roman" w:eastAsia="Times New Roman" w:hAnsi="Times New Roman" w:cs="Times New Roman"/>
            <w:b/>
            <w:color w:val="0033CC"/>
            <w:sz w:val="28"/>
            <w:szCs w:val="28"/>
            <w:lang w:eastAsia="ru-RU"/>
          </w:rPr>
          <w:t xml:space="preserve"> "Функции подсистем"</w:t>
        </w:r>
      </w:hyperlink>
      <w:r w:rsidR="00C87DDA" w:rsidRPr="00C87D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7DDA" w:rsidRPr="00C87DDA" w:rsidRDefault="00C87DDA" w:rsidP="00C87D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D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7105" cy="1063625"/>
            <wp:effectExtent l="19050" t="0" r="4445" b="0"/>
            <wp:docPr id="27" name="Рисунок 27" descr="http://my-nevalyashki.ru/images/200/176/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my-nevalyashki.ru/images/200/176/3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106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7D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Цели:</w:t>
      </w:r>
      <w:r w:rsidRPr="00C87DDA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систематизировать представления о назначении дома и его составных частей; развивать умение анализировать, ви</w:t>
      </w:r>
      <w:r w:rsidRPr="00C87DD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деть взаимосвязи; формировать диалектическое мышление.</w:t>
      </w:r>
    </w:p>
    <w:p w:rsidR="00C87DDA" w:rsidRPr="00C87DDA" w:rsidRDefault="00C87DDA" w:rsidP="00C87D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Оборудование:</w:t>
      </w:r>
      <w:r w:rsidRPr="00C87DDA">
        <w:rPr>
          <w:rFonts w:ascii="Times New Roman" w:eastAsia="Times New Roman" w:hAnsi="Times New Roman" w:cs="Times New Roman"/>
          <w:sz w:val="28"/>
          <w:szCs w:val="28"/>
          <w:lang w:eastAsia="ru-RU"/>
        </w:rPr>
        <w:t>  кубики.</w:t>
      </w:r>
    </w:p>
    <w:p w:rsidR="00C87DDA" w:rsidRPr="00C87DDA" w:rsidRDefault="00C87DDA" w:rsidP="00C87D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      Анализ функций внешних подсистем дома.</w:t>
      </w:r>
    </w:p>
    <w:p w:rsidR="00C87DDA" w:rsidRPr="00C87DDA" w:rsidRDefault="00C87DDA" w:rsidP="00C87D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 Игрушка и приносит с собой кубики.</w:t>
      </w:r>
    </w:p>
    <w:p w:rsidR="00C87DDA" w:rsidRPr="00C87DDA" w:rsidRDefault="00C87DDA" w:rsidP="00C87D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DA">
        <w:rPr>
          <w:rFonts w:ascii="Times New Roman" w:eastAsia="Times New Roman" w:hAnsi="Times New Roman" w:cs="Times New Roman"/>
          <w:sz w:val="28"/>
          <w:szCs w:val="28"/>
          <w:lang w:eastAsia="ru-RU"/>
        </w:rPr>
        <w:t>И.: Я смотрела мультфильм «Три поросенка» и решила по</w:t>
      </w:r>
      <w:r w:rsidRPr="00C87DD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строить себе домик из кубиков. Вот такой. (Строит только стены «без окон, без дверей».)</w:t>
      </w:r>
    </w:p>
    <w:p w:rsidR="00C87DDA" w:rsidRPr="00C87DDA" w:rsidRDefault="00C87DDA" w:rsidP="00C87D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DA">
        <w:rPr>
          <w:rFonts w:ascii="Times New Roman" w:eastAsia="Times New Roman" w:hAnsi="Times New Roman" w:cs="Times New Roman"/>
          <w:sz w:val="28"/>
          <w:szCs w:val="28"/>
          <w:lang w:eastAsia="ru-RU"/>
        </w:rPr>
        <w:t>В.: А если дождь пойдет?</w:t>
      </w:r>
    </w:p>
    <w:p w:rsidR="00C87DDA" w:rsidRPr="00C87DDA" w:rsidRDefault="00C87DDA" w:rsidP="00C87D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DA">
        <w:rPr>
          <w:rFonts w:ascii="Times New Roman" w:eastAsia="Times New Roman" w:hAnsi="Times New Roman" w:cs="Times New Roman"/>
          <w:sz w:val="28"/>
          <w:szCs w:val="28"/>
          <w:lang w:eastAsia="ru-RU"/>
        </w:rPr>
        <w:t>И.: Ой, я же крышу забыла сделать! (Строит.)</w:t>
      </w:r>
    </w:p>
    <w:p w:rsidR="00C87DDA" w:rsidRPr="00C87DDA" w:rsidRDefault="00C87DDA" w:rsidP="00C87D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DA">
        <w:rPr>
          <w:rFonts w:ascii="Times New Roman" w:eastAsia="Times New Roman" w:hAnsi="Times New Roman" w:cs="Times New Roman"/>
          <w:sz w:val="28"/>
          <w:szCs w:val="28"/>
          <w:lang w:eastAsia="ru-RU"/>
        </w:rPr>
        <w:t>В.: Как же ты в дом заходить будешь, тоже через крышу?</w:t>
      </w:r>
    </w:p>
    <w:p w:rsidR="00C87DDA" w:rsidRPr="00C87DDA" w:rsidRDefault="00C87DDA" w:rsidP="00C87D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DA">
        <w:rPr>
          <w:rFonts w:ascii="Times New Roman" w:eastAsia="Times New Roman" w:hAnsi="Times New Roman" w:cs="Times New Roman"/>
          <w:sz w:val="28"/>
          <w:szCs w:val="28"/>
          <w:lang w:eastAsia="ru-RU"/>
        </w:rPr>
        <w:t>И.: Нет, для этого дверь нужна. (Строит.)</w:t>
      </w:r>
    </w:p>
    <w:p w:rsidR="00C87DDA" w:rsidRPr="00C87DDA" w:rsidRDefault="00C87DDA" w:rsidP="00C87D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DA">
        <w:rPr>
          <w:rFonts w:ascii="Times New Roman" w:eastAsia="Times New Roman" w:hAnsi="Times New Roman" w:cs="Times New Roman"/>
          <w:sz w:val="28"/>
          <w:szCs w:val="28"/>
          <w:lang w:eastAsia="ru-RU"/>
        </w:rPr>
        <w:t>В.: Подумай, чего еще в твоем доме не хватает?</w:t>
      </w:r>
    </w:p>
    <w:p w:rsidR="00C87DDA" w:rsidRPr="00C87DDA" w:rsidRDefault="00C87DDA" w:rsidP="00C87D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постройки «настоящего» дома воспитатель спрашивает, зачем вообще нужны дома, из каких частей они обычно состо</w:t>
      </w:r>
      <w:r w:rsidRPr="00C87DD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 и для чего нужна каждая из них.</w:t>
      </w:r>
    </w:p>
    <w:p w:rsidR="00C87DDA" w:rsidRPr="00C87DDA" w:rsidRDefault="00C87DDA" w:rsidP="00C87D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        Игра «Строим дом».</w:t>
      </w:r>
    </w:p>
    <w:p w:rsidR="00C87DDA" w:rsidRPr="00C87DDA" w:rsidRDefault="00C87DDA" w:rsidP="00C87D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D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делится на две команды, на полу — кубики. Нужно построить как можно выше дом по принципу «кубик на кубик» за определенное время. Выигрывают строители, у которых дом выше.</w:t>
      </w:r>
    </w:p>
    <w:p w:rsidR="00C87DDA" w:rsidRPr="00C87DDA" w:rsidRDefault="00C87DDA" w:rsidP="00C87D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        Анализ функций внутренних подсистем дома.</w:t>
      </w:r>
    </w:p>
    <w:p w:rsidR="00C87DDA" w:rsidRPr="00C87DDA" w:rsidRDefault="00C87DDA" w:rsidP="00C87D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DA">
        <w:rPr>
          <w:rFonts w:ascii="Times New Roman" w:eastAsia="Times New Roman" w:hAnsi="Times New Roman" w:cs="Times New Roman"/>
          <w:sz w:val="28"/>
          <w:szCs w:val="28"/>
          <w:lang w:eastAsia="ru-RU"/>
        </w:rPr>
        <w:t>И.: Я все поняла, теперь в моем доме и крыша, и окна, и двери есть. Приходите в гости, вот мой дом. (На столе рисует квадрат — «пол».)</w:t>
      </w:r>
    </w:p>
    <w:p w:rsidR="00C87DDA" w:rsidRPr="00C87DDA" w:rsidRDefault="00C87DDA" w:rsidP="00C87D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DA">
        <w:rPr>
          <w:rFonts w:ascii="Times New Roman" w:eastAsia="Times New Roman" w:hAnsi="Times New Roman" w:cs="Times New Roman"/>
          <w:sz w:val="28"/>
          <w:szCs w:val="28"/>
          <w:lang w:eastAsia="ru-RU"/>
        </w:rPr>
        <w:t>В.: У тебя же в комнате ничего нет!</w:t>
      </w:r>
    </w:p>
    <w:p w:rsidR="00C87DDA" w:rsidRPr="00C87DDA" w:rsidRDefault="00C87DDA" w:rsidP="00C87D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DA">
        <w:rPr>
          <w:rFonts w:ascii="Times New Roman" w:eastAsia="Times New Roman" w:hAnsi="Times New Roman" w:cs="Times New Roman"/>
          <w:sz w:val="28"/>
          <w:szCs w:val="28"/>
          <w:lang w:eastAsia="ru-RU"/>
        </w:rPr>
        <w:t>И.: А зачем что-то надо? Ведь так гораздо лучше: просторно,</w:t>
      </w:r>
    </w:p>
    <w:p w:rsidR="00C87DDA" w:rsidRPr="00C87DDA" w:rsidRDefault="00C87DDA" w:rsidP="00C87D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D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удобно!</w:t>
      </w:r>
    </w:p>
    <w:p w:rsidR="00C87DDA" w:rsidRPr="00C87DDA" w:rsidRDefault="00C87DDA" w:rsidP="00C87D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Примерные вопросы для обсуждения:</w:t>
      </w:r>
    </w:p>
    <w:p w:rsidR="00C87DDA" w:rsidRPr="00C87DDA" w:rsidRDefault="00C87DDA" w:rsidP="00C87D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Дом, в котором есть только стены и пол и нет никакой ме</w:t>
      </w:r>
      <w:r w:rsidRPr="00C87DD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бели, — что в нем хорошего, что плохого?</w:t>
      </w:r>
    </w:p>
    <w:p w:rsidR="00C87DDA" w:rsidRPr="00C87DDA" w:rsidRDefault="00C87DDA" w:rsidP="00C87D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D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люди будут спать?</w:t>
      </w:r>
    </w:p>
    <w:p w:rsidR="00C87DDA" w:rsidRPr="00C87DDA" w:rsidRDefault="00C87DDA" w:rsidP="00C87D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D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Спать на ковре: что хорошего, что плохого?</w:t>
      </w:r>
    </w:p>
    <w:p w:rsidR="00C87DDA" w:rsidRPr="00C87DDA" w:rsidRDefault="00C87DDA" w:rsidP="00C87D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D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будут готовить еду и есть?</w:t>
      </w:r>
    </w:p>
    <w:p w:rsidR="00C87DDA" w:rsidRPr="00C87DDA" w:rsidRDefault="00C87DDA" w:rsidP="00C87D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D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на полу: что хорошего, что плохого?</w:t>
      </w:r>
    </w:p>
    <w:p w:rsidR="00C87DDA" w:rsidRPr="00C87DDA" w:rsidRDefault="00C87DDA" w:rsidP="00C87D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нужны шкафы, стулья, лампа, телевизор и др.?</w:t>
      </w:r>
    </w:p>
    <w:p w:rsidR="00C87DDA" w:rsidRPr="00C87DDA" w:rsidRDefault="00C87DDA" w:rsidP="00C87D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D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комната: что хорошего, что плохого?</w:t>
      </w:r>
    </w:p>
    <w:p w:rsidR="00C87DDA" w:rsidRPr="00C87DDA" w:rsidRDefault="00C87DDA" w:rsidP="00C87D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нужны кухня, коридор, спальня, ванная, туалет; по</w:t>
      </w:r>
      <w:r w:rsidRPr="00C87DD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чему нельзя, чтобы все находилось в одной комнате?</w:t>
      </w:r>
    </w:p>
    <w:p w:rsidR="00C87DDA" w:rsidRPr="00C87DDA" w:rsidRDefault="00C87DDA" w:rsidP="00C87D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D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должно быть в кухне (коридоре, ванной комнате и т.д.), чего нет в обычных комнатах и для чего нужны эти предметы?</w:t>
      </w:r>
    </w:p>
    <w:p w:rsidR="00C87DDA" w:rsidRPr="00C87DDA" w:rsidRDefault="00C87DDA" w:rsidP="00C87D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делает вывод:</w:t>
      </w:r>
    </w:p>
    <w:p w:rsidR="00C87DDA" w:rsidRPr="00C87DDA" w:rsidRDefault="00C87DDA" w:rsidP="00C87D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Дом построить нелегко, нужно много знать. Легче дом нарисовать, но тоже нужно постараться, чтобы получился хо</w:t>
      </w:r>
      <w:r w:rsidRPr="00C87DD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роший, интересный рисунок. Задание домой: нарисовать дом.</w:t>
      </w:r>
    </w:p>
    <w:p w:rsidR="00C87DDA" w:rsidRPr="00C87DDA" w:rsidRDefault="00C87DDA" w:rsidP="00C87D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Подведение итогов.</w:t>
      </w:r>
    </w:p>
    <w:p w:rsidR="00DA1639" w:rsidRDefault="00DA1639" w:rsidP="00C87D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DDA" w:rsidRDefault="00C87DDA" w:rsidP="00C87D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8F8" w:rsidRPr="006C78F8" w:rsidRDefault="0039411D" w:rsidP="006C78F8">
      <w:pPr>
        <w:spacing w:after="0" w:line="240" w:lineRule="auto"/>
        <w:ind w:left="138" w:right="138"/>
        <w:jc w:val="center"/>
        <w:outlineLvl w:val="1"/>
        <w:rPr>
          <w:rFonts w:ascii="Times New Roman" w:eastAsia="Times New Roman" w:hAnsi="Times New Roman" w:cs="Times New Roman"/>
          <w:b/>
          <w:color w:val="0033CC"/>
          <w:sz w:val="28"/>
          <w:szCs w:val="28"/>
          <w:lang w:eastAsia="ru-RU"/>
        </w:rPr>
      </w:pPr>
      <w:hyperlink r:id="rId19" w:history="1">
        <w:r w:rsidR="006C78F8">
          <w:rPr>
            <w:rFonts w:ascii="Times New Roman" w:eastAsia="Times New Roman" w:hAnsi="Times New Roman" w:cs="Times New Roman"/>
            <w:b/>
            <w:color w:val="0033CC"/>
            <w:sz w:val="28"/>
            <w:szCs w:val="28"/>
            <w:lang w:eastAsia="ru-RU"/>
          </w:rPr>
          <w:t>НОД</w:t>
        </w:r>
        <w:r w:rsidR="006C78F8" w:rsidRPr="006C78F8">
          <w:rPr>
            <w:rFonts w:ascii="Times New Roman" w:eastAsia="Times New Roman" w:hAnsi="Times New Roman" w:cs="Times New Roman"/>
            <w:b/>
            <w:color w:val="0033CC"/>
            <w:sz w:val="28"/>
            <w:szCs w:val="28"/>
            <w:lang w:eastAsia="ru-RU"/>
          </w:rPr>
          <w:t xml:space="preserve"> "Функции подсистем"</w:t>
        </w:r>
      </w:hyperlink>
      <w:r w:rsidR="006C78F8" w:rsidRPr="006C78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78F8" w:rsidRPr="006C78F8" w:rsidRDefault="006C78F8" w:rsidP="006C7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8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7105" cy="1063625"/>
            <wp:effectExtent l="19050" t="0" r="4445" b="0"/>
            <wp:docPr id="29" name="Рисунок 29" descr="http://my-nevalyashki.ru/images/200/176/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my-nevalyashki.ru/images/200/176/3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106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78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Цели:</w:t>
      </w:r>
      <w:r w:rsidRPr="006C78F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систематизировать представления о назначении дома и его составных частей; развивать умение анализировать, ви</w:t>
      </w:r>
      <w:r w:rsidRPr="006C78F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деть взаимосвязи; формировать диалектическое мышление.</w:t>
      </w:r>
    </w:p>
    <w:p w:rsidR="006C78F8" w:rsidRPr="006C78F8" w:rsidRDefault="006C78F8" w:rsidP="006C7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8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Оборудование:</w:t>
      </w:r>
      <w:r w:rsidRPr="006C78F8">
        <w:rPr>
          <w:rFonts w:ascii="Times New Roman" w:eastAsia="Times New Roman" w:hAnsi="Times New Roman" w:cs="Times New Roman"/>
          <w:sz w:val="28"/>
          <w:szCs w:val="28"/>
          <w:lang w:eastAsia="ru-RU"/>
        </w:rPr>
        <w:t>  кубики.</w:t>
      </w:r>
    </w:p>
    <w:p w:rsidR="006C78F8" w:rsidRPr="006C78F8" w:rsidRDefault="006C78F8" w:rsidP="006C7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      Анализ функций внешних подсистем дома.</w:t>
      </w:r>
    </w:p>
    <w:p w:rsidR="006C78F8" w:rsidRPr="006C78F8" w:rsidRDefault="006C78F8" w:rsidP="006C7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8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 Игрушка и приносит с собой кубики.</w:t>
      </w:r>
    </w:p>
    <w:p w:rsidR="006C78F8" w:rsidRPr="006C78F8" w:rsidRDefault="006C78F8" w:rsidP="006C7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8F8">
        <w:rPr>
          <w:rFonts w:ascii="Times New Roman" w:eastAsia="Times New Roman" w:hAnsi="Times New Roman" w:cs="Times New Roman"/>
          <w:sz w:val="28"/>
          <w:szCs w:val="28"/>
          <w:lang w:eastAsia="ru-RU"/>
        </w:rPr>
        <w:t>И.: Я смотрела мультфильм «Три поросенка» и решила по</w:t>
      </w:r>
      <w:r w:rsidRPr="006C78F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строить себе домик из кубиков. Вот такой. (Строит только стены «без окон, без дверей».)</w:t>
      </w:r>
    </w:p>
    <w:p w:rsidR="006C78F8" w:rsidRPr="006C78F8" w:rsidRDefault="006C78F8" w:rsidP="006C7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8F8">
        <w:rPr>
          <w:rFonts w:ascii="Times New Roman" w:eastAsia="Times New Roman" w:hAnsi="Times New Roman" w:cs="Times New Roman"/>
          <w:sz w:val="28"/>
          <w:szCs w:val="28"/>
          <w:lang w:eastAsia="ru-RU"/>
        </w:rPr>
        <w:t>В.: А если дождь пойдет?</w:t>
      </w:r>
    </w:p>
    <w:p w:rsidR="006C78F8" w:rsidRPr="006C78F8" w:rsidRDefault="006C78F8" w:rsidP="006C7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8F8">
        <w:rPr>
          <w:rFonts w:ascii="Times New Roman" w:eastAsia="Times New Roman" w:hAnsi="Times New Roman" w:cs="Times New Roman"/>
          <w:sz w:val="28"/>
          <w:szCs w:val="28"/>
          <w:lang w:eastAsia="ru-RU"/>
        </w:rPr>
        <w:t>И.: Ой, я же крышу забыла сделать! (Строит.)</w:t>
      </w:r>
    </w:p>
    <w:p w:rsidR="006C78F8" w:rsidRPr="006C78F8" w:rsidRDefault="006C78F8" w:rsidP="006C7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8F8">
        <w:rPr>
          <w:rFonts w:ascii="Times New Roman" w:eastAsia="Times New Roman" w:hAnsi="Times New Roman" w:cs="Times New Roman"/>
          <w:sz w:val="28"/>
          <w:szCs w:val="28"/>
          <w:lang w:eastAsia="ru-RU"/>
        </w:rPr>
        <w:t>В.: Как же ты в дом заходить будешь, тоже через крышу?</w:t>
      </w:r>
    </w:p>
    <w:p w:rsidR="006C78F8" w:rsidRPr="006C78F8" w:rsidRDefault="006C78F8" w:rsidP="006C7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8F8">
        <w:rPr>
          <w:rFonts w:ascii="Times New Roman" w:eastAsia="Times New Roman" w:hAnsi="Times New Roman" w:cs="Times New Roman"/>
          <w:sz w:val="28"/>
          <w:szCs w:val="28"/>
          <w:lang w:eastAsia="ru-RU"/>
        </w:rPr>
        <w:t>И.: Нет, для этого дверь нужна. (Строит.)</w:t>
      </w:r>
    </w:p>
    <w:p w:rsidR="006C78F8" w:rsidRPr="006C78F8" w:rsidRDefault="006C78F8" w:rsidP="006C7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8F8">
        <w:rPr>
          <w:rFonts w:ascii="Times New Roman" w:eastAsia="Times New Roman" w:hAnsi="Times New Roman" w:cs="Times New Roman"/>
          <w:sz w:val="28"/>
          <w:szCs w:val="28"/>
          <w:lang w:eastAsia="ru-RU"/>
        </w:rPr>
        <w:t>В.: Подумай, чего еще в твоем доме не хватает?</w:t>
      </w:r>
    </w:p>
    <w:p w:rsidR="006C78F8" w:rsidRPr="006C78F8" w:rsidRDefault="006C78F8" w:rsidP="006C7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8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постройки «настоящего» дома воспитатель спрашивает, зачем вообще нужны дома, из каких частей они обычно состо</w:t>
      </w:r>
      <w:r w:rsidRPr="006C78F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 и для чего нужна каждая из них.</w:t>
      </w:r>
    </w:p>
    <w:p w:rsidR="006C78F8" w:rsidRPr="006C78F8" w:rsidRDefault="006C78F8" w:rsidP="006C7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        Игра «Строим дом».</w:t>
      </w:r>
    </w:p>
    <w:p w:rsidR="006C78F8" w:rsidRPr="006C78F8" w:rsidRDefault="006C78F8" w:rsidP="006C7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8F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делится на две команды, на полу — кубики. Нужно построить как можно выше дом по принципу «кубик на кубик» за определенное время. Выигрывают строители, у которых дом выше.</w:t>
      </w:r>
    </w:p>
    <w:p w:rsidR="006C78F8" w:rsidRPr="006C78F8" w:rsidRDefault="006C78F8" w:rsidP="006C7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        Анализ функций внутренних подсистем дома.</w:t>
      </w:r>
    </w:p>
    <w:p w:rsidR="006C78F8" w:rsidRPr="006C78F8" w:rsidRDefault="006C78F8" w:rsidP="006C7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8F8">
        <w:rPr>
          <w:rFonts w:ascii="Times New Roman" w:eastAsia="Times New Roman" w:hAnsi="Times New Roman" w:cs="Times New Roman"/>
          <w:sz w:val="28"/>
          <w:szCs w:val="28"/>
          <w:lang w:eastAsia="ru-RU"/>
        </w:rPr>
        <w:t>И.: Я все поняла, теперь в моем доме и крыша, и окна, и двери есть. Приходите в гости, вот мой дом. (На столе рисует квадрат — «пол».)</w:t>
      </w:r>
    </w:p>
    <w:p w:rsidR="006C78F8" w:rsidRPr="006C78F8" w:rsidRDefault="006C78F8" w:rsidP="006C7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8F8">
        <w:rPr>
          <w:rFonts w:ascii="Times New Roman" w:eastAsia="Times New Roman" w:hAnsi="Times New Roman" w:cs="Times New Roman"/>
          <w:sz w:val="28"/>
          <w:szCs w:val="28"/>
          <w:lang w:eastAsia="ru-RU"/>
        </w:rPr>
        <w:t>В.: У тебя же в комнате ничего нет!</w:t>
      </w:r>
    </w:p>
    <w:p w:rsidR="006C78F8" w:rsidRPr="006C78F8" w:rsidRDefault="006C78F8" w:rsidP="006C7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8F8">
        <w:rPr>
          <w:rFonts w:ascii="Times New Roman" w:eastAsia="Times New Roman" w:hAnsi="Times New Roman" w:cs="Times New Roman"/>
          <w:sz w:val="28"/>
          <w:szCs w:val="28"/>
          <w:lang w:eastAsia="ru-RU"/>
        </w:rPr>
        <w:t>И.: А зачем что-то надо? Ведь так гораздо лучше: просторно,</w:t>
      </w:r>
    </w:p>
    <w:p w:rsidR="006C78F8" w:rsidRPr="006C78F8" w:rsidRDefault="006C78F8" w:rsidP="006C7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8F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удобно!</w:t>
      </w:r>
    </w:p>
    <w:p w:rsidR="006C78F8" w:rsidRPr="006C78F8" w:rsidRDefault="006C78F8" w:rsidP="006C7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8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Примерные вопросы для обсуждения:</w:t>
      </w:r>
    </w:p>
    <w:p w:rsidR="006C78F8" w:rsidRPr="006C78F8" w:rsidRDefault="006C78F8" w:rsidP="006C7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8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Дом, в котором есть только стены и пол и нет никакой ме</w:t>
      </w:r>
      <w:r w:rsidRPr="006C78F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бели, — что в нем хорошего, что плохого?</w:t>
      </w:r>
    </w:p>
    <w:p w:rsidR="006C78F8" w:rsidRPr="006C78F8" w:rsidRDefault="006C78F8" w:rsidP="006C7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8F8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люди будут спать?</w:t>
      </w:r>
    </w:p>
    <w:p w:rsidR="006C78F8" w:rsidRPr="006C78F8" w:rsidRDefault="006C78F8" w:rsidP="006C7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8F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Спать на ковре: что хорошего, что плохого?</w:t>
      </w:r>
    </w:p>
    <w:p w:rsidR="006C78F8" w:rsidRPr="006C78F8" w:rsidRDefault="006C78F8" w:rsidP="006C7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8F8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будут готовить еду и есть?</w:t>
      </w:r>
    </w:p>
    <w:p w:rsidR="006C78F8" w:rsidRPr="006C78F8" w:rsidRDefault="006C78F8" w:rsidP="006C7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8F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на полу: что хорошего, что плохого?</w:t>
      </w:r>
    </w:p>
    <w:p w:rsidR="006C78F8" w:rsidRPr="006C78F8" w:rsidRDefault="006C78F8" w:rsidP="006C7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8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нужны шкафы, стулья, лампа, телевизор и др.?</w:t>
      </w:r>
    </w:p>
    <w:p w:rsidR="006C78F8" w:rsidRPr="006C78F8" w:rsidRDefault="006C78F8" w:rsidP="006C7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8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Одна комната: что хорошего, что плохого?</w:t>
      </w:r>
    </w:p>
    <w:p w:rsidR="006C78F8" w:rsidRPr="006C78F8" w:rsidRDefault="006C78F8" w:rsidP="006C7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8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нужны кухня, коридор, спальня, ванная, туалет; по</w:t>
      </w:r>
      <w:r w:rsidRPr="006C78F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чему нельзя, чтобы все находилось в одной комнате?</w:t>
      </w:r>
    </w:p>
    <w:p w:rsidR="006C78F8" w:rsidRPr="006C78F8" w:rsidRDefault="006C78F8" w:rsidP="006C7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8F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должно быть в кухне (коридоре, ванной комнате и т.д.), чего нет в обычных комнатах и для чего нужны эти предметы?</w:t>
      </w:r>
    </w:p>
    <w:p w:rsidR="006C78F8" w:rsidRPr="006C78F8" w:rsidRDefault="006C78F8" w:rsidP="006C7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8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делает вывод:</w:t>
      </w:r>
    </w:p>
    <w:p w:rsidR="006C78F8" w:rsidRPr="006C78F8" w:rsidRDefault="006C78F8" w:rsidP="006C7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8F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Дом построить нелегко, нужно много знать. Легче дом нарисовать, но тоже нужно постараться, чтобы получился хо</w:t>
      </w:r>
      <w:r w:rsidRPr="006C78F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роший, интересный рисунок. Задание домой: нарисовать дом.</w:t>
      </w:r>
    </w:p>
    <w:p w:rsidR="006C78F8" w:rsidRPr="006C78F8" w:rsidRDefault="006C78F8" w:rsidP="006C7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Подведение итогов.</w:t>
      </w:r>
    </w:p>
    <w:p w:rsidR="00C87DDA" w:rsidRDefault="00C87DDA" w:rsidP="006C7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8F8" w:rsidRPr="006C78F8" w:rsidRDefault="0039411D" w:rsidP="006C78F8">
      <w:pPr>
        <w:spacing w:after="0" w:line="240" w:lineRule="auto"/>
        <w:ind w:left="138" w:right="138"/>
        <w:jc w:val="center"/>
        <w:outlineLvl w:val="1"/>
        <w:rPr>
          <w:rFonts w:ascii="Times New Roman" w:eastAsia="Times New Roman" w:hAnsi="Times New Roman" w:cs="Times New Roman"/>
          <w:b/>
          <w:color w:val="0033CC"/>
          <w:sz w:val="28"/>
          <w:szCs w:val="28"/>
          <w:lang w:eastAsia="ru-RU"/>
        </w:rPr>
      </w:pPr>
      <w:hyperlink r:id="rId20" w:history="1">
        <w:r w:rsidR="006C78F8">
          <w:rPr>
            <w:rFonts w:ascii="Times New Roman" w:eastAsia="Times New Roman" w:hAnsi="Times New Roman" w:cs="Times New Roman"/>
            <w:b/>
            <w:color w:val="0033CC"/>
            <w:sz w:val="28"/>
            <w:szCs w:val="28"/>
            <w:lang w:eastAsia="ru-RU"/>
          </w:rPr>
          <w:t xml:space="preserve">НОД </w:t>
        </w:r>
        <w:r w:rsidR="006C78F8" w:rsidRPr="006C78F8">
          <w:rPr>
            <w:rFonts w:ascii="Times New Roman" w:eastAsia="Times New Roman" w:hAnsi="Times New Roman" w:cs="Times New Roman"/>
            <w:b/>
            <w:color w:val="0033CC"/>
            <w:sz w:val="28"/>
            <w:szCs w:val="28"/>
            <w:lang w:eastAsia="ru-RU"/>
          </w:rPr>
          <w:t xml:space="preserve">"Обобщающее занятие по </w:t>
        </w:r>
        <w:proofErr w:type="gramStart"/>
        <w:r w:rsidR="006C78F8" w:rsidRPr="006C78F8">
          <w:rPr>
            <w:rFonts w:ascii="Times New Roman" w:eastAsia="Times New Roman" w:hAnsi="Times New Roman" w:cs="Times New Roman"/>
            <w:b/>
            <w:color w:val="0033CC"/>
            <w:sz w:val="28"/>
            <w:szCs w:val="28"/>
            <w:lang w:eastAsia="ru-RU"/>
          </w:rPr>
          <w:t>над</w:t>
        </w:r>
        <w:proofErr w:type="gramEnd"/>
        <w:r w:rsidR="006C78F8" w:rsidRPr="006C78F8">
          <w:rPr>
            <w:rFonts w:ascii="Times New Roman" w:eastAsia="Times New Roman" w:hAnsi="Times New Roman" w:cs="Times New Roman"/>
            <w:b/>
            <w:color w:val="0033CC"/>
            <w:sz w:val="28"/>
            <w:szCs w:val="28"/>
            <w:lang w:eastAsia="ru-RU"/>
          </w:rPr>
          <w:t>- и подсистемам"</w:t>
        </w:r>
      </w:hyperlink>
      <w:r w:rsidR="006C78F8" w:rsidRPr="006C78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78F8" w:rsidRPr="006C78F8" w:rsidRDefault="006C78F8" w:rsidP="006C7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8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7105" cy="1063625"/>
            <wp:effectExtent l="19050" t="0" r="4445" b="0"/>
            <wp:docPr id="31" name="Рисунок 31" descr="http://my-nevalyashki.ru/images/200/176/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my-nevalyashki.ru/images/200/176/3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106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78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Цели:</w:t>
      </w:r>
      <w:r w:rsidRPr="006C7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закрепить представления </w:t>
      </w:r>
      <w:proofErr w:type="gramStart"/>
      <w:r w:rsidRPr="006C78F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6C7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C78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proofErr w:type="gramEnd"/>
      <w:r w:rsidRPr="006C78F8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подсистемах объек</w:t>
      </w:r>
      <w:r w:rsidRPr="006C78F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тов; закрепить умение пользоваться моделью «системный лифт». </w:t>
      </w:r>
    </w:p>
    <w:p w:rsidR="006C78F8" w:rsidRPr="006C78F8" w:rsidRDefault="006C78F8" w:rsidP="006C7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8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Оборудование:</w:t>
      </w:r>
      <w:r w:rsidRPr="006C78F8">
        <w:rPr>
          <w:rFonts w:ascii="Times New Roman" w:eastAsia="Times New Roman" w:hAnsi="Times New Roman" w:cs="Times New Roman"/>
          <w:sz w:val="28"/>
          <w:szCs w:val="28"/>
          <w:lang w:eastAsia="ru-RU"/>
        </w:rPr>
        <w:t> «системный лифт», наборы карточек.</w:t>
      </w:r>
    </w:p>
    <w:p w:rsidR="006C78F8" w:rsidRPr="006C78F8" w:rsidRDefault="006C78F8" w:rsidP="006C7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      Упражнение «Назови этаж».</w:t>
      </w:r>
    </w:p>
    <w:p w:rsidR="006C78F8" w:rsidRPr="006C78F8" w:rsidRDefault="006C78F8" w:rsidP="006C7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8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 Игрушка.</w:t>
      </w:r>
    </w:p>
    <w:p w:rsidR="006C78F8" w:rsidRPr="006C78F8" w:rsidRDefault="006C78F8" w:rsidP="006C7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8F8">
        <w:rPr>
          <w:rFonts w:ascii="Times New Roman" w:eastAsia="Times New Roman" w:hAnsi="Times New Roman" w:cs="Times New Roman"/>
          <w:sz w:val="28"/>
          <w:szCs w:val="28"/>
          <w:lang w:eastAsia="ru-RU"/>
        </w:rPr>
        <w:t>И.: Мне очень понравилось кататься на лифте, давайте се</w:t>
      </w:r>
      <w:r w:rsidRPr="006C78F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годня снова будем ездить. Только вначале повторим, на каком этаже что живет.</w:t>
      </w:r>
    </w:p>
    <w:p w:rsidR="006C78F8" w:rsidRPr="006C78F8" w:rsidRDefault="006C78F8" w:rsidP="006C7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8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этого воспитатель предлагает детям поиграть в игру: называется объект, а дети (хором или «на пальцах») указыва</w:t>
      </w:r>
      <w:r w:rsidRPr="006C78F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 номер этажа.</w:t>
      </w:r>
    </w:p>
    <w:p w:rsidR="006C78F8" w:rsidRPr="006C78F8" w:rsidRDefault="006C78F8" w:rsidP="006C7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8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Примерные объекты  для  игры:</w:t>
      </w:r>
    </w:p>
    <w:p w:rsidR="006C78F8" w:rsidRPr="006C78F8" w:rsidRDefault="006C78F8" w:rsidP="006C7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8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обивка, сиденье, стул;</w:t>
      </w:r>
    </w:p>
    <w:p w:rsidR="006C78F8" w:rsidRPr="006C78F8" w:rsidRDefault="006C78F8" w:rsidP="006C7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8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начинка, коробка, конфета;</w:t>
      </w:r>
    </w:p>
    <w:p w:rsidR="006C78F8" w:rsidRPr="006C78F8" w:rsidRDefault="006C78F8" w:rsidP="006C7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8F8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хвост, медведь, спина;</w:t>
      </w:r>
    </w:p>
    <w:p w:rsidR="006C78F8" w:rsidRPr="006C78F8" w:rsidRDefault="006C78F8" w:rsidP="006C7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8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колесо, спица, велосипед;</w:t>
      </w:r>
    </w:p>
    <w:p w:rsidR="006C78F8" w:rsidRPr="006C78F8" w:rsidRDefault="006C78F8" w:rsidP="006C7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8F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буква, страница, книга.</w:t>
      </w:r>
    </w:p>
    <w:p w:rsidR="006C78F8" w:rsidRPr="006C78F8" w:rsidRDefault="006C78F8" w:rsidP="006C7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        Игра «Первый, второй, третий».</w:t>
      </w:r>
    </w:p>
    <w:p w:rsidR="006C78F8" w:rsidRPr="006C78F8" w:rsidRDefault="006C78F8" w:rsidP="006C7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8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называет номер этажа, и дети должны со</w:t>
      </w:r>
      <w:r w:rsidRPr="006C78F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ответственно реагировать: «третий» - «руки вверх», «вто</w:t>
      </w:r>
      <w:r w:rsidRPr="006C78F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рой» — «руки в стороны», «первый» - «руки вниз».</w:t>
      </w:r>
    </w:p>
    <w:p w:rsidR="006C78F8" w:rsidRPr="006C78F8" w:rsidRDefault="006C78F8" w:rsidP="006C7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        Работа в группах.</w:t>
      </w:r>
    </w:p>
    <w:p w:rsidR="006C78F8" w:rsidRPr="006C78F8" w:rsidRDefault="006C78F8" w:rsidP="006C7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8F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группа получает набор карточек. Их нужно разло</w:t>
      </w:r>
      <w:r w:rsidRPr="006C78F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жить последовательно от надсистемы к подсистеме.</w:t>
      </w:r>
    </w:p>
    <w:p w:rsidR="006C78F8" w:rsidRPr="006C78F8" w:rsidRDefault="006C78F8" w:rsidP="006C7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8F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проверки дети выходят к наборному полотну, где объясняют свою точку зрения. Например: «Карточку с птицей ставим на второй этаж. Крыло — на первый этаж, потому что часть птицы; а гнездо</w:t>
      </w:r>
      <w:proofErr w:type="gramStart"/>
      <w:r w:rsidRPr="006C7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</w:t>
      </w:r>
      <w:proofErr w:type="gramEnd"/>
      <w:r w:rsidRPr="006C78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третий этаж, потому что это место, где находится птица».</w:t>
      </w:r>
    </w:p>
    <w:p w:rsidR="006C78F8" w:rsidRPr="006C78F8" w:rsidRDefault="006C78F8" w:rsidP="006C7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Желательно, чтобы дети указывали дополнительные надсистемы и подсистемы, которых нет на карточках. Например: «У птицы есть еще другие части: голова, </w:t>
      </w:r>
      <w:r w:rsidRPr="006C78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туловище, хвост, лап</w:t>
      </w:r>
      <w:r w:rsidRPr="006C78F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ки...» или «Птица еще может находиться в небе, в лесу на вет</w:t>
      </w:r>
      <w:r w:rsidRPr="006C78F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ке, сидеть на крыше...».</w:t>
      </w:r>
    </w:p>
    <w:p w:rsidR="006C78F8" w:rsidRDefault="006C78F8" w:rsidP="006C7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Подведение итогов.</w:t>
      </w:r>
    </w:p>
    <w:p w:rsidR="006C78F8" w:rsidRDefault="006C78F8" w:rsidP="006C7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8F8" w:rsidRPr="006C78F8" w:rsidRDefault="006C78F8" w:rsidP="006C7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8F8" w:rsidRPr="004D4145" w:rsidRDefault="0039411D" w:rsidP="004D4145">
      <w:pPr>
        <w:spacing w:after="0" w:line="240" w:lineRule="auto"/>
        <w:ind w:left="138" w:right="138"/>
        <w:jc w:val="center"/>
        <w:outlineLvl w:val="1"/>
        <w:rPr>
          <w:rFonts w:ascii="Times New Roman" w:eastAsia="Times New Roman" w:hAnsi="Times New Roman" w:cs="Times New Roman"/>
          <w:b/>
          <w:color w:val="0033CC"/>
          <w:sz w:val="28"/>
          <w:szCs w:val="28"/>
          <w:lang w:eastAsia="ru-RU"/>
        </w:rPr>
      </w:pPr>
      <w:hyperlink r:id="rId21" w:history="1">
        <w:r w:rsidR="004D4145">
          <w:rPr>
            <w:rFonts w:ascii="Times New Roman" w:eastAsia="Times New Roman" w:hAnsi="Times New Roman" w:cs="Times New Roman"/>
            <w:b/>
            <w:color w:val="0033CC"/>
            <w:sz w:val="28"/>
            <w:szCs w:val="28"/>
            <w:lang w:eastAsia="ru-RU"/>
          </w:rPr>
          <w:t>НОД</w:t>
        </w:r>
        <w:r w:rsidR="006C78F8" w:rsidRPr="004D4145">
          <w:rPr>
            <w:rFonts w:ascii="Times New Roman" w:eastAsia="Times New Roman" w:hAnsi="Times New Roman" w:cs="Times New Roman"/>
            <w:b/>
            <w:color w:val="0033CC"/>
            <w:sz w:val="28"/>
            <w:szCs w:val="28"/>
            <w:lang w:eastAsia="ru-RU"/>
          </w:rPr>
          <w:t xml:space="preserve"> "Прошлое"</w:t>
        </w:r>
      </w:hyperlink>
      <w:r w:rsidR="006C78F8"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78F8" w:rsidRPr="004D4145" w:rsidRDefault="006C78F8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7105" cy="1063625"/>
            <wp:effectExtent l="19050" t="0" r="4445" b="0"/>
            <wp:docPr id="33" name="Рисунок 33" descr="http://my-nevalyashki.ru/images/200/176/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my-nevalyashki.ru/images/200/176/3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106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1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Цели:</w:t>
      </w: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обобщить представления детей о прошлом различ</w:t>
      </w: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объектов; развивать умение инсценировать. </w:t>
      </w:r>
    </w:p>
    <w:p w:rsidR="006C78F8" w:rsidRPr="004D4145" w:rsidRDefault="006C78F8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Оборудование:</w:t>
      </w: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 мяч.</w:t>
      </w:r>
    </w:p>
    <w:p w:rsidR="006C78F8" w:rsidRPr="004D4145" w:rsidRDefault="006C78F8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      Беседа «Что было раньше?».</w:t>
      </w:r>
    </w:p>
    <w:p w:rsidR="006C78F8" w:rsidRPr="004D4145" w:rsidRDefault="006C78F8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Приходит Игрушка и начинает спрашивать у детей, а кем она была раньше, откуда она взялась? </w:t>
      </w:r>
      <w:proofErr w:type="gramStart"/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(А еще раньше?</w:t>
      </w:r>
      <w:proofErr w:type="gramEnd"/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 раньше?).</w:t>
      </w:r>
      <w:proofErr w:type="gramEnd"/>
    </w:p>
    <w:p w:rsidR="006C78F8" w:rsidRPr="004D4145" w:rsidRDefault="006C78F8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И.: А про себя вы знаете, какими вы были раньше? Как вы выглядели, как разговаривали, что умели делать? Откуда вы появились?</w:t>
      </w:r>
    </w:p>
    <w:p w:rsidR="006C78F8" w:rsidRPr="004D4145" w:rsidRDefault="006C78F8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        Физкультминутка.</w:t>
      </w:r>
    </w:p>
    <w:p w:rsidR="006C78F8" w:rsidRPr="004D4145" w:rsidRDefault="006C78F8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читает стихотворение В. </w:t>
      </w:r>
      <w:proofErr w:type="spellStart"/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Берестова</w:t>
      </w:r>
      <w:proofErr w:type="spellEnd"/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ля</w:t>
      </w: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гушат» и предлагает его инсценировать:</w:t>
      </w:r>
    </w:p>
    <w:p w:rsidR="006C78F8" w:rsidRPr="004D4145" w:rsidRDefault="006C78F8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Раньше были мы икрою,</w:t>
      </w:r>
    </w:p>
    <w:p w:rsidR="006C78F8" w:rsidRPr="004D4145" w:rsidRDefault="006C78F8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ква-ква!</w:t>
      </w:r>
    </w:p>
    <w:p w:rsidR="006C78F8" w:rsidRPr="004D4145" w:rsidRDefault="006C78F8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мы все герои,</w:t>
      </w:r>
    </w:p>
    <w:p w:rsidR="006C78F8" w:rsidRPr="004D4145" w:rsidRDefault="006C78F8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Ать-два!</w:t>
      </w:r>
    </w:p>
    <w:p w:rsidR="006C78F8" w:rsidRPr="004D4145" w:rsidRDefault="006C78F8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Головастики мы были,</w:t>
      </w:r>
    </w:p>
    <w:p w:rsidR="006C78F8" w:rsidRPr="004D4145" w:rsidRDefault="006C78F8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Ква-ква!</w:t>
      </w:r>
    </w:p>
    <w:p w:rsidR="006C78F8" w:rsidRPr="004D4145" w:rsidRDefault="006C78F8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хвостиками били,</w:t>
      </w:r>
    </w:p>
    <w:p w:rsidR="006C78F8" w:rsidRPr="004D4145" w:rsidRDefault="006C78F8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Ать-два!</w:t>
      </w:r>
    </w:p>
    <w:p w:rsidR="006C78F8" w:rsidRPr="004D4145" w:rsidRDefault="006C78F8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мы лягушата,</w:t>
      </w:r>
    </w:p>
    <w:p w:rsidR="006C78F8" w:rsidRPr="004D4145" w:rsidRDefault="006C78F8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Ква-ква!</w:t>
      </w:r>
    </w:p>
    <w:p w:rsidR="006C78F8" w:rsidRPr="004D4145" w:rsidRDefault="006C78F8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Прыгай с берега, ребята,</w:t>
      </w:r>
    </w:p>
    <w:p w:rsidR="006C78F8" w:rsidRPr="004D4145" w:rsidRDefault="006C78F8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Ать-два!</w:t>
      </w:r>
    </w:p>
    <w:p w:rsidR="006C78F8" w:rsidRPr="004D4145" w:rsidRDefault="006C78F8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хвостом и без хвоста</w:t>
      </w:r>
    </w:p>
    <w:p w:rsidR="006C78F8" w:rsidRPr="004D4145" w:rsidRDefault="006C78F8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 на свете — красота!</w:t>
      </w:r>
    </w:p>
    <w:p w:rsidR="006C78F8" w:rsidRPr="004D4145" w:rsidRDefault="006C78F8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        Игра с мячом «Чем было раньше?..».</w:t>
      </w:r>
    </w:p>
    <w:p w:rsidR="006C78F8" w:rsidRPr="004D4145" w:rsidRDefault="006C78F8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называет различные объекты, а дети должны ответить, чем они были раньше (как появились).</w:t>
      </w:r>
    </w:p>
    <w:p w:rsidR="006C78F8" w:rsidRPr="004D4145" w:rsidRDefault="006C78F8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объектов: дом, платье, книга, птица, машина, яблоко, молоко, рисунок, хлеб, дождь и др.</w:t>
      </w:r>
      <w:proofErr w:type="gramEnd"/>
    </w:p>
    <w:p w:rsidR="006C78F8" w:rsidRPr="004D4145" w:rsidRDefault="006C78F8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по возможности выстраивать как можно более длинные цепочки. </w:t>
      </w:r>
      <w:proofErr w:type="gramStart"/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 хлеб раньше был мукой, мука — зер</w:t>
      </w: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ном, зерно — колосом, колос — зернышком и т. д.</w:t>
      </w:r>
      <w:proofErr w:type="gramEnd"/>
    </w:p>
    <w:p w:rsidR="006C78F8" w:rsidRPr="004D4145" w:rsidRDefault="006C78F8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Вывод: у любого предмета или существа есть прошлое, т. е. то, что с ним было раньше.</w:t>
      </w:r>
    </w:p>
    <w:p w:rsidR="006C78F8" w:rsidRPr="004D4145" w:rsidRDefault="006C78F8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         Подведение итогов.</w:t>
      </w:r>
    </w:p>
    <w:p w:rsidR="006C78F8" w:rsidRPr="004D4145" w:rsidRDefault="006C78F8" w:rsidP="004D4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8F8" w:rsidRPr="004D4145" w:rsidRDefault="006C78F8" w:rsidP="004D4145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</w:p>
    <w:p w:rsidR="006C78F8" w:rsidRPr="004D4145" w:rsidRDefault="004D4145" w:rsidP="004D4145">
      <w:pPr>
        <w:spacing w:after="0" w:line="240" w:lineRule="auto"/>
        <w:ind w:left="138" w:right="138"/>
        <w:jc w:val="center"/>
        <w:outlineLvl w:val="1"/>
        <w:rPr>
          <w:rFonts w:ascii="Times New Roman" w:eastAsia="Times New Roman" w:hAnsi="Times New Roman" w:cs="Times New Roman"/>
          <w:b/>
          <w:color w:val="0033C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33CC"/>
          <w:sz w:val="28"/>
          <w:szCs w:val="28"/>
          <w:lang w:eastAsia="ru-RU"/>
        </w:rPr>
        <w:t xml:space="preserve">НОД </w:t>
      </w:r>
      <w:hyperlink r:id="rId22" w:history="1">
        <w:r w:rsidR="006C78F8" w:rsidRPr="004D4145">
          <w:rPr>
            <w:rFonts w:ascii="Times New Roman" w:eastAsia="Times New Roman" w:hAnsi="Times New Roman" w:cs="Times New Roman"/>
            <w:b/>
            <w:color w:val="0033CC"/>
            <w:sz w:val="28"/>
            <w:szCs w:val="28"/>
            <w:lang w:eastAsia="ru-RU"/>
          </w:rPr>
          <w:t xml:space="preserve"> "Будущее человека"</w:t>
        </w:r>
      </w:hyperlink>
      <w:r w:rsidR="006C78F8"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78F8" w:rsidRPr="004D4145" w:rsidRDefault="006C78F8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7105" cy="1063625"/>
            <wp:effectExtent l="19050" t="0" r="4445" b="0"/>
            <wp:docPr id="35" name="Рисунок 35" descr="http://my-nevalyashki.ru/images/200/176/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my-nevalyashki.ru/images/200/176/3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106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 систематизировать представления о единицах изме</w:t>
      </w: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рения времени; формировать умение прогнозировать; обучать последовательному анализу рассматриваемой ситуации.</w:t>
      </w:r>
    </w:p>
    <w:p w:rsidR="006C78F8" w:rsidRPr="004D4145" w:rsidRDefault="006C78F8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Упражнение «Что потом?».</w:t>
      </w:r>
    </w:p>
    <w:p w:rsidR="006C78F8" w:rsidRPr="004D4145" w:rsidRDefault="006C78F8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 Игрушка и рассказывает:</w:t>
      </w:r>
    </w:p>
    <w:p w:rsidR="006C78F8" w:rsidRPr="004D4145" w:rsidRDefault="006C78F8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очень люблю мультфильмы, сказки... Особенно мне интересно продолжение, знать, что будет потом. Я даже приду</w:t>
      </w: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мала игру, которая так и называется. Давайте поиграем. Вы утром встали — и что потом?</w:t>
      </w:r>
    </w:p>
    <w:p w:rsidR="006C78F8" w:rsidRPr="004D4145" w:rsidRDefault="006C78F8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И.: Умылись — и что потом?</w:t>
      </w:r>
    </w:p>
    <w:p w:rsidR="006C78F8" w:rsidRPr="004D4145" w:rsidRDefault="006C78F8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Аналогично формулируются вопросы ко всем действиям, совершаемым за весь день до момента «легли спать».</w:t>
      </w:r>
    </w:p>
    <w:p w:rsidR="006C78F8" w:rsidRPr="004D4145" w:rsidRDefault="006C78F8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последовательно рассматриваются темы: дни неде</w:t>
      </w: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 (Сегодня вторник, а что потом? а потом?), времена года (Сейчас весна, а что потом?), возрастные изменения (Сейчас вам 4 года, вы ходите в садик, а что потом?).</w:t>
      </w:r>
    </w:p>
    <w:p w:rsidR="006C78F8" w:rsidRPr="004D4145" w:rsidRDefault="006C78F8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использовать вопросы, предусматривающие ответы с антонимами (например:</w:t>
      </w:r>
      <w:proofErr w:type="gramEnd"/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вы маленькие, а по</w:t>
      </w: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том? (большие), Сейчас вы дети, а потом? (взрослые), Сейчас вы низкие, а потом? (высокие) и т. п.).</w:t>
      </w:r>
      <w:proofErr w:type="gramEnd"/>
    </w:p>
    <w:p w:rsidR="006C78F8" w:rsidRPr="004D4145" w:rsidRDefault="006C78F8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        Игра «Большие — маленькие».</w:t>
      </w:r>
    </w:p>
    <w:p w:rsidR="006C78F8" w:rsidRPr="004D4145" w:rsidRDefault="006C78F8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игры аналогичны правилам игры «Карлики и ве</w:t>
      </w: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ликаны».</w:t>
      </w:r>
    </w:p>
    <w:p w:rsidR="006C78F8" w:rsidRPr="004D4145" w:rsidRDefault="006C78F8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        Беседа «Будущее человека».</w:t>
      </w:r>
    </w:p>
    <w:p w:rsidR="006C78F8" w:rsidRPr="004D4145" w:rsidRDefault="006C78F8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   для   обсуждения:</w:t>
      </w:r>
    </w:p>
    <w:p w:rsidR="006C78F8" w:rsidRPr="004D4145" w:rsidRDefault="006C78F8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вы маленькие, а потом за один день вдруг станете взрослыми, так бывает?</w:t>
      </w:r>
    </w:p>
    <w:p w:rsidR="006C78F8" w:rsidRPr="004D4145" w:rsidRDefault="006C78F8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 бывает? </w:t>
      </w:r>
      <w:proofErr w:type="gramStart"/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всю «цепочку» жизни человека (рождается, дошкольник, школьник, взрослый, старый, умирает).</w:t>
      </w:r>
      <w:proofErr w:type="gramEnd"/>
    </w:p>
    <w:p w:rsidR="006C78F8" w:rsidRPr="004D4145" w:rsidRDefault="006C78F8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происходит с человеком (какой он), чем занимается в каж</w:t>
      </w: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дом возрасте? (Дети могут приводить конкретные примеры о сво</w:t>
      </w: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их родителях, старших братьях и сестрах, бабушках и дедушках.)</w:t>
      </w:r>
    </w:p>
    <w:p w:rsidR="006C78F8" w:rsidRPr="004D4145" w:rsidRDefault="006C78F8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         Подведение итогов.</w:t>
      </w:r>
    </w:p>
    <w:p w:rsidR="006C78F8" w:rsidRPr="004D4145" w:rsidRDefault="006C78F8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Желательно подчеркнуть, что у каждого ребенка впереди еще долгая-долгая жизнь, в которой будет много нового и интересного.</w:t>
      </w:r>
    </w:p>
    <w:p w:rsidR="004D4145" w:rsidRDefault="004D4145" w:rsidP="004D4145">
      <w:pPr>
        <w:spacing w:after="0" w:line="240" w:lineRule="auto"/>
        <w:ind w:left="138" w:right="13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145" w:rsidRDefault="004D4145" w:rsidP="004D4145">
      <w:pPr>
        <w:spacing w:after="0" w:line="240" w:lineRule="auto"/>
        <w:ind w:left="138" w:right="13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145" w:rsidRDefault="004D4145" w:rsidP="004D4145">
      <w:pPr>
        <w:spacing w:after="0" w:line="240" w:lineRule="auto"/>
        <w:ind w:left="138" w:right="13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145" w:rsidRDefault="004D4145" w:rsidP="004D4145">
      <w:pPr>
        <w:spacing w:after="0" w:line="240" w:lineRule="auto"/>
        <w:ind w:left="138" w:right="13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75E" w:rsidRPr="004D4145" w:rsidRDefault="0039411D" w:rsidP="004D4145">
      <w:pPr>
        <w:spacing w:after="0" w:line="240" w:lineRule="auto"/>
        <w:ind w:left="138" w:right="138"/>
        <w:jc w:val="center"/>
        <w:outlineLvl w:val="1"/>
        <w:rPr>
          <w:rFonts w:ascii="Times New Roman" w:eastAsia="Times New Roman" w:hAnsi="Times New Roman" w:cs="Times New Roman"/>
          <w:b/>
          <w:color w:val="0033CC"/>
          <w:sz w:val="28"/>
          <w:szCs w:val="28"/>
          <w:lang w:eastAsia="ru-RU"/>
        </w:rPr>
      </w:pPr>
      <w:hyperlink r:id="rId23" w:history="1">
        <w:r w:rsidR="004D4145">
          <w:rPr>
            <w:rFonts w:ascii="Times New Roman" w:eastAsia="Times New Roman" w:hAnsi="Times New Roman" w:cs="Times New Roman"/>
            <w:b/>
            <w:color w:val="0033CC"/>
            <w:sz w:val="28"/>
            <w:szCs w:val="28"/>
            <w:lang w:eastAsia="ru-RU"/>
          </w:rPr>
          <w:t xml:space="preserve">НОД </w:t>
        </w:r>
        <w:r w:rsidR="0037375E" w:rsidRPr="004D4145">
          <w:rPr>
            <w:rFonts w:ascii="Times New Roman" w:eastAsia="Times New Roman" w:hAnsi="Times New Roman" w:cs="Times New Roman"/>
            <w:b/>
            <w:color w:val="0033CC"/>
            <w:sz w:val="28"/>
            <w:szCs w:val="28"/>
            <w:lang w:eastAsia="ru-RU"/>
          </w:rPr>
          <w:t>"Будущее предметов"</w:t>
        </w:r>
      </w:hyperlink>
    </w:p>
    <w:p w:rsidR="0037375E" w:rsidRPr="004D4145" w:rsidRDefault="0037375E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7105" cy="1063625"/>
            <wp:effectExtent l="19050" t="0" r="4445" b="0"/>
            <wp:docPr id="37" name="Рисунок 37" descr="http://my-nevalyashki.ru/images/200/176/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my-nevalyashki.ru/images/200/176/3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106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 развивать умение прогнозировать; формировать на</w:t>
      </w: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вык вариативного мышления; развивать воображение, умение фантазировать.</w:t>
      </w:r>
    </w:p>
    <w:p w:rsidR="0037375E" w:rsidRPr="004D4145" w:rsidRDefault="0037375E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 мяч.</w:t>
      </w:r>
    </w:p>
    <w:p w:rsidR="0037375E" w:rsidRPr="004D4145" w:rsidRDefault="0037375E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      Упражнение «Что потом?».</w:t>
      </w:r>
    </w:p>
    <w:p w:rsidR="0037375E" w:rsidRPr="004D4145" w:rsidRDefault="0037375E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называет различные объекты, а дети отвеча</w:t>
      </w: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ют, что с ними будет в дальнейшем.</w:t>
      </w:r>
    </w:p>
    <w:p w:rsidR="0037375E" w:rsidRPr="004D4145" w:rsidRDefault="0037375E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подчеркнуть, что возможен не один вариант раз</w:t>
      </w: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вития, а множество (цветок может съесть корова, из него могут сделать украшение или духи, подарить или поставить в вазу, он может засохнуть и др.). Упражнение желательно проводить в быстром темпе в форме игры с мячом.</w:t>
      </w:r>
    </w:p>
    <w:p w:rsidR="0037375E" w:rsidRPr="004D4145" w:rsidRDefault="0037375E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объектов: мука, яйцо, кирпич, бумага, апельсин, картошка, снег, дерево и др.</w:t>
      </w:r>
      <w:proofErr w:type="gramEnd"/>
    </w:p>
    <w:p w:rsidR="0037375E" w:rsidRPr="004D4145" w:rsidRDefault="0037375E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        Игра «</w:t>
      </w:r>
      <w:proofErr w:type="gramStart"/>
      <w:r w:rsidRPr="004D4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Съедобное</w:t>
      </w:r>
      <w:proofErr w:type="gramEnd"/>
      <w:r w:rsidRPr="004D4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несъедобное».</w:t>
      </w:r>
    </w:p>
    <w:p w:rsidR="0037375E" w:rsidRPr="004D4145" w:rsidRDefault="0037375E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проводится с воображаемым мячом. Воспитатель ими</w:t>
      </w: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тирует движение, как бросают мяч, и называет разные слова.</w:t>
      </w:r>
    </w:p>
    <w:p w:rsidR="0037375E" w:rsidRPr="004D4145" w:rsidRDefault="0037375E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это съедобное, дети «ловят» (делают такое движение), если несъедобное — не ловят (отталкивающие движения).</w:t>
      </w:r>
    </w:p>
    <w:p w:rsidR="0037375E" w:rsidRPr="004D4145" w:rsidRDefault="0037375E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игра «</w:t>
      </w:r>
      <w:proofErr w:type="gramStart"/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понарошку</w:t>
      </w:r>
      <w:proofErr w:type="gramEnd"/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» активизирует внимание детей, по</w:t>
      </w: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зволяет одновременно играть всем детям, проходит гораздо организованнее, чем при использовании реального мяча.</w:t>
      </w:r>
    </w:p>
    <w:p w:rsidR="0037375E" w:rsidRPr="004D4145" w:rsidRDefault="0037375E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        Фантазирование.</w:t>
      </w:r>
    </w:p>
    <w:p w:rsidR="0037375E" w:rsidRPr="004D4145" w:rsidRDefault="0037375E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Игрушка предлагает детям придумать про нее сказку.</w:t>
      </w:r>
    </w:p>
    <w:p w:rsidR="0037375E" w:rsidRPr="004D4145" w:rsidRDefault="0037375E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Вначале произносится первое предложение, а затем дети по цепочке развивают сюжет.</w:t>
      </w:r>
    </w:p>
    <w:p w:rsidR="0037375E" w:rsidRPr="004D4145" w:rsidRDefault="0037375E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помогает ребятам, задавая вопросы: И что было потом? Кого они потом увидели? Куда они потом пошли? Что они потом стали делать? и т. д.</w:t>
      </w:r>
    </w:p>
    <w:p w:rsidR="0037375E" w:rsidRPr="004D4145" w:rsidRDefault="0037375E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Желательно, чтобы в конце воспитатель полностью рас</w:t>
      </w: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сказал полученную сказку.</w:t>
      </w:r>
    </w:p>
    <w:p w:rsidR="0037375E" w:rsidRPr="004D4145" w:rsidRDefault="0037375E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         Подведение итогов.</w:t>
      </w:r>
    </w:p>
    <w:p w:rsidR="0037375E" w:rsidRPr="004D4145" w:rsidRDefault="0037375E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 у каждого предмета или существа есть будущее, но оно является неопределенным, поскольку мы точно не зна</w:t>
      </w: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ем, что произойдет.</w:t>
      </w:r>
    </w:p>
    <w:p w:rsidR="004D4145" w:rsidRDefault="004D4145" w:rsidP="004D4145">
      <w:pPr>
        <w:spacing w:after="0" w:line="240" w:lineRule="auto"/>
        <w:ind w:left="138" w:right="13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145" w:rsidRDefault="004D4145" w:rsidP="004D4145">
      <w:pPr>
        <w:spacing w:after="0" w:line="240" w:lineRule="auto"/>
        <w:ind w:left="138" w:right="13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0D9" w:rsidRPr="004D4145" w:rsidRDefault="0039411D" w:rsidP="004D4145">
      <w:pPr>
        <w:spacing w:after="0" w:line="240" w:lineRule="auto"/>
        <w:ind w:left="138" w:right="138"/>
        <w:jc w:val="center"/>
        <w:outlineLvl w:val="1"/>
        <w:rPr>
          <w:rFonts w:ascii="Times New Roman" w:eastAsia="Times New Roman" w:hAnsi="Times New Roman" w:cs="Times New Roman"/>
          <w:b/>
          <w:color w:val="0033CC"/>
          <w:sz w:val="28"/>
          <w:szCs w:val="28"/>
          <w:lang w:eastAsia="ru-RU"/>
        </w:rPr>
      </w:pPr>
      <w:hyperlink r:id="rId24" w:history="1">
        <w:r w:rsidR="004F50D9" w:rsidRPr="004D4145">
          <w:rPr>
            <w:rFonts w:ascii="Times New Roman" w:eastAsia="Times New Roman" w:hAnsi="Times New Roman" w:cs="Times New Roman"/>
            <w:b/>
            <w:color w:val="0033CC"/>
            <w:sz w:val="28"/>
            <w:szCs w:val="28"/>
            <w:lang w:eastAsia="ru-RU"/>
          </w:rPr>
          <w:t>ЗАНЯТИЕ "Будущее предметов"</w:t>
        </w:r>
      </w:hyperlink>
    </w:p>
    <w:p w:rsidR="004F50D9" w:rsidRPr="004D4145" w:rsidRDefault="004F50D9" w:rsidP="004D4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D4145" w:rsidRPr="004D41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77765" cy="738554"/>
            <wp:effectExtent l="19050" t="0" r="0" b="0"/>
            <wp:docPr id="6" name="Рисунок 39" descr="http://my-nevalyashki.ru/images/200/176/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my-nevalyashki.ru/images/200/176/3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64" cy="73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0D9" w:rsidRPr="004D4145" w:rsidRDefault="004F50D9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 развивать умение прогнозировать; формировать на</w:t>
      </w: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вык вариативного мышления; развивать воображение, умение фантазировать.</w:t>
      </w:r>
    </w:p>
    <w:p w:rsidR="004F50D9" w:rsidRPr="004D4145" w:rsidRDefault="004F50D9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 мяч.</w:t>
      </w:r>
    </w:p>
    <w:p w:rsidR="004F50D9" w:rsidRPr="004D4145" w:rsidRDefault="004F50D9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       Упражнение «Что потом?».</w:t>
      </w:r>
    </w:p>
    <w:p w:rsidR="004F50D9" w:rsidRPr="004D4145" w:rsidRDefault="004F50D9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называет различные объекты, а дети отвеча</w:t>
      </w: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ют, что с ними будет в дальнейшем.</w:t>
      </w:r>
    </w:p>
    <w:p w:rsidR="004F50D9" w:rsidRPr="004D4145" w:rsidRDefault="004F50D9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подчеркнуть, что возможен не один вариант раз</w:t>
      </w: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вития, а множество (цветок может съесть корова, из него могут сделать украшение или духи, подарить или поставить в вазу, он может засохнуть и др.). Упражнение желательно проводить в быстром темпе в форме игры с мячом.</w:t>
      </w:r>
    </w:p>
    <w:p w:rsidR="004F50D9" w:rsidRPr="004D4145" w:rsidRDefault="004F50D9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объектов: мука, яйцо, кирпич, бумага, апельсин, картошка, снег, дерево и др.</w:t>
      </w:r>
      <w:proofErr w:type="gramEnd"/>
    </w:p>
    <w:p w:rsidR="004F50D9" w:rsidRPr="004D4145" w:rsidRDefault="004F50D9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        Игра «</w:t>
      </w:r>
      <w:proofErr w:type="gramStart"/>
      <w:r w:rsidRPr="004D4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Съедобное</w:t>
      </w:r>
      <w:proofErr w:type="gramEnd"/>
      <w:r w:rsidRPr="004D4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несъедобное».</w:t>
      </w:r>
    </w:p>
    <w:p w:rsidR="004F50D9" w:rsidRPr="004D4145" w:rsidRDefault="004F50D9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проводится с воображаемым мячом. Воспитатель ими</w:t>
      </w: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тирует движение, как бросают мяч, и называет разные слова.</w:t>
      </w:r>
    </w:p>
    <w:p w:rsidR="004F50D9" w:rsidRPr="004D4145" w:rsidRDefault="004F50D9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это съедобное, дети «ловят» (делают такое движение), если несъедобное — не ловят (отталкивающие движения).</w:t>
      </w:r>
    </w:p>
    <w:p w:rsidR="004F50D9" w:rsidRPr="004D4145" w:rsidRDefault="004F50D9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игра «</w:t>
      </w:r>
      <w:proofErr w:type="gramStart"/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понарошку</w:t>
      </w:r>
      <w:proofErr w:type="gramEnd"/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» активизирует внимание детей, по</w:t>
      </w: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зволяет одновременно играть всем детям, проходит гораздо организованнее, чем при использовании реального мяча.</w:t>
      </w:r>
    </w:p>
    <w:p w:rsidR="004F50D9" w:rsidRPr="004D4145" w:rsidRDefault="004F50D9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        Фантазирование.</w:t>
      </w:r>
    </w:p>
    <w:p w:rsidR="004F50D9" w:rsidRPr="004D4145" w:rsidRDefault="004F50D9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Игрушка предлагает детям придумать про нее сказку.</w:t>
      </w:r>
    </w:p>
    <w:p w:rsidR="004F50D9" w:rsidRPr="004D4145" w:rsidRDefault="004F50D9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Вначале произносится первое предложение, а затем дети по цепочке развивают сюжет.</w:t>
      </w:r>
    </w:p>
    <w:p w:rsidR="004F50D9" w:rsidRPr="004D4145" w:rsidRDefault="004F50D9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помогает ребятам, задавая вопросы: И что было потом? Кого они потом увидели? Куда они потом пошли? Что они потом стали делать? и т. д.</w:t>
      </w:r>
    </w:p>
    <w:p w:rsidR="004F50D9" w:rsidRPr="004D4145" w:rsidRDefault="004F50D9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Желательно, чтобы в конце воспитатель полностью рас</w:t>
      </w: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сказал полученную сказку.</w:t>
      </w:r>
    </w:p>
    <w:p w:rsidR="004F50D9" w:rsidRPr="004D4145" w:rsidRDefault="004F50D9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         Подведение итогов.</w:t>
      </w:r>
    </w:p>
    <w:p w:rsidR="004F50D9" w:rsidRPr="004D4145" w:rsidRDefault="004F50D9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 у каждого предмета или существа есть будущее, но оно является неопределенным, поскольку мы точно не зна</w:t>
      </w: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ем, что произойдет.</w:t>
      </w:r>
    </w:p>
    <w:p w:rsidR="004D4145" w:rsidRDefault="004D4145" w:rsidP="004D4145">
      <w:pPr>
        <w:spacing w:after="0" w:line="240" w:lineRule="auto"/>
        <w:ind w:left="138" w:right="13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0D9" w:rsidRPr="004D4145" w:rsidRDefault="0039411D" w:rsidP="004D4145">
      <w:pPr>
        <w:spacing w:after="0" w:line="240" w:lineRule="auto"/>
        <w:ind w:left="138" w:right="138"/>
        <w:jc w:val="center"/>
        <w:outlineLvl w:val="1"/>
        <w:rPr>
          <w:rFonts w:ascii="Times New Roman" w:eastAsia="Times New Roman" w:hAnsi="Times New Roman" w:cs="Times New Roman"/>
          <w:b/>
          <w:color w:val="0033CC"/>
          <w:sz w:val="28"/>
          <w:szCs w:val="28"/>
          <w:lang w:eastAsia="ru-RU"/>
        </w:rPr>
      </w:pPr>
      <w:hyperlink r:id="rId25" w:history="1">
        <w:r w:rsidR="004D4145" w:rsidRPr="004D4145">
          <w:rPr>
            <w:rFonts w:ascii="Times New Roman" w:eastAsia="Times New Roman" w:hAnsi="Times New Roman" w:cs="Times New Roman"/>
            <w:b/>
            <w:color w:val="0033CC"/>
            <w:sz w:val="28"/>
            <w:szCs w:val="28"/>
            <w:lang w:eastAsia="ru-RU"/>
          </w:rPr>
          <w:t xml:space="preserve">НОД </w:t>
        </w:r>
        <w:r w:rsidR="004F50D9" w:rsidRPr="004D4145">
          <w:rPr>
            <w:rFonts w:ascii="Times New Roman" w:eastAsia="Times New Roman" w:hAnsi="Times New Roman" w:cs="Times New Roman"/>
            <w:b/>
            <w:color w:val="0033CC"/>
            <w:sz w:val="28"/>
            <w:szCs w:val="28"/>
            <w:lang w:eastAsia="ru-RU"/>
          </w:rPr>
          <w:t xml:space="preserve"> "Прием фантазирования «Дробление — объединение»"</w:t>
        </w:r>
      </w:hyperlink>
      <w:r w:rsidR="004F50D9" w:rsidRPr="004D4145">
        <w:rPr>
          <w:rFonts w:ascii="Times New Roman" w:eastAsia="Times New Roman" w:hAnsi="Times New Roman" w:cs="Times New Roman"/>
          <w:b/>
          <w:color w:val="0033CC"/>
          <w:sz w:val="28"/>
          <w:szCs w:val="28"/>
          <w:lang w:eastAsia="ru-RU"/>
        </w:rPr>
        <w:t> </w:t>
      </w:r>
    </w:p>
    <w:p w:rsidR="004F50D9" w:rsidRPr="004D4145" w:rsidRDefault="004F50D9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7105" cy="1063625"/>
            <wp:effectExtent l="19050" t="0" r="4445" b="0"/>
            <wp:docPr id="41" name="Рисунок 41" descr="http://my-nevalyashki.ru/images/200/176/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my-nevalyashki.ru/images/200/176/3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106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 развивать аналитико-синтетические умения; позна</w:t>
      </w: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комить с приемом фантазирования «дробление — объединение»; развивать воображение.</w:t>
      </w:r>
    </w:p>
    <w:p w:rsidR="004F50D9" w:rsidRPr="004D4145" w:rsidRDefault="004F50D9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 рисунки мифологических существ.</w:t>
      </w:r>
    </w:p>
    <w:p w:rsidR="004F50D9" w:rsidRPr="004D4145" w:rsidRDefault="004F50D9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Беседа о Волшебнике «</w:t>
      </w:r>
      <w:proofErr w:type="gramStart"/>
      <w:r w:rsidRPr="004D4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Дели-Соедини</w:t>
      </w:r>
      <w:proofErr w:type="gramEnd"/>
      <w:r w:rsidRPr="004D4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4F50D9" w:rsidRPr="004D4145" w:rsidRDefault="004F50D9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И.: Шел по городу волшебник... Его никто не видел, но все видели, что он делал: стоял велосипед — он его разобрал </w:t>
      </w:r>
      <w:proofErr w:type="gramStart"/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4F50D9" w:rsidRPr="004D4145" w:rsidRDefault="004F50D9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деталям; росло дерево — он с него сбросил все листья, а потом и ветки; приготовили пирог - он его разделил на кусочки... А в другой раз шел и делал все наоборот: кирпичи лежали — он построил дом; бревна плыли — сделал плот; цветы росли </w:t>
      </w:r>
      <w:proofErr w:type="gramStart"/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proofErr w:type="gramEnd"/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оставил букет...</w:t>
      </w:r>
    </w:p>
    <w:p w:rsidR="004F50D9" w:rsidRPr="004D4145" w:rsidRDefault="004F50D9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В.: Как вы думаете, как могут звать такого волшебника?</w:t>
      </w:r>
    </w:p>
    <w:p w:rsidR="004F50D9" w:rsidRPr="004D4145" w:rsidRDefault="004F50D9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В.: Да, действительно он умеет все разделять и соединять, поэтому его так и зовут </w:t>
      </w:r>
      <w:proofErr w:type="gramStart"/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Дели-Соедини</w:t>
      </w:r>
      <w:proofErr w:type="gramEnd"/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Сегодня на занятии мы попробуем выполнить его задания...</w:t>
      </w:r>
    </w:p>
    <w:p w:rsidR="004F50D9" w:rsidRPr="004D4145" w:rsidRDefault="004F50D9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        Упражнение на дробление и объединение объектов.</w:t>
      </w:r>
    </w:p>
    <w:p w:rsidR="004F50D9" w:rsidRPr="004D4145" w:rsidRDefault="004F50D9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показывает один какой-либо объект и спра</w:t>
      </w: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шивает у детей: «Сколько?»</w:t>
      </w:r>
    </w:p>
    <w:p w:rsidR="004F50D9" w:rsidRPr="004D4145" w:rsidRDefault="004F50D9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В.: Вы говорите, что один, а </w:t>
      </w:r>
      <w:proofErr w:type="gramStart"/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Дели-Соедини</w:t>
      </w:r>
      <w:proofErr w:type="gramEnd"/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утверждает, что много! Расческа одна, но в ней много зубчиков; книга одна, но в ней много страниц... Назовите еще предметы, которые могут быть «один, но много».</w:t>
      </w:r>
    </w:p>
    <w:p w:rsidR="004F50D9" w:rsidRPr="004D4145" w:rsidRDefault="004F50D9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В.: А еще этот волшебник — великий изобретатель. Он при</w:t>
      </w: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думывает разные предметы, которых раньше не было. Взял и соединил стиральную машину и утюг, что получилось? Нра</w:t>
      </w: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вится ли вам это изобретение?</w:t>
      </w:r>
    </w:p>
    <w:p w:rsidR="004F50D9" w:rsidRPr="004D4145" w:rsidRDefault="004F50D9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называет несколько «проектов» (чашка и блюдце, веник и тряпка, карандаш и линейка, стол и лампа и др.) и предлагает обсудить, для чего нужен такой предмет, что в нем хорошего, что плохого.</w:t>
      </w:r>
    </w:p>
    <w:p w:rsidR="004F50D9" w:rsidRPr="004D4145" w:rsidRDefault="004F50D9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        Игра «Раздели-соедини».</w:t>
      </w:r>
    </w:p>
    <w:p w:rsidR="004F50D9" w:rsidRPr="004D4145" w:rsidRDefault="004F50D9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называет различные части тела и команды «Дели!» или «Соедини!». Например: «Руки — соедини!», «Ноги </w:t>
      </w:r>
      <w:proofErr w:type="gramStart"/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proofErr w:type="gramEnd"/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аздели!», «Головы — соедини!», «Пальцы — раздели!» и др.</w:t>
      </w:r>
    </w:p>
    <w:p w:rsidR="004F50D9" w:rsidRPr="004D4145" w:rsidRDefault="004F50D9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proofErr w:type="gramEnd"/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части должны соединить (сблизить, объе</w:t>
      </w: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динить, иногда с кем-то в паре) или разъединить (показать изо</w:t>
      </w: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лированно, отдельно).</w:t>
      </w:r>
    </w:p>
    <w:p w:rsidR="004F50D9" w:rsidRPr="004D4145" w:rsidRDefault="004F50D9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         Фантазирование.</w:t>
      </w:r>
    </w:p>
    <w:p w:rsidR="004F50D9" w:rsidRPr="004D4145" w:rsidRDefault="004F50D9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В.: </w:t>
      </w:r>
      <w:proofErr w:type="gramStart"/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Дели-Соедини</w:t>
      </w:r>
      <w:proofErr w:type="gramEnd"/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Волшебник, поэтому он очень лю</w:t>
      </w: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бит сказки... Вначале он сказки делит... </w:t>
      </w:r>
      <w:proofErr w:type="gramStart"/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Попробуйте узнать, какую сказку он разделил, если известны ее «части»: дед, баб</w:t>
      </w: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ка, курочка, яйцо, мышка...</w:t>
      </w:r>
      <w:proofErr w:type="gramEnd"/>
    </w:p>
    <w:p w:rsidR="004F50D9" w:rsidRPr="004D4145" w:rsidRDefault="004F50D9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Аналогично разделяются еще несколько сказок.</w:t>
      </w:r>
    </w:p>
    <w:p w:rsidR="004F50D9" w:rsidRPr="004D4145" w:rsidRDefault="004F50D9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В.: Эту сказку он начал делить, но не успел до конца. В ней есть собака, кошка, мышка... Кто еще?</w:t>
      </w:r>
    </w:p>
    <w:p w:rsidR="004F50D9" w:rsidRPr="004D4145" w:rsidRDefault="004F50D9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называют остальных персонажей сказки «Репка»; аналогично рассматривается еще несколько сказок.)</w:t>
      </w:r>
    </w:p>
    <w:p w:rsidR="004F50D9" w:rsidRPr="004D4145" w:rsidRDefault="004F50D9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В.: Потом волшебнику уже расхотелось делить и он начал соединять... И вот с какими сказочными героями он нам пред</w:t>
      </w: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лагает придумать сказку: Змей-Горыныч, Буратино, Русалка, гномики, Винни-Пух...</w:t>
      </w:r>
    </w:p>
    <w:p w:rsidR="004F50D9" w:rsidRPr="004D4145" w:rsidRDefault="004F50D9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Вначале сообща выбирается главный герой, его друзья и враги, место действия, «проблема» (что случилось с главным героем), а затем коллективно придумывается сказка.</w:t>
      </w:r>
    </w:p>
    <w:p w:rsidR="004F50D9" w:rsidRPr="004D4145" w:rsidRDefault="004F50D9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Желательно, чтобы воспитатель выполнял организующую и направляющую функцию, помогал выбрать наиболее лучший вариант из числа предложенных детьми, а не давал свой, уже го</w:t>
      </w: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товый. Рекомендуется воспитателю делать по ходу соответству</w:t>
      </w: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ющие записи, чтобы в конце можно было прочитать детям гото</w:t>
      </w: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вую сказку (окончательный вариант).</w:t>
      </w:r>
    </w:p>
    <w:p w:rsidR="004F50D9" w:rsidRPr="004D4145" w:rsidRDefault="004F50D9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         Практическая работа.</w:t>
      </w:r>
    </w:p>
    <w:p w:rsidR="004F50D9" w:rsidRPr="004D4145" w:rsidRDefault="004F50D9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В.: А еще </w:t>
      </w:r>
      <w:proofErr w:type="gramStart"/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Дели-Соедини</w:t>
      </w:r>
      <w:proofErr w:type="gramEnd"/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художник. Это именно он при</w:t>
      </w: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думал и нарисовал русалку, дракона, кентавра...</w:t>
      </w:r>
    </w:p>
    <w:p w:rsidR="004F50D9" w:rsidRPr="004D4145" w:rsidRDefault="004F50D9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 показывает соответствующие изображе</w:t>
      </w: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и обсуждает с детьми, как они «сделаны», из каких состо</w:t>
      </w: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 частей.)</w:t>
      </w:r>
    </w:p>
    <w:p w:rsidR="004F50D9" w:rsidRPr="004D4145" w:rsidRDefault="004F50D9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В.: Попробуйте и вы нарисовать необычных животных, со</w:t>
      </w: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единив части различных других животных...</w:t>
      </w:r>
    </w:p>
    <w:p w:rsidR="004F50D9" w:rsidRPr="004D4145" w:rsidRDefault="004F50D9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         Подведение итогов.</w:t>
      </w:r>
    </w:p>
    <w:p w:rsidR="004F50D9" w:rsidRPr="004D4145" w:rsidRDefault="004F50D9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 «Если бы...»</w:t>
      </w:r>
    </w:p>
    <w:p w:rsidR="004F50D9" w:rsidRPr="004D4145" w:rsidRDefault="004F50D9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придумать объект с необычными свойствами или функциями: «Если бы деревья стали усатыми...», «Если бы лужи могли петь...», «Если бы дома могли летать...», «Если бы люди пе</w:t>
      </w: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рестали спать...» и др. и описать последствия такого допущения.</w:t>
      </w:r>
    </w:p>
    <w:p w:rsidR="004D4145" w:rsidRPr="004D4145" w:rsidRDefault="004D4145" w:rsidP="004D4145">
      <w:pPr>
        <w:spacing w:after="0" w:line="240" w:lineRule="auto"/>
        <w:ind w:left="138" w:right="138"/>
        <w:outlineLvl w:val="1"/>
        <w:rPr>
          <w:rFonts w:ascii="Times New Roman" w:eastAsia="Times New Roman" w:hAnsi="Times New Roman" w:cs="Times New Roman"/>
          <w:b/>
          <w:color w:val="0033CC"/>
          <w:sz w:val="28"/>
          <w:szCs w:val="28"/>
          <w:lang w:eastAsia="ru-RU"/>
        </w:rPr>
      </w:pPr>
    </w:p>
    <w:p w:rsidR="004F50D9" w:rsidRPr="004D4145" w:rsidRDefault="0039411D" w:rsidP="004D4145">
      <w:pPr>
        <w:spacing w:after="0" w:line="240" w:lineRule="auto"/>
        <w:ind w:left="138" w:right="138"/>
        <w:jc w:val="center"/>
        <w:outlineLvl w:val="1"/>
        <w:rPr>
          <w:rFonts w:ascii="Times New Roman" w:eastAsia="Times New Roman" w:hAnsi="Times New Roman" w:cs="Times New Roman"/>
          <w:b/>
          <w:color w:val="0033CC"/>
          <w:sz w:val="28"/>
          <w:szCs w:val="28"/>
          <w:lang w:eastAsia="ru-RU"/>
        </w:rPr>
      </w:pPr>
      <w:hyperlink r:id="rId26" w:history="1">
        <w:r w:rsidR="004D4145">
          <w:rPr>
            <w:rFonts w:ascii="Times New Roman" w:eastAsia="Times New Roman" w:hAnsi="Times New Roman" w:cs="Times New Roman"/>
            <w:b/>
            <w:color w:val="0033CC"/>
            <w:sz w:val="28"/>
            <w:szCs w:val="28"/>
            <w:lang w:eastAsia="ru-RU"/>
          </w:rPr>
          <w:t>НОД</w:t>
        </w:r>
        <w:r w:rsidR="004F50D9" w:rsidRPr="004D4145">
          <w:rPr>
            <w:rFonts w:ascii="Times New Roman" w:eastAsia="Times New Roman" w:hAnsi="Times New Roman" w:cs="Times New Roman"/>
            <w:b/>
            <w:color w:val="0033CC"/>
            <w:sz w:val="28"/>
            <w:szCs w:val="28"/>
            <w:lang w:eastAsia="ru-RU"/>
          </w:rPr>
          <w:t xml:space="preserve"> "Метод фокальных объектов (МФО)"</w:t>
        </w:r>
      </w:hyperlink>
      <w:r w:rsidR="004F50D9" w:rsidRPr="004D4145">
        <w:rPr>
          <w:rFonts w:ascii="Times New Roman" w:eastAsia="Times New Roman" w:hAnsi="Times New Roman" w:cs="Times New Roman"/>
          <w:b/>
          <w:color w:val="0033CC"/>
          <w:sz w:val="28"/>
          <w:szCs w:val="28"/>
          <w:lang w:eastAsia="ru-RU"/>
        </w:rPr>
        <w:t> </w:t>
      </w:r>
    </w:p>
    <w:p w:rsidR="004F50D9" w:rsidRPr="004D4145" w:rsidRDefault="004F50D9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7105" cy="1063625"/>
            <wp:effectExtent l="19050" t="0" r="4445" b="0"/>
            <wp:docPr id="43" name="Рисунок 43" descr="http://my-nevalyashki.ru/images/200/176/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my-nevalyashki.ru/images/200/176/3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106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 познакомить с игрой «Да-</w:t>
      </w:r>
      <w:proofErr w:type="spellStart"/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нетка</w:t>
      </w:r>
      <w:proofErr w:type="spellEnd"/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»; систематизировать представления о свойствах объектов; развивать умение переносить свойства с одного объекта на другой; развивать фан</w:t>
      </w: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тазию.</w:t>
      </w:r>
    </w:p>
    <w:p w:rsidR="004F50D9" w:rsidRPr="004D4145" w:rsidRDefault="004F50D9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 различные игрушки.</w:t>
      </w:r>
    </w:p>
    <w:p w:rsidR="004F50D9" w:rsidRPr="004D4145" w:rsidRDefault="004F50D9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      Игра «Да-</w:t>
      </w:r>
      <w:proofErr w:type="spellStart"/>
      <w:r w:rsidRPr="004D4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нетка</w:t>
      </w:r>
      <w:proofErr w:type="spellEnd"/>
      <w:r w:rsidRPr="004D4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4F50D9" w:rsidRPr="004D4145" w:rsidRDefault="004F50D9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столе в линию выложено семь предметов (или карти</w:t>
      </w: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нок), нужно отгадать, какой именно задумал воспитатель. (На вопросы можно отвечать только «да» или «нет».)</w:t>
      </w:r>
    </w:p>
    <w:p w:rsidR="004F50D9" w:rsidRPr="004D4145" w:rsidRDefault="004F50D9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Вначале с воспитателем играет Игрушка, чтобы показать детям правила игры. Предметы: щетка, арбуз, иголка, краски, ботинок, гвоздь, флажок.</w:t>
      </w:r>
    </w:p>
    <w:p w:rsidR="004F50D9" w:rsidRPr="004D4145" w:rsidRDefault="004F50D9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В.: Я загадала какой-то предмет. Отгадай его, только воп</w:t>
      </w: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росы должны быть такие, чтобы на них можно было ответить «да» или «нет». Игра называется «Да-</w:t>
      </w:r>
      <w:proofErr w:type="spellStart"/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нетка</w:t>
      </w:r>
      <w:proofErr w:type="spellEnd"/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F50D9" w:rsidRPr="004D4145" w:rsidRDefault="004F50D9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И.: Это краски?</w:t>
      </w:r>
    </w:p>
    <w:p w:rsidR="004F50D9" w:rsidRPr="004D4145" w:rsidRDefault="004F50D9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В.: Нет.</w:t>
      </w:r>
    </w:p>
    <w:p w:rsidR="004F50D9" w:rsidRPr="004D4145" w:rsidRDefault="004F50D9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И.: Это справа или слева от красок?</w:t>
      </w:r>
    </w:p>
    <w:p w:rsidR="004F50D9" w:rsidRPr="004D4145" w:rsidRDefault="004F50D9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В.: Я не могу ответить на такой вопрос. Спроси иначе.</w:t>
      </w:r>
    </w:p>
    <w:p w:rsidR="004F50D9" w:rsidRPr="004D4145" w:rsidRDefault="004F50D9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И.: Это справа от красок?</w:t>
      </w:r>
    </w:p>
    <w:p w:rsidR="004F50D9" w:rsidRPr="004D4145" w:rsidRDefault="004F50D9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В.: Нет.</w:t>
      </w:r>
    </w:p>
    <w:p w:rsidR="004F50D9" w:rsidRPr="004D4145" w:rsidRDefault="004F50D9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И.: Значит, это слева. Это арбуз?</w:t>
      </w:r>
    </w:p>
    <w:p w:rsidR="004F50D9" w:rsidRPr="004D4145" w:rsidRDefault="004F50D9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В.: Нет.</w:t>
      </w:r>
    </w:p>
    <w:p w:rsidR="004F50D9" w:rsidRPr="004D4145" w:rsidRDefault="004F50D9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И.: Это справа от арбуза?</w:t>
      </w:r>
    </w:p>
    <w:p w:rsidR="004F50D9" w:rsidRPr="004D4145" w:rsidRDefault="004F50D9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В.: Да.</w:t>
      </w:r>
    </w:p>
    <w:p w:rsidR="004F50D9" w:rsidRPr="004D4145" w:rsidRDefault="004F50D9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И.: Значит, это иголка!</w:t>
      </w:r>
    </w:p>
    <w:p w:rsidR="004F50D9" w:rsidRPr="004D4145" w:rsidRDefault="004F50D9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В.: Да. Ты смогла отгадать после пяти вопросов. Может быть, ребята смогут быстрее?</w:t>
      </w:r>
    </w:p>
    <w:p w:rsidR="004F50D9" w:rsidRPr="004D4145" w:rsidRDefault="004F50D9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И.: Сейчас посмотрим!</w:t>
      </w:r>
    </w:p>
    <w:p w:rsidR="004F50D9" w:rsidRPr="004D4145" w:rsidRDefault="004F50D9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проводится 2-3 раза. Ее можно усложнить, можно пред</w:t>
      </w: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ложить плоскостную «Да-</w:t>
      </w:r>
      <w:proofErr w:type="spellStart"/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нетку</w:t>
      </w:r>
      <w:proofErr w:type="spellEnd"/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»: расположить на столе в произ</w:t>
      </w: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вольном порядке 9-10 предметов, с четким разграничением: ввер</w:t>
      </w: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ху, внизу, справа, слева. Нужно отгадать задуманный объект.</w:t>
      </w:r>
    </w:p>
    <w:p w:rsidR="004F50D9" w:rsidRPr="004D4145" w:rsidRDefault="004F50D9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        Упражнение «Назови признаки».</w:t>
      </w:r>
    </w:p>
    <w:p w:rsidR="004F50D9" w:rsidRPr="004D4145" w:rsidRDefault="004F50D9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 оставляет на столе 3-4 предмета из далеких друг от друга тематических групп. Например, гвоздь, ботинок, арбуз...</w:t>
      </w:r>
    </w:p>
    <w:p w:rsidR="004F50D9" w:rsidRPr="004D4145" w:rsidRDefault="004F50D9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назвать как можно больше признаков этих предме</w:t>
      </w: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тов. Можно организовать </w:t>
      </w:r>
      <w:proofErr w:type="gramStart"/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соревнование</w:t>
      </w:r>
      <w:proofErr w:type="gramEnd"/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: к какому из предме</w:t>
      </w: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 получится подобрать больше всего признаков (подсчиты</w:t>
      </w: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по ходу, можно при помощи фишек).</w:t>
      </w:r>
    </w:p>
    <w:p w:rsidR="004F50D9" w:rsidRPr="004D4145" w:rsidRDefault="004F50D9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        Физкультминутка «Мальчики — девочки».</w:t>
      </w:r>
    </w:p>
    <w:p w:rsidR="004F50D9" w:rsidRPr="004D4145" w:rsidRDefault="004F50D9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слово «Мальчики!» руки нужно поставить на пояс, на слово «Девочки!» — взяться за «юбочку».</w:t>
      </w:r>
    </w:p>
    <w:p w:rsidR="004F50D9" w:rsidRPr="004D4145" w:rsidRDefault="004F50D9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слов «мальчики» и «девочки», в игре используются различные имена (в том числе и сказочных героев).</w:t>
      </w:r>
    </w:p>
    <w:p w:rsidR="004F50D9" w:rsidRPr="004D4145" w:rsidRDefault="004F50D9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физкультминутки желательно использовать «ловушки» (имена Саша, Женя; слова </w:t>
      </w:r>
      <w:proofErr w:type="gramStart"/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жадина</w:t>
      </w:r>
      <w:proofErr w:type="gramEnd"/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зазнайка, сопя) и отслеживать реакцию детей на них.</w:t>
      </w:r>
    </w:p>
    <w:p w:rsidR="004F50D9" w:rsidRPr="004D4145" w:rsidRDefault="004F50D9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         Использование приема МФО.</w:t>
      </w:r>
    </w:p>
    <w:p w:rsidR="004F50D9" w:rsidRPr="004D4145" w:rsidRDefault="004F50D9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В.: Мальчики очень любят играть с машинками, а девочки — с куклами. А давайте попробуем придумать такие машинки и кук</w:t>
      </w: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лы, которых еще никто никогда не видел, которых нигде никогда не было. Вначале будем придумывать куклы (потому что мальчи</w:t>
      </w: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девочкам всегда уступают, не так ли?), а потом машинки.</w:t>
      </w:r>
    </w:p>
    <w:p w:rsidR="004F50D9" w:rsidRPr="004D4145" w:rsidRDefault="004F50D9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называет некоторые признаки из п. 2 и пооче</w:t>
      </w: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редно присоединяет их к объекту, предлагая детям принять уча</w:t>
      </w: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стие в обсуждении: Как такое может быть? Для чего это мо</w:t>
      </w: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жет быть полезным? и др.</w:t>
      </w:r>
    </w:p>
    <w:p w:rsidR="004F50D9" w:rsidRPr="004D4145" w:rsidRDefault="004F50D9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Желательно присоединять только нетипичные, нехарактер</w:t>
      </w: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для данного объекта признаки, которые позволяют полу</w:t>
      </w: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чить интересные идеи. </w:t>
      </w:r>
      <w:proofErr w:type="gramStart"/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 сладкая кукла, острая кук</w:t>
      </w: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ла, кукла с косточками; машинка со шнурками, круглая машинка, машинка с «ушком» и др.</w:t>
      </w:r>
      <w:proofErr w:type="gramEnd"/>
    </w:p>
    <w:p w:rsidR="004F50D9" w:rsidRPr="004D4145" w:rsidRDefault="004F50D9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работы желательно проговорить последователь</w:t>
      </w: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придумывания новой игрушки.</w:t>
      </w:r>
    </w:p>
    <w:p w:rsidR="004F50D9" w:rsidRPr="004D4145" w:rsidRDefault="004F50D9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         Практическая работа.</w:t>
      </w:r>
    </w:p>
    <w:p w:rsidR="004F50D9" w:rsidRPr="004D4145" w:rsidRDefault="004F50D9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самой интересной куклы, самой интересной ма</w:t>
      </w: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шинки (по выбору ребенка).</w:t>
      </w:r>
    </w:p>
    <w:p w:rsidR="004F50D9" w:rsidRPr="004D4145" w:rsidRDefault="004F50D9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         Подведение итогов.</w:t>
      </w:r>
    </w:p>
    <w:p w:rsidR="004F50D9" w:rsidRPr="004D4145" w:rsidRDefault="004F50D9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проговорить процесс усовершенствования игрушки: выбирается игрушка для преобразования, называется несколь</w:t>
      </w: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 объектов, а их отличительные признаки «примеряются» к ис</w:t>
      </w: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ходной игрушке.</w:t>
      </w:r>
    </w:p>
    <w:p w:rsidR="004F50D9" w:rsidRPr="004D4145" w:rsidRDefault="004F50D9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 «Необычное в </w:t>
      </w:r>
      <w:proofErr w:type="gramStart"/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обычном</w:t>
      </w:r>
      <w:proofErr w:type="gramEnd"/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F50D9" w:rsidRPr="004D4145" w:rsidRDefault="004F50D9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обращает внимание детей на любую обычную ситуацию (с деревьев падают листья, на завтрак принесли кашу, проехала машина, пробежала собака и др.) и предлагает при</w:t>
      </w: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думать необычное (волшебное, фантастическое) объяснение данной ситуации. </w:t>
      </w:r>
      <w:proofErr w:type="gramStart"/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 с деревьев падают листья, пото</w:t>
      </w: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 что они уходят на работу; от этой каши станешь велика</w:t>
      </w: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ном; эта машина может ездить без шофера, она сама думает, куда поехать, и др.)</w:t>
      </w:r>
      <w:proofErr w:type="gramEnd"/>
    </w:p>
    <w:p w:rsidR="004F50D9" w:rsidRPr="004D4145" w:rsidRDefault="004F50D9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4145" w:rsidRDefault="004D4145" w:rsidP="004D4145">
      <w:pPr>
        <w:spacing w:after="0" w:line="240" w:lineRule="auto"/>
        <w:ind w:left="138" w:right="13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145" w:rsidRDefault="004D4145" w:rsidP="004D4145">
      <w:pPr>
        <w:spacing w:after="0" w:line="240" w:lineRule="auto"/>
        <w:ind w:left="138" w:right="13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145" w:rsidRDefault="004D4145" w:rsidP="004D4145">
      <w:pPr>
        <w:spacing w:after="0" w:line="240" w:lineRule="auto"/>
        <w:ind w:left="138" w:right="13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145" w:rsidRDefault="004D4145" w:rsidP="004D4145">
      <w:pPr>
        <w:spacing w:after="0" w:line="240" w:lineRule="auto"/>
        <w:ind w:left="138" w:right="13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0D9" w:rsidRPr="004D4145" w:rsidRDefault="0039411D" w:rsidP="004D4145">
      <w:pPr>
        <w:spacing w:after="0" w:line="240" w:lineRule="auto"/>
        <w:ind w:left="138" w:right="138"/>
        <w:jc w:val="center"/>
        <w:outlineLvl w:val="1"/>
        <w:rPr>
          <w:rFonts w:ascii="Times New Roman" w:eastAsia="Times New Roman" w:hAnsi="Times New Roman" w:cs="Times New Roman"/>
          <w:b/>
          <w:color w:val="0033CC"/>
          <w:sz w:val="28"/>
          <w:szCs w:val="28"/>
          <w:lang w:eastAsia="ru-RU"/>
        </w:rPr>
      </w:pPr>
      <w:hyperlink r:id="rId27" w:history="1">
        <w:r w:rsidR="004D4145">
          <w:rPr>
            <w:rFonts w:ascii="Times New Roman" w:eastAsia="Times New Roman" w:hAnsi="Times New Roman" w:cs="Times New Roman"/>
            <w:b/>
            <w:color w:val="0033CC"/>
            <w:sz w:val="28"/>
            <w:szCs w:val="28"/>
            <w:lang w:eastAsia="ru-RU"/>
          </w:rPr>
          <w:t>НОД</w:t>
        </w:r>
        <w:r w:rsidR="004F50D9" w:rsidRPr="004D4145">
          <w:rPr>
            <w:rFonts w:ascii="Times New Roman" w:eastAsia="Times New Roman" w:hAnsi="Times New Roman" w:cs="Times New Roman"/>
            <w:b/>
            <w:color w:val="0033CC"/>
            <w:sz w:val="28"/>
            <w:szCs w:val="28"/>
            <w:lang w:eastAsia="ru-RU"/>
          </w:rPr>
          <w:t xml:space="preserve"> "Прием фантазирования «Увеличение — уменьшение»"</w:t>
        </w:r>
      </w:hyperlink>
      <w:r w:rsidR="004F50D9" w:rsidRPr="004D4145">
        <w:rPr>
          <w:rFonts w:ascii="Times New Roman" w:eastAsia="Times New Roman" w:hAnsi="Times New Roman" w:cs="Times New Roman"/>
          <w:b/>
          <w:color w:val="0033CC"/>
          <w:sz w:val="28"/>
          <w:szCs w:val="28"/>
          <w:lang w:eastAsia="ru-RU"/>
        </w:rPr>
        <w:t> </w:t>
      </w:r>
    </w:p>
    <w:p w:rsidR="004F50D9" w:rsidRPr="004D4145" w:rsidRDefault="004F50D9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7105" cy="1063625"/>
            <wp:effectExtent l="19050" t="0" r="4445" b="0"/>
            <wp:docPr id="45" name="Рисунок 45" descr="http://my-nevalyashki.ru/images/200/176/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my-nevalyashki.ru/images/200/176/3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106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Цепи: познакомить с приемом фантазирования «увеличе</w:t>
      </w: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- уменьшение»; активизировать мышление путем разре</w:t>
      </w: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шения проблемных ситуаций; воспитывать умение сопережи</w:t>
      </w: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вать; формировать коммуникативные навыки.</w:t>
      </w:r>
    </w:p>
    <w:p w:rsidR="004F50D9" w:rsidRPr="004D4145" w:rsidRDefault="004F50D9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 мяч.</w:t>
      </w:r>
    </w:p>
    <w:p w:rsidR="004F50D9" w:rsidRPr="004D4145" w:rsidRDefault="004F50D9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      Знакомство с волшебником.</w:t>
      </w:r>
    </w:p>
    <w:p w:rsidR="004F50D9" w:rsidRPr="004D4145" w:rsidRDefault="004F50D9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В.: Сегодня к нам пришел еще один волшебник, он тоже не</w:t>
      </w: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видимка, но он очень много чего умеет делать. Он умеет все превращать </w:t>
      </w:r>
      <w:proofErr w:type="gramStart"/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большое или маленькое. Это он сделал так, что</w:t>
      </w: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бы появились гномики и </w:t>
      </w:r>
      <w:proofErr w:type="spellStart"/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были лилипуты и великаны. Его зовут Великан Крошка, потому что он сам тоже может быть громадным великаном ростом </w:t>
      </w:r>
      <w:proofErr w:type="gramStart"/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</w:p>
    <w:p w:rsidR="004F50D9" w:rsidRPr="004D4145" w:rsidRDefault="004F50D9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 предлагает детям предположить, какого роста может быть великан, и на все их предположения отве</w:t>
      </w: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чает:</w:t>
      </w:r>
      <w:proofErr w:type="gramEnd"/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«Нет, еще больше!», пока не назовут «до космоса».)</w:t>
      </w:r>
      <w:proofErr w:type="gramEnd"/>
    </w:p>
    <w:p w:rsidR="004F50D9" w:rsidRPr="004D4145" w:rsidRDefault="004F50D9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он может уменьшаться и становиться таким крошеч</w:t>
      </w: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ным, как...</w:t>
      </w:r>
    </w:p>
    <w:p w:rsidR="004F50D9" w:rsidRPr="004D4145" w:rsidRDefault="004F50D9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Аналогично воспитатель предлагает назвать детям различ</w:t>
      </w: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степени уменьшения (можно в форме игры с мячом), конт</w:t>
      </w: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рольный ответ — «маленькие человечки» (молекулы).</w:t>
      </w:r>
    </w:p>
    <w:p w:rsidR="004F50D9" w:rsidRPr="004D4145" w:rsidRDefault="004F50D9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        Решение проблемных ситуаций.</w:t>
      </w:r>
    </w:p>
    <w:p w:rsidR="004F50D9" w:rsidRPr="004D4145" w:rsidRDefault="004F50D9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И.: Я тоже хочу изменять свой рост, как этот великан!</w:t>
      </w:r>
    </w:p>
    <w:p w:rsidR="004F50D9" w:rsidRPr="004D4145" w:rsidRDefault="004F50D9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В.: Для чего тебе это нужно?</w:t>
      </w:r>
    </w:p>
    <w:p w:rsidR="004F50D9" w:rsidRPr="004D4145" w:rsidRDefault="004F50D9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И.: Так интереснее, много можно сделать и успеть.</w:t>
      </w:r>
    </w:p>
    <w:p w:rsidR="004F50D9" w:rsidRPr="004D4145" w:rsidRDefault="004F50D9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В.: Ребята, а вы бы хотели уметь изменять свой рост, как Ве</w:t>
      </w: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ликан Крошка? Когда бы хотели быть большого роста, когда ма</w:t>
      </w: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ленького?</w:t>
      </w:r>
    </w:p>
    <w:p w:rsidR="004F50D9" w:rsidRPr="004D4145" w:rsidRDefault="004F50D9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В.: А представьте, что Волшебник взял и выполнил ваши желания, — и вы все превратились в великанов, а вот это (вос</w:t>
      </w: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питатель показывает на столики) - крыши ваших домов. А как теперь вам попасть домой, где вы будете жить?</w:t>
      </w:r>
    </w:p>
    <w:p w:rsidR="004F50D9" w:rsidRPr="004D4145" w:rsidRDefault="004F50D9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В.: Хорошо ли быть великаном, почему?</w:t>
      </w:r>
    </w:p>
    <w:p w:rsidR="004F50D9" w:rsidRPr="004D4145" w:rsidRDefault="004F50D9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В.: Тогда Великан Крошка превращает вас в маленьких, крошечных человечков, меньше муравья. Вот вечером за вами в садик придет ваша мама, но ведь вас даже не увидит и не услышит, чтобы забрать домой. Что вы будете делать?</w:t>
      </w:r>
    </w:p>
    <w:p w:rsidR="004F50D9" w:rsidRPr="004D4145" w:rsidRDefault="004F50D9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В.: Нравится ли быть крошками?</w:t>
      </w:r>
    </w:p>
    <w:p w:rsidR="004F50D9" w:rsidRPr="004D4145" w:rsidRDefault="004F50D9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И.: А на самом деле вы и так и большие и маленькие, и великаны и крошки. Большие вы для кого? А маленькие по срав</w:t>
      </w: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нению с чем?</w:t>
      </w:r>
    </w:p>
    <w:p w:rsidR="004F50D9" w:rsidRPr="004D4145" w:rsidRDefault="004F50D9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        Физкультминутка «Великаны - Крошки».</w:t>
      </w:r>
    </w:p>
    <w:p w:rsidR="004F50D9" w:rsidRPr="004D4145" w:rsidRDefault="004F50D9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команде «Великаны!» дети идут на носочках с подня</w:t>
      </w: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тыми руками, по команде «Крошки!» — передвигаются на кор</w:t>
      </w: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точках, </w:t>
      </w:r>
      <w:proofErr w:type="gramStart"/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</w:t>
      </w:r>
      <w:proofErr w:type="gramEnd"/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коленях.</w:t>
      </w:r>
    </w:p>
    <w:p w:rsidR="004F50D9" w:rsidRPr="004D4145" w:rsidRDefault="004F50D9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дополнительно использует слова, показыва</w:t>
      </w: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ющие сравнение (типа «для слона», «для мухи» и др.), и назва</w:t>
      </w: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ния сказочных героев (мальчик-с-пальчик, </w:t>
      </w:r>
      <w:proofErr w:type="spellStart"/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Бармалей</w:t>
      </w:r>
      <w:proofErr w:type="spellEnd"/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</w:t>
      </w:r>
    </w:p>
    <w:p w:rsidR="004F50D9" w:rsidRPr="004D4145" w:rsidRDefault="004F50D9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         Обсуждение сказки-задачи.</w:t>
      </w:r>
    </w:p>
    <w:p w:rsidR="004F50D9" w:rsidRPr="004D4145" w:rsidRDefault="004F50D9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Жил-был мальчик. Было ему 5 лет. Звали его Кузя. Он был веселый, любил бегать, прыгать, рисовать, играть в раз</w:t>
      </w: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игры, но был у него недостаток: он все время всех дразнил. Одному мальчику он говорил, что у него короткий нос, друго</w:t>
      </w: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 - что у него большие уши, девочке</w:t>
      </w:r>
      <w:proofErr w:type="gramStart"/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 </w:t>
      </w:r>
      <w:proofErr w:type="gramEnd"/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у нее толстые Щеки... И поэтому с Кузей никто не хотел водиться.</w:t>
      </w:r>
    </w:p>
    <w:p w:rsidR="004F50D9" w:rsidRPr="004D4145" w:rsidRDefault="004F50D9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однажды вечером, когда мальчик ложился спать, он разозлился, что с ним никто не дружит, и решил, что назавтра он будет не просто дразнить ребят, но и нарисует их портреты с короткими носами, длинными зубами, толстыми щеками, боль</w:t>
      </w: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шущими ушами... И довольный сам собой, уснул...</w:t>
      </w:r>
    </w:p>
    <w:p w:rsidR="004F50D9" w:rsidRPr="004D4145" w:rsidRDefault="004F50D9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его мысли подслушал Великан Крошка и превратил его в мальчика, которого никто никогда не видел: уши у него ста</w:t>
      </w: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 даже больше, чем у слона, они были до самой земли и еще немножко больше...</w:t>
      </w:r>
    </w:p>
    <w:p w:rsidR="004F50D9" w:rsidRPr="004D4145" w:rsidRDefault="004F50D9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Кузя проснулся, он вначале даже не понял, что с ним </w:t>
      </w:r>
      <w:proofErr w:type="gramStart"/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-л</w:t>
      </w:r>
      <w:proofErr w:type="gramEnd"/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училось, что это за такие громадные подушки рядом с ним </w:t>
      </w:r>
      <w:proofErr w:type="spellStart"/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тежат</w:t>
      </w:r>
      <w:proofErr w:type="spellEnd"/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когда подошел к зеркалу, то увидел, что это у него стали такие уши...</w:t>
      </w:r>
    </w:p>
    <w:p w:rsidR="004F50D9" w:rsidRPr="004D4145" w:rsidRDefault="004F50D9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Кузя горько заплакал, но слезами горю не поможешь: уши меньше не становились. И надо умываться, завтракать, идти в детский сад...</w:t>
      </w:r>
    </w:p>
    <w:p w:rsidR="004F50D9" w:rsidRPr="004D4145" w:rsidRDefault="004F50D9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Обсуждение: как «обращаться» с ушами в этих си</w:t>
      </w: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туациях: могут уши как-то помочь или только мешают, как их можно использовать? (Вместо полотенца — салфетки; как быть, если шапка на уши не надевается, а без шапки идти холодно; как идти по улице, если уши «подметают» землю и др.)</w:t>
      </w:r>
    </w:p>
    <w:p w:rsidR="004F50D9" w:rsidRPr="004D4145" w:rsidRDefault="004F50D9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Наконец-то Кузя добрался в детский сад, его сразу же ок</w:t>
      </w: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ружили ребята: ведь такого они никогда не видели... Кузя приго</w:t>
      </w: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товился заплакать, думая, что ребята начнут его дразнить, но никто его не обзывал, всем было его очень жалко. Но тут пришла воспитательница и сказала:</w:t>
      </w:r>
    </w:p>
    <w:p w:rsidR="004F50D9" w:rsidRPr="004D4145" w:rsidRDefault="004F50D9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Кузя, какие у тебя замечательные уши! Как тебе повезло!</w:t>
      </w:r>
    </w:p>
    <w:p w:rsidR="004F50D9" w:rsidRPr="004D4145" w:rsidRDefault="004F50D9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хорошего в таких громадных ушах, одни неприят</w:t>
      </w: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ности...</w:t>
      </w:r>
    </w:p>
    <w:p w:rsidR="004F50D9" w:rsidRPr="004D4145" w:rsidRDefault="004F50D9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 Ты ошибаешься. Ребята, давайте поможем Кузе приду</w:t>
      </w: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мать, чем такие уши могут быть полезными, что в них может быть </w:t>
      </w:r>
      <w:proofErr w:type="gramStart"/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хорошего</w:t>
      </w:r>
      <w:proofErr w:type="gramEnd"/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F50D9" w:rsidRPr="004D4145" w:rsidRDefault="004F50D9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переадресовывается детям.</w:t>
      </w:r>
    </w:p>
    <w:p w:rsidR="004F50D9" w:rsidRPr="004D4145" w:rsidRDefault="004F50D9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день в садике было интересно, как никогда. Кузины уши использовали как гамак и как горку; в бассейне на них плавала вся группа; когда играли в футбол, Кузя отбивал мячи </w:t>
      </w:r>
      <w:proofErr w:type="gramStart"/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ушами</w:t>
      </w:r>
      <w:proofErr w:type="gramEnd"/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они летели прямо в ворота; когда стало жарко, Кузя замахал ушами так, что ветром нескольких маленьких ребят подняло на дерево, но потом Кузя подставил уши и они благо</w:t>
      </w: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получно спустились...</w:t>
      </w:r>
    </w:p>
    <w:p w:rsidR="004F50D9" w:rsidRPr="004D4145" w:rsidRDefault="004F50D9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Вечером Кузя лег спать без одеяла: зачем, ведь можно и ушами укрываться...</w:t>
      </w:r>
    </w:p>
    <w:p w:rsidR="004F50D9" w:rsidRPr="004D4145" w:rsidRDefault="004F50D9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  Хороший был день, и ребята были такие хорошие. Боль</w:t>
      </w: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 никогда никого не буду дразнить, — подумал Кузя, засыпая.</w:t>
      </w:r>
    </w:p>
    <w:p w:rsidR="004F50D9" w:rsidRPr="004D4145" w:rsidRDefault="004F50D9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детям придумать окончание сказки.</w:t>
      </w:r>
    </w:p>
    <w:p w:rsidR="004F50D9" w:rsidRPr="00DF56F2" w:rsidRDefault="004F50D9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         Практическая работа.</w:t>
      </w:r>
    </w:p>
    <w:p w:rsidR="004F50D9" w:rsidRPr="004D4145" w:rsidRDefault="004F50D9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Нарисовать портрет волшебника Великана Крошки (вели</w:t>
      </w: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кан должен быть сразу и большим и маленьким).</w:t>
      </w:r>
    </w:p>
    <w:p w:rsidR="004F50D9" w:rsidRPr="00DF56F2" w:rsidRDefault="004F50D9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         Подведение итогов.</w:t>
      </w:r>
    </w:p>
    <w:p w:rsidR="004F50D9" w:rsidRPr="004D4145" w:rsidRDefault="004F50D9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«Маленькое в </w:t>
      </w:r>
      <w:proofErr w:type="gramStart"/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большом</w:t>
      </w:r>
      <w:proofErr w:type="gramEnd"/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F50D9" w:rsidRPr="004D4145" w:rsidRDefault="004F50D9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 обращает внимание детей на то, что очень многие «большие» объекты (машина, дом, экскаватор и др.) содержат в себе «маленькие»: «Машина большая, а педали в ней маленькие» или «Дом большой, а кирпичи — маленькие» и т. д. и предлагает детям назвать другие подобные объекты.</w:t>
      </w:r>
    </w:p>
    <w:p w:rsidR="00DF56F2" w:rsidRDefault="00DF56F2" w:rsidP="004D4145">
      <w:pPr>
        <w:spacing w:after="0" w:line="240" w:lineRule="auto"/>
        <w:ind w:left="138" w:right="13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8E1" w:rsidRPr="009A78E1" w:rsidRDefault="0039411D" w:rsidP="00DF56F2">
      <w:pPr>
        <w:spacing w:after="0" w:line="240" w:lineRule="auto"/>
        <w:ind w:left="138" w:right="138"/>
        <w:jc w:val="center"/>
        <w:outlineLvl w:val="1"/>
        <w:rPr>
          <w:rFonts w:ascii="Times New Roman" w:eastAsia="Times New Roman" w:hAnsi="Times New Roman" w:cs="Times New Roman"/>
          <w:b/>
          <w:color w:val="0033CC"/>
          <w:sz w:val="28"/>
          <w:szCs w:val="28"/>
          <w:lang w:eastAsia="ru-RU"/>
        </w:rPr>
      </w:pPr>
      <w:hyperlink r:id="rId28" w:history="1">
        <w:r w:rsidR="00DF56F2" w:rsidRPr="00DF56F2">
          <w:rPr>
            <w:rFonts w:ascii="Times New Roman" w:eastAsia="Times New Roman" w:hAnsi="Times New Roman" w:cs="Times New Roman"/>
            <w:b/>
            <w:color w:val="0033CC"/>
            <w:sz w:val="28"/>
            <w:szCs w:val="28"/>
            <w:lang w:eastAsia="ru-RU"/>
          </w:rPr>
          <w:t>НОД</w:t>
        </w:r>
        <w:r w:rsidR="009A78E1" w:rsidRPr="00DF56F2">
          <w:rPr>
            <w:rFonts w:ascii="Times New Roman" w:eastAsia="Times New Roman" w:hAnsi="Times New Roman" w:cs="Times New Roman"/>
            <w:b/>
            <w:color w:val="0033CC"/>
            <w:sz w:val="28"/>
            <w:szCs w:val="28"/>
            <w:lang w:eastAsia="ru-RU"/>
          </w:rPr>
          <w:t xml:space="preserve"> "Свойства и признаки"</w:t>
        </w:r>
      </w:hyperlink>
      <w:r w:rsidR="009A78E1" w:rsidRPr="009A78E1">
        <w:rPr>
          <w:rFonts w:ascii="Times New Roman" w:eastAsia="Times New Roman" w:hAnsi="Times New Roman" w:cs="Times New Roman"/>
          <w:b/>
          <w:color w:val="0033CC"/>
          <w:sz w:val="28"/>
          <w:szCs w:val="28"/>
          <w:lang w:eastAsia="ru-RU"/>
        </w:rPr>
        <w:t> </w:t>
      </w:r>
    </w:p>
    <w:p w:rsidR="009A78E1" w:rsidRPr="009A78E1" w:rsidRDefault="009A78E1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7105" cy="1063625"/>
            <wp:effectExtent l="19050" t="0" r="4445" b="0"/>
            <wp:docPr id="47" name="Рисунок 47" descr="http://my-nevalyashki.ru/images/200/176/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my-nevalyashki.ru/images/200/176/3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106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78E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 развивать пространственное воображение; система</w:t>
      </w:r>
      <w:r w:rsidRPr="009A78E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тизировать знания о признаках объектов; обучать навыкам классификации; развивать фантазию, умение переносить при</w:t>
      </w:r>
      <w:r w:rsidRPr="009A78E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знаки с одного объекта на другой; развивать внимание.</w:t>
      </w:r>
    </w:p>
    <w:p w:rsidR="009A78E1" w:rsidRPr="009A78E1" w:rsidRDefault="009A78E1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8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 карточки с рисунками.</w:t>
      </w:r>
    </w:p>
    <w:p w:rsidR="009A78E1" w:rsidRPr="009A78E1" w:rsidRDefault="009A78E1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      Игра «Прятки».</w:t>
      </w:r>
    </w:p>
    <w:p w:rsidR="009A78E1" w:rsidRPr="009A78E1" w:rsidRDefault="009A78E1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8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начинается с сообщения воспитателя о том, что Иг</w:t>
      </w:r>
      <w:r w:rsidRPr="009A78E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рушка где-то спряталась и ее нужно найти. Просто перебирать различные места будет долго и неинтересно, лучше задавать це</w:t>
      </w:r>
      <w:r w:rsidRPr="009A78E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ленаправленные вопросы, ведущие к сужению круга поиска. Мож</w:t>
      </w:r>
      <w:r w:rsidRPr="009A78E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провести аналогию, нарисовав дерево с крупными ветками.</w:t>
      </w:r>
    </w:p>
    <w:p w:rsidR="009A78E1" w:rsidRPr="009A78E1" w:rsidRDefault="009A78E1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В.: Представьте себе, что на этом дереве нам нужно найти какой-то один листочек. Можно, конечно, перебирать листочки по одному, пока не найдешь </w:t>
      </w:r>
      <w:proofErr w:type="gramStart"/>
      <w:r w:rsidRPr="009A78E1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нужный</w:t>
      </w:r>
      <w:proofErr w:type="gramEnd"/>
      <w:r w:rsidRPr="009A78E1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можно и другим спосо</w:t>
      </w:r>
      <w:r w:rsidRPr="009A78E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бом: узнавать по вопросам, где он находится. Этот листочек слева от ствола? Этот листочек выше большой ветки? Этот листочек справа от маленькой ветки? и т. д. (Вопросы воспита</w:t>
      </w:r>
      <w:r w:rsidRPr="009A78E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 сопровождает соответствующими показами на рисунке.)</w:t>
      </w:r>
    </w:p>
    <w:p w:rsidR="009A78E1" w:rsidRPr="009A78E1" w:rsidRDefault="009A78E1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этого предлагается найти Игрушку по вопросам, пред</w:t>
      </w:r>
      <w:r w:rsidRPr="009A78E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полагающим деление пространства на части. Желательно, что</w:t>
      </w:r>
      <w:r w:rsidRPr="009A78E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бы она была спрятана в каком-либо шкафу. Тогда можно задать дополнительные вопросы: На какой </w:t>
      </w:r>
      <w:proofErr w:type="gramStart"/>
      <w:r w:rsidRPr="009A7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полке</w:t>
      </w:r>
      <w:proofErr w:type="gramEnd"/>
      <w:r w:rsidRPr="009A7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</w:t>
      </w:r>
      <w:proofErr w:type="gramStart"/>
      <w:r w:rsidRPr="009A78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proofErr w:type="gramEnd"/>
      <w:r w:rsidRPr="009A7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стороны она находится?</w:t>
      </w:r>
    </w:p>
    <w:p w:rsidR="009A78E1" w:rsidRPr="009A78E1" w:rsidRDefault="009A78E1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        Выделение признаков.</w:t>
      </w:r>
    </w:p>
    <w:p w:rsidR="009A78E1" w:rsidRPr="009A78E1" w:rsidRDefault="009A78E1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на столе выставляет 6—7 карточек с рисун</w:t>
      </w:r>
      <w:r w:rsidRPr="009A78E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ками из разных тематических групп. Затем указывает свой</w:t>
      </w:r>
      <w:r w:rsidRPr="009A78E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ство, а дети должны называть признаки данных объектов.</w:t>
      </w:r>
    </w:p>
    <w:p w:rsidR="009A78E1" w:rsidRPr="009A78E1" w:rsidRDefault="009A78E1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8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даны карточки: крокодил, ромашка, нож, лодка, облако, мяч. Воспитатель называет свойство «цвет», дети по по</w:t>
      </w:r>
      <w:r w:rsidRPr="009A78E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рядку указывают признаки: зеленый, белая с желтым, серый, коричневая, белый, разноцветный; воспитатель называет свойство «размер», дети — большой, маленькая, маленький, большая, боль</w:t>
      </w:r>
      <w:r w:rsidRPr="009A78E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шое, маленький; воспитатель называет свойство «вес», дети </w:t>
      </w:r>
      <w:proofErr w:type="gramStart"/>
      <w:r w:rsidRPr="009A78E1">
        <w:rPr>
          <w:rFonts w:ascii="Times New Roman" w:eastAsia="Times New Roman" w:hAnsi="Times New Roman" w:cs="Times New Roman"/>
          <w:sz w:val="28"/>
          <w:szCs w:val="28"/>
          <w:lang w:eastAsia="ru-RU"/>
        </w:rPr>
        <w:t>-т</w:t>
      </w:r>
      <w:proofErr w:type="gramEnd"/>
      <w:r w:rsidRPr="009A78E1">
        <w:rPr>
          <w:rFonts w:ascii="Times New Roman" w:eastAsia="Times New Roman" w:hAnsi="Times New Roman" w:cs="Times New Roman"/>
          <w:sz w:val="28"/>
          <w:szCs w:val="28"/>
          <w:lang w:eastAsia="ru-RU"/>
        </w:rPr>
        <w:t>яжелый, легкая, легкий, тяжелая, легкое, легкий и т. д.</w:t>
      </w:r>
    </w:p>
    <w:p w:rsidR="009A78E1" w:rsidRPr="009A78E1" w:rsidRDefault="009A78E1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8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свойств: форма, вещество, запах, «съедобность», гладкость, температура и др.</w:t>
      </w:r>
    </w:p>
    <w:p w:rsidR="009A78E1" w:rsidRPr="009A78E1" w:rsidRDefault="009A78E1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8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этом сразу же нужно показывать, что есть признаки, ко</w:t>
      </w:r>
      <w:r w:rsidRPr="009A78E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торые могут изменяться: мяч может быть и большой и маленький; лодка может быть и синяя, и зеленая, и красная; и деревянная, и резиновая и т. д.</w:t>
      </w:r>
    </w:p>
    <w:p w:rsidR="009A78E1" w:rsidRPr="009A78E1" w:rsidRDefault="009A78E1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        Игра на переключение внимания «Цвет, вес, размер».</w:t>
      </w:r>
    </w:p>
    <w:p w:rsidR="009A78E1" w:rsidRPr="009A78E1" w:rsidRDefault="009A78E1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команде «Цвет!» дети поднимают руки над головой, со</w:t>
      </w:r>
      <w:r w:rsidRPr="009A78E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единив их как крышу (похоже на карандаш), по команде «Вес!» </w:t>
      </w:r>
      <w:proofErr w:type="gramStart"/>
      <w:r w:rsidRPr="009A78E1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proofErr w:type="gramEnd"/>
      <w:r w:rsidRPr="009A78E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уки в стороны, показывая чаши весов, по команде «Размер!» -кладут одну руку на другую («линейка»).</w:t>
      </w:r>
    </w:p>
    <w:p w:rsidR="009A78E1" w:rsidRPr="009A78E1" w:rsidRDefault="009A78E1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7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называет в произвольном порядке различные свойства и признаки (например: цвет, красный, вес, размер, легкий, зеленый, маленький, цвет...), дети должны правильно на них реагировать.</w:t>
      </w:r>
      <w:proofErr w:type="gramEnd"/>
    </w:p>
    <w:p w:rsidR="009A78E1" w:rsidRPr="009A78E1" w:rsidRDefault="009A78E1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         Изменение признаков.</w:t>
      </w:r>
    </w:p>
    <w:p w:rsidR="009A78E1" w:rsidRPr="009A78E1" w:rsidRDefault="009A78E1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детям разделить все карточки на две группы и объяснить свой вывод.</w:t>
      </w:r>
    </w:p>
    <w:p w:rsidR="009A78E1" w:rsidRPr="009A78E1" w:rsidRDefault="009A78E1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Несмотря на </w:t>
      </w:r>
      <w:proofErr w:type="gramStart"/>
      <w:r w:rsidRPr="009A78E1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gramEnd"/>
      <w:r w:rsidRPr="009A7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можно найти множество разнооб</w:t>
      </w:r>
      <w:r w:rsidRPr="009A78E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разных признаков деления, главным отличием является то, что среди объектов есть предметы живой и неживой природы.</w:t>
      </w:r>
    </w:p>
    <w:p w:rsidR="009A78E1" w:rsidRPr="009A78E1" w:rsidRDefault="009A78E1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этого воспитатель оставляет на столе только «неживые» объекты. Затем по каждому объекту выбирается 1—2 признака, которые нужно изменить и представить последствия такого изме</w:t>
      </w:r>
      <w:r w:rsidRPr="009A78E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нения. Например: Что было бы, если бы ножи стали очень-очень острыми или очень-очень большими, как дом? Что было бы, если бы мячи стали очень тяжелыми (или очень легкими)</w:t>
      </w:r>
      <w:proofErr w:type="gramStart"/>
      <w:r w:rsidRPr="009A7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9A78E1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т. д.</w:t>
      </w:r>
    </w:p>
    <w:p w:rsidR="009A78E1" w:rsidRPr="009A78E1" w:rsidRDefault="009A78E1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8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воспитатель подчеркивает, что изменились бы и функции данных объектов, они бы уже не смогли выполнять свою роль (очень тяжелый мяч для игры использовать нельзя, а что с ним теперь можно сделать?).</w:t>
      </w:r>
    </w:p>
    <w:p w:rsidR="009A78E1" w:rsidRPr="009A78E1" w:rsidRDefault="009A78E1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         Практическая работа.</w:t>
      </w:r>
    </w:p>
    <w:p w:rsidR="009A78E1" w:rsidRPr="009A78E1" w:rsidRDefault="009A78E1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8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Нарисовать привычный объект, изменив какие-нибудь при</w:t>
      </w:r>
      <w:r w:rsidRPr="009A78E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знаки.</w:t>
      </w:r>
    </w:p>
    <w:p w:rsidR="009A78E1" w:rsidRPr="009A78E1" w:rsidRDefault="009A78E1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рисования всем детям можно предложить один и тот же объект, предварительно обсудив, какими «обычными» признаками обладает </w:t>
      </w:r>
      <w:proofErr w:type="gramStart"/>
      <w:r w:rsidRPr="009A78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proofErr w:type="gramEnd"/>
      <w:r w:rsidRPr="009A7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какие необычные признаки у него могут быть.</w:t>
      </w:r>
    </w:p>
    <w:p w:rsidR="009A78E1" w:rsidRPr="009A78E1" w:rsidRDefault="009A78E1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8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арбуз круглый, полосатый, растет на земле. Можно нарисовать арбуз другой формы и цвета, растущим на дереве или передвигающимся самостоятельно и т. п.</w:t>
      </w:r>
    </w:p>
    <w:p w:rsidR="009A78E1" w:rsidRPr="009A78E1" w:rsidRDefault="009A78E1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 «Аналогия»</w:t>
      </w:r>
    </w:p>
    <w:p w:rsidR="009A78E1" w:rsidRPr="009A78E1" w:rsidRDefault="009A78E1" w:rsidP="004D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7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детям придумывать различные ана</w:t>
      </w:r>
      <w:r w:rsidRPr="009A78E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логии: прямые (На что похоже это облако?</w:t>
      </w:r>
      <w:proofErr w:type="gramEnd"/>
      <w:r w:rsidRPr="009A7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листок, как...</w:t>
      </w:r>
      <w:proofErr w:type="gramStart"/>
      <w:r w:rsidRPr="009A7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9A78E1">
        <w:rPr>
          <w:rFonts w:ascii="Times New Roman" w:eastAsia="Times New Roman" w:hAnsi="Times New Roman" w:cs="Times New Roman"/>
          <w:sz w:val="28"/>
          <w:szCs w:val="28"/>
          <w:lang w:eastAsia="ru-RU"/>
        </w:rPr>
        <w:t>), по признакам (Цыпленок желтый, как...? Шарик легкий, как...?), по функциям (Мячик прыгает, как...</w:t>
      </w:r>
      <w:proofErr w:type="gramStart"/>
      <w:r w:rsidRPr="009A78E1">
        <w:rPr>
          <w:rFonts w:ascii="Times New Roman" w:eastAsia="Times New Roman" w:hAnsi="Times New Roman" w:cs="Times New Roman"/>
          <w:sz w:val="28"/>
          <w:szCs w:val="28"/>
          <w:lang w:eastAsia="ru-RU"/>
        </w:rPr>
        <w:t>?Д</w:t>
      </w:r>
      <w:proofErr w:type="gramEnd"/>
      <w:r w:rsidRPr="009A78E1">
        <w:rPr>
          <w:rFonts w:ascii="Times New Roman" w:eastAsia="Times New Roman" w:hAnsi="Times New Roman" w:cs="Times New Roman"/>
          <w:sz w:val="28"/>
          <w:szCs w:val="28"/>
          <w:lang w:eastAsia="ru-RU"/>
        </w:rPr>
        <w:t>евочка поет, как...?).</w:t>
      </w:r>
    </w:p>
    <w:p w:rsidR="00DF56F2" w:rsidRDefault="00DF56F2" w:rsidP="004D4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6F2" w:rsidRDefault="00DF56F2" w:rsidP="004D4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6F2" w:rsidRDefault="00DF56F2" w:rsidP="004D4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6F2" w:rsidRDefault="00DF56F2" w:rsidP="004D4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8F8" w:rsidRPr="006C78F8" w:rsidRDefault="0039411D" w:rsidP="004D4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9A78E1" w:rsidRPr="00DF56F2">
          <w:rPr>
            <w:rStyle w:val="a3"/>
            <w:rFonts w:ascii="Times New Roman" w:hAnsi="Times New Roman" w:cs="Times New Roman"/>
            <w:color w:val="0033CC"/>
            <w:sz w:val="28"/>
            <w:szCs w:val="28"/>
          </w:rPr>
          <w:t>http://my-nevalyashki.ru/index.php/triz-tekhnologii-v-detskom-sadu/reshenie-izobretatelskikh-zadach/3237-zanyatie-svojstva-i-priznaki</w:t>
        </w:r>
      </w:hyperlink>
      <w:r w:rsidR="00DF56F2" w:rsidRPr="00DF56F2">
        <w:rPr>
          <w:rFonts w:ascii="Times New Roman" w:hAnsi="Times New Roman" w:cs="Times New Roman"/>
          <w:color w:val="0033CC"/>
          <w:sz w:val="28"/>
          <w:szCs w:val="28"/>
        </w:rPr>
        <w:t xml:space="preserve">  </w:t>
      </w:r>
      <w:r w:rsidR="009A78E1" w:rsidRPr="00DF56F2">
        <w:rPr>
          <w:rFonts w:ascii="Times New Roman" w:hAnsi="Times New Roman" w:cs="Times New Roman"/>
          <w:color w:val="0033CC"/>
          <w:sz w:val="28"/>
          <w:szCs w:val="28"/>
        </w:rPr>
        <w:t xml:space="preserve"> </w:t>
      </w:r>
      <w:r w:rsidR="009A78E1" w:rsidRPr="004D4145">
        <w:rPr>
          <w:rFonts w:ascii="Times New Roman" w:hAnsi="Times New Roman" w:cs="Times New Roman"/>
          <w:sz w:val="28"/>
          <w:szCs w:val="28"/>
        </w:rPr>
        <w:t xml:space="preserve"> Неваляшки, раздел ТРИЗ-технологии в детском сад</w:t>
      </w:r>
      <w:proofErr w:type="gramStart"/>
      <w:r w:rsidR="009A78E1" w:rsidRPr="004D4145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="009A78E1" w:rsidRPr="004D4145">
        <w:rPr>
          <w:rFonts w:ascii="Times New Roman" w:hAnsi="Times New Roman" w:cs="Times New Roman"/>
          <w:sz w:val="28"/>
          <w:szCs w:val="28"/>
        </w:rPr>
        <w:t>подраздел-стрелоч</w:t>
      </w:r>
      <w:r w:rsidR="009A78E1">
        <w:rPr>
          <w:rFonts w:ascii="Times New Roman" w:hAnsi="Times New Roman" w:cs="Times New Roman"/>
          <w:sz w:val="28"/>
          <w:szCs w:val="28"/>
        </w:rPr>
        <w:t>ка: решение изобретательных задач).</w:t>
      </w:r>
    </w:p>
    <w:sectPr w:rsidR="006C78F8" w:rsidRPr="006C78F8" w:rsidSect="004A7717">
      <w:pgSz w:w="11906" w:h="16838"/>
      <w:pgMar w:top="1134" w:right="850" w:bottom="1134" w:left="993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52A8"/>
    <w:rsid w:val="0037375E"/>
    <w:rsid w:val="0039411D"/>
    <w:rsid w:val="004A7717"/>
    <w:rsid w:val="004D4145"/>
    <w:rsid w:val="004F50D9"/>
    <w:rsid w:val="006C78F8"/>
    <w:rsid w:val="008652A8"/>
    <w:rsid w:val="008E2345"/>
    <w:rsid w:val="009A78E1"/>
    <w:rsid w:val="00C87DDA"/>
    <w:rsid w:val="00DA1639"/>
    <w:rsid w:val="00DA431D"/>
    <w:rsid w:val="00DF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345"/>
  </w:style>
  <w:style w:type="paragraph" w:styleId="2">
    <w:name w:val="heading 2"/>
    <w:basedOn w:val="a"/>
    <w:link w:val="20"/>
    <w:uiPriority w:val="9"/>
    <w:qFormat/>
    <w:rsid w:val="008652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52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652A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65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5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28918">
          <w:marLeft w:val="0"/>
          <w:marRight w:val="0"/>
          <w:marTop w:val="0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07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99524">
          <w:marLeft w:val="0"/>
          <w:marRight w:val="0"/>
          <w:marTop w:val="0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687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1824">
          <w:marLeft w:val="0"/>
          <w:marRight w:val="0"/>
          <w:marTop w:val="0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1937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995">
          <w:marLeft w:val="0"/>
          <w:marRight w:val="0"/>
          <w:marTop w:val="0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8977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9909">
          <w:marLeft w:val="0"/>
          <w:marRight w:val="0"/>
          <w:marTop w:val="0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846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89715">
          <w:marLeft w:val="0"/>
          <w:marRight w:val="0"/>
          <w:marTop w:val="0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46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4304">
          <w:marLeft w:val="0"/>
          <w:marRight w:val="0"/>
          <w:marTop w:val="0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8015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7089">
          <w:marLeft w:val="0"/>
          <w:marRight w:val="0"/>
          <w:marTop w:val="0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838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2152">
          <w:marLeft w:val="0"/>
          <w:marRight w:val="0"/>
          <w:marTop w:val="0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647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18864">
          <w:marLeft w:val="0"/>
          <w:marRight w:val="0"/>
          <w:marTop w:val="0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6447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00503">
          <w:marLeft w:val="0"/>
          <w:marRight w:val="0"/>
          <w:marTop w:val="0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723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4584">
          <w:marLeft w:val="0"/>
          <w:marRight w:val="0"/>
          <w:marTop w:val="0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750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5359">
          <w:marLeft w:val="0"/>
          <w:marRight w:val="0"/>
          <w:marTop w:val="0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65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7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36985">
          <w:marLeft w:val="0"/>
          <w:marRight w:val="0"/>
          <w:marTop w:val="0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702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9082">
          <w:marLeft w:val="0"/>
          <w:marRight w:val="0"/>
          <w:marTop w:val="0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197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2374">
          <w:marLeft w:val="0"/>
          <w:marRight w:val="0"/>
          <w:marTop w:val="0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348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304">
          <w:marLeft w:val="0"/>
          <w:marRight w:val="0"/>
          <w:marTop w:val="0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2082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03947">
          <w:marLeft w:val="0"/>
          <w:marRight w:val="0"/>
          <w:marTop w:val="0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482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82474">
          <w:marLeft w:val="0"/>
          <w:marRight w:val="0"/>
          <w:marTop w:val="0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287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215">
          <w:marLeft w:val="0"/>
          <w:marRight w:val="0"/>
          <w:marTop w:val="0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3316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9372">
          <w:marLeft w:val="0"/>
          <w:marRight w:val="0"/>
          <w:marTop w:val="0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8667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63932">
          <w:marLeft w:val="0"/>
          <w:marRight w:val="0"/>
          <w:marTop w:val="0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072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7159">
          <w:marLeft w:val="0"/>
          <w:marRight w:val="0"/>
          <w:marTop w:val="0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150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61828">
          <w:marLeft w:val="0"/>
          <w:marRight w:val="0"/>
          <w:marTop w:val="0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572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-nevalyashki.ru/index.php/triz-tekhnologii-v-detskom-sadu/reshenie-izobretatelskikh-zadach/3265-zanyatie-protivorechiya-v-razmerakh" TargetMode="External"/><Relationship Id="rId13" Type="http://schemas.openxmlformats.org/officeDocument/2006/relationships/hyperlink" Target="http://my-nevalyashki.ru/index.php/triz-tekhnologii-v-detskom-sadu/reshenie-izobretatelskikh-zadach/3260-zanyatie-podsistemy-predmetov-ob-ekt-mashina" TargetMode="External"/><Relationship Id="rId18" Type="http://schemas.openxmlformats.org/officeDocument/2006/relationships/hyperlink" Target="http://my-nevalyashki.ru/index.php/triz-tekhnologii-v-detskom-sadu/reshenie-izobretatelskikh-zadach/3254-zanyatie-funktsii-podsistem" TargetMode="External"/><Relationship Id="rId26" Type="http://schemas.openxmlformats.org/officeDocument/2006/relationships/hyperlink" Target="http://my-nevalyashki.ru/index.php/triz-tekhnologii-v-detskom-sadu/reshenie-izobretatelskikh-zadach/3239-zanyatie-metod-fokalnykh-ob-ektov-mfo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y-nevalyashki.ru/index.php/triz-tekhnologii-v-detskom-sadu/reshenie-izobretatelskikh-zadach/3250-zanyatie-proshloe" TargetMode="External"/><Relationship Id="rId7" Type="http://schemas.openxmlformats.org/officeDocument/2006/relationships/hyperlink" Target="http://my-nevalyashki.ru/index.php/triz-tekhnologii-v-detskom-sadu/reshenie-izobretatelskikh-zadach/3266-zanyatie-protivorechiya-v-situatsiyakh" TargetMode="External"/><Relationship Id="rId12" Type="http://schemas.openxmlformats.org/officeDocument/2006/relationships/hyperlink" Target="http://my-nevalyashki.ru/index.php/triz-tekhnologii-v-detskom-sadu/reshenie-izobretatelskikh-zadach/3261-zanyatie-podsistemy-predmetov-ob-ekt-chajnik" TargetMode="External"/><Relationship Id="rId17" Type="http://schemas.openxmlformats.org/officeDocument/2006/relationships/hyperlink" Target="http://my-nevalyashki.ru/index.php/triz-tekhnologii-v-detskom-sadu/reshenie-izobretatelskikh-zadach/3256-zanyatie-16-tsvetnye-chelovechki" TargetMode="External"/><Relationship Id="rId25" Type="http://schemas.openxmlformats.org/officeDocument/2006/relationships/hyperlink" Target="http://my-nevalyashki.ru/index.php/triz-tekhnologii-v-detskom-sadu/reshenie-izobretatelskikh-zadach/3240-zanyatie-priem-fantazirovaniya-droblenie-ob-edineni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y-nevalyashki.ru/index.php/triz-tekhnologii-v-detskom-sadu/reshenie-izobretatelskikh-zadach/3257-zanyatie-tverdye-i-zhidkie-chelovechki" TargetMode="External"/><Relationship Id="rId20" Type="http://schemas.openxmlformats.org/officeDocument/2006/relationships/hyperlink" Target="http://my-nevalyashki.ru/index.php/triz-tekhnologii-v-detskom-sadu/reshenie-izobretatelskikh-zadach/3251-zanyatie-obobshchayushchee-zanyatie-po-nad-i-podsistemam" TargetMode="External"/><Relationship Id="rId29" Type="http://schemas.openxmlformats.org/officeDocument/2006/relationships/hyperlink" Target="http://my-nevalyashki.ru/index.php/triz-tekhnologii-v-detskom-sadu/reshenie-izobretatelskikh-zadach/3237-zanyatie-svojstva-i-priznaki" TargetMode="External"/><Relationship Id="rId1" Type="http://schemas.openxmlformats.org/officeDocument/2006/relationships/styles" Target="styles.xml"/><Relationship Id="rId6" Type="http://schemas.openxmlformats.org/officeDocument/2006/relationships/hyperlink" Target="http://my-nevalyashki.ru/index.php/triz-tekhnologii-v-detskom-sadu/reshenie-izobretatelskikh-zadach/3267-zanyatie-protivorechiya-v-predmetakh-prodolzhenie" TargetMode="External"/><Relationship Id="rId11" Type="http://schemas.openxmlformats.org/officeDocument/2006/relationships/hyperlink" Target="http://my-nevalyashki.ru/index.php/triz-tekhnologii-v-detskom-sadu/reshenie-izobretatelskikh-zadach/3262-zanyatie-podsistemy-cheloveka" TargetMode="External"/><Relationship Id="rId24" Type="http://schemas.openxmlformats.org/officeDocument/2006/relationships/hyperlink" Target="http://my-nevalyashki.ru/index.php/triz-tekhnologii-v-detskom-sadu/reshenie-izobretatelskikh-zadach/3248-zanyatie-budushchee-predmetov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my-nevalyashki.ru/index.php/triz-tekhnologii-v-detskom-sadu/reshenie-izobretatelskikh-zadach/3258-zanyatie-metod-malenkikh-chelovechkov" TargetMode="External"/><Relationship Id="rId23" Type="http://schemas.openxmlformats.org/officeDocument/2006/relationships/hyperlink" Target="http://my-nevalyashki.ru/index.php/triz-tekhnologii-v-detskom-sadu/reshenie-izobretatelskikh-zadach/3248-zanyatie-budushchee-predmetov" TargetMode="External"/><Relationship Id="rId28" Type="http://schemas.openxmlformats.org/officeDocument/2006/relationships/hyperlink" Target="http://my-nevalyashki.ru/index.php/triz-tekhnologii-v-detskom-sadu/reshenie-izobretatelskikh-zadach/3237-zanyatie-svojstva-i-priznaki" TargetMode="External"/><Relationship Id="rId10" Type="http://schemas.openxmlformats.org/officeDocument/2006/relationships/hyperlink" Target="http://my-nevalyashki.ru/index.php/triz-tekhnologii-v-detskom-sadu/reshenie-izobretatelskikh-zadach/3263-zanyatie-protivopolozhnye-priznaki" TargetMode="External"/><Relationship Id="rId19" Type="http://schemas.openxmlformats.org/officeDocument/2006/relationships/hyperlink" Target="http://my-nevalyashki.ru/index.php/triz-tekhnologii-v-detskom-sadu/reshenie-izobretatelskikh-zadach/3254-zanyatie-funktsii-podsiste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y-nevalyashki.ru/index.php/triz-tekhnologii-v-detskom-sadu/reshenie-izobretatelskikh-zadach/3264-zanyatie-protivorechiya-v-kolichestve" TargetMode="External"/><Relationship Id="rId14" Type="http://schemas.openxmlformats.org/officeDocument/2006/relationships/hyperlink" Target="http://my-nevalyashki.ru/index.php/triz-tekhnologii-v-detskom-sadu/reshenie-izobretatelskikh-zadach/3259-zanyatie-obobshchayushchee-zanyatie-po-podsistemam" TargetMode="External"/><Relationship Id="rId22" Type="http://schemas.openxmlformats.org/officeDocument/2006/relationships/hyperlink" Target="http://my-nevalyashki.ru/index.php/triz-tekhnologii-v-detskom-sadu/reshenie-izobretatelskikh-zadach/3249-zanyatie-budushchee-cheloveka" TargetMode="External"/><Relationship Id="rId27" Type="http://schemas.openxmlformats.org/officeDocument/2006/relationships/hyperlink" Target="http://my-nevalyashki.ru/index.php/triz-tekhnologii-v-detskom-sadu/reshenie-izobretatelskikh-zadach/3238-zanyatie-priem-fantazirovaniya-uvelichenie-umensheni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9747</Words>
  <Characters>55560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MihailovaTN</cp:lastModifiedBy>
  <cp:revision>9</cp:revision>
  <dcterms:created xsi:type="dcterms:W3CDTF">2020-11-08T08:07:00Z</dcterms:created>
  <dcterms:modified xsi:type="dcterms:W3CDTF">2020-11-09T05:14:00Z</dcterms:modified>
</cp:coreProperties>
</file>