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034" w:rsidRPr="004A2756" w:rsidRDefault="0020090E" w:rsidP="00EA08D1">
      <w:pPr>
        <w:jc w:val="center"/>
        <w:rPr>
          <w:rFonts w:ascii="Times New Roman" w:hAnsi="Times New Roman" w:cs="Times New Roman"/>
          <w:sz w:val="36"/>
          <w:szCs w:val="36"/>
        </w:rPr>
      </w:pPr>
      <w:r w:rsidRPr="004A2756">
        <w:rPr>
          <w:rFonts w:ascii="Times New Roman" w:hAnsi="Times New Roman" w:cs="Times New Roman"/>
          <w:sz w:val="36"/>
          <w:szCs w:val="36"/>
        </w:rPr>
        <w:t>М</w:t>
      </w:r>
      <w:r w:rsidR="00706D26" w:rsidRPr="004A2756">
        <w:rPr>
          <w:rFonts w:ascii="Times New Roman" w:hAnsi="Times New Roman" w:cs="Times New Roman"/>
          <w:sz w:val="36"/>
          <w:szCs w:val="36"/>
        </w:rPr>
        <w:t>Б</w:t>
      </w:r>
      <w:r w:rsidRPr="004A2756">
        <w:rPr>
          <w:rFonts w:ascii="Times New Roman" w:hAnsi="Times New Roman" w:cs="Times New Roman"/>
          <w:sz w:val="36"/>
          <w:szCs w:val="36"/>
        </w:rPr>
        <w:t xml:space="preserve">ДОУ </w:t>
      </w:r>
      <w:r w:rsidR="00706D26" w:rsidRPr="004A2756">
        <w:rPr>
          <w:rFonts w:ascii="Times New Roman" w:hAnsi="Times New Roman" w:cs="Times New Roman"/>
          <w:sz w:val="36"/>
          <w:szCs w:val="36"/>
        </w:rPr>
        <w:t>детский сад «Белый медвежонок»</w:t>
      </w:r>
    </w:p>
    <w:p w:rsidR="0020090E" w:rsidRPr="004A2756" w:rsidRDefault="0020090E" w:rsidP="00EA08D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80A1F" w:rsidRPr="004A2756" w:rsidRDefault="00980A1F" w:rsidP="00EA08D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090E" w:rsidRPr="004A2756" w:rsidRDefault="0020090E" w:rsidP="004A2756">
      <w:pPr>
        <w:tabs>
          <w:tab w:val="left" w:pos="735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A2756">
        <w:rPr>
          <w:rFonts w:ascii="Times New Roman" w:hAnsi="Times New Roman" w:cs="Times New Roman"/>
          <w:b/>
          <w:sz w:val="36"/>
          <w:szCs w:val="36"/>
        </w:rPr>
        <w:t>Проект</w:t>
      </w:r>
    </w:p>
    <w:p w:rsidR="004A2756" w:rsidRPr="004A2756" w:rsidRDefault="0020090E" w:rsidP="004A2756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4A2756">
        <w:rPr>
          <w:rFonts w:ascii="Times New Roman" w:hAnsi="Times New Roman" w:cs="Times New Roman"/>
          <w:b/>
          <w:sz w:val="44"/>
          <w:szCs w:val="44"/>
        </w:rPr>
        <w:t>«Времена г</w:t>
      </w:r>
      <w:r w:rsidR="004A2756">
        <w:rPr>
          <w:rFonts w:ascii="Times New Roman" w:hAnsi="Times New Roman" w:cs="Times New Roman"/>
          <w:b/>
          <w:sz w:val="44"/>
          <w:szCs w:val="44"/>
        </w:rPr>
        <w:t>ода» в музыке П. И. Чайковского</w:t>
      </w:r>
      <w:r w:rsidR="004A2756" w:rsidRPr="004A2756">
        <w:rPr>
          <w:rFonts w:ascii="Times New Roman" w:hAnsi="Times New Roman" w:cs="Times New Roman"/>
          <w:sz w:val="36"/>
          <w:szCs w:val="36"/>
        </w:rPr>
        <w:t xml:space="preserve"> </w:t>
      </w:r>
      <w:r w:rsidR="004A2756" w:rsidRPr="004A2756">
        <w:rPr>
          <w:rFonts w:ascii="Times New Roman" w:hAnsi="Times New Roman" w:cs="Times New Roman"/>
          <w:sz w:val="36"/>
          <w:szCs w:val="36"/>
        </w:rPr>
        <w:t>подготовительная группа</w:t>
      </w:r>
    </w:p>
    <w:p w:rsidR="0020090E" w:rsidRPr="004A2756" w:rsidRDefault="0020090E" w:rsidP="00EA08D1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944CF" w:rsidRPr="004A2756" w:rsidRDefault="0020090E" w:rsidP="004A2756">
      <w:pPr>
        <w:spacing w:after="0"/>
        <w:ind w:firstLine="3960"/>
        <w:rPr>
          <w:rFonts w:ascii="Times New Roman" w:hAnsi="Times New Roman" w:cs="Times New Roman"/>
          <w:sz w:val="28"/>
          <w:szCs w:val="28"/>
        </w:rPr>
      </w:pPr>
      <w:r w:rsidRPr="004A2756">
        <w:rPr>
          <w:rFonts w:ascii="Times New Roman" w:hAnsi="Times New Roman" w:cs="Times New Roman"/>
          <w:sz w:val="28"/>
          <w:szCs w:val="28"/>
        </w:rPr>
        <w:t>музыкальный</w:t>
      </w:r>
      <w:r w:rsidR="007D6B78" w:rsidRPr="004A2756">
        <w:rPr>
          <w:rFonts w:ascii="Times New Roman" w:hAnsi="Times New Roman" w:cs="Times New Roman"/>
          <w:sz w:val="28"/>
          <w:szCs w:val="28"/>
        </w:rPr>
        <w:t xml:space="preserve"> руководитель</w:t>
      </w:r>
      <w:r w:rsidR="004A2756" w:rsidRPr="004A2756">
        <w:rPr>
          <w:rFonts w:ascii="Times New Roman" w:hAnsi="Times New Roman" w:cs="Times New Roman"/>
          <w:sz w:val="28"/>
          <w:szCs w:val="28"/>
        </w:rPr>
        <w:t>:</w:t>
      </w:r>
      <w:r w:rsidR="007D6B78" w:rsidRPr="004A2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6D26" w:rsidRPr="004A2756">
        <w:rPr>
          <w:rFonts w:ascii="Times New Roman" w:hAnsi="Times New Roman" w:cs="Times New Roman"/>
          <w:sz w:val="28"/>
          <w:szCs w:val="28"/>
        </w:rPr>
        <w:t>Вихорева</w:t>
      </w:r>
      <w:proofErr w:type="spellEnd"/>
      <w:r w:rsidR="00706D26" w:rsidRPr="004A2756">
        <w:rPr>
          <w:rFonts w:ascii="Times New Roman" w:hAnsi="Times New Roman" w:cs="Times New Roman"/>
          <w:sz w:val="28"/>
          <w:szCs w:val="28"/>
        </w:rPr>
        <w:t xml:space="preserve"> О.В.</w:t>
      </w:r>
      <w:r w:rsidR="007D6B78" w:rsidRPr="004A27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4CF" w:rsidRDefault="002944CF" w:rsidP="007D6B78">
      <w:pPr>
        <w:spacing w:after="0"/>
        <w:rPr>
          <w:sz w:val="36"/>
          <w:szCs w:val="36"/>
        </w:rPr>
      </w:pPr>
    </w:p>
    <w:p w:rsidR="0020090E" w:rsidRDefault="007D6B78" w:rsidP="007D6B78">
      <w:pPr>
        <w:spacing w:after="0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inline distT="0" distB="0" distL="0" distR="0">
            <wp:extent cx="2897115" cy="2289055"/>
            <wp:effectExtent l="0" t="0" r="0" b="0"/>
            <wp:docPr id="3" name="Рисунок 3" descr="C:\Users\Солнышко\Downloads\1297009255_93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олнышко\Downloads\1297009255_9347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186" cy="231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557D" w:rsidRPr="0075557D">
        <w:rPr>
          <w:noProof/>
          <w:sz w:val="36"/>
          <w:szCs w:val="36"/>
          <w:lang w:eastAsia="ru-RU"/>
        </w:rPr>
        <w:drawing>
          <wp:inline distT="0" distB="0" distL="0" distR="0" wp14:anchorId="319702F2" wp14:editId="0958CEEA">
            <wp:extent cx="2829560" cy="2267348"/>
            <wp:effectExtent l="0" t="0" r="8890" b="0"/>
            <wp:docPr id="5" name="Рисунок 5" descr="C:\Users\Солнышко\Downloads\i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олнышко\Downloads\i (8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540" cy="2301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90E" w:rsidRDefault="007D6B78" w:rsidP="007D6B78">
      <w:pPr>
        <w:rPr>
          <w:sz w:val="36"/>
          <w:szCs w:val="36"/>
        </w:rPr>
      </w:pPr>
      <w:r>
        <w:rPr>
          <w:b/>
          <w:noProof/>
          <w:sz w:val="36"/>
          <w:szCs w:val="36"/>
          <w:u w:val="single"/>
          <w:lang w:eastAsia="ru-RU"/>
        </w:rPr>
        <w:drawing>
          <wp:inline distT="0" distB="0" distL="0" distR="0" wp14:anchorId="2F06A80C" wp14:editId="2D69A150">
            <wp:extent cx="2922270" cy="2311614"/>
            <wp:effectExtent l="0" t="0" r="0" b="0"/>
            <wp:docPr id="2" name="Рисунок 2" descr="C:\Users\Солнышко\Downloads\082b732c1699d75f3b22fdbcf315a9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лнышко\Downloads\082b732c1699d75f3b22fdbcf315a9b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525" cy="2330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557D" w:rsidRPr="007D6B78">
        <w:rPr>
          <w:noProof/>
          <w:sz w:val="36"/>
          <w:szCs w:val="36"/>
          <w:lang w:eastAsia="ru-RU"/>
        </w:rPr>
        <w:drawing>
          <wp:inline distT="0" distB="0" distL="0" distR="0" wp14:anchorId="390BD5BC" wp14:editId="161355C1">
            <wp:extent cx="2828889" cy="2326943"/>
            <wp:effectExtent l="0" t="0" r="0" b="0"/>
            <wp:docPr id="4" name="Рисунок 4" descr="C:\Users\Солнышко\Downloads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олнышко\Downloads\i (3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075" cy="240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90E" w:rsidRPr="0020090E" w:rsidRDefault="0020090E" w:rsidP="0020090E">
      <w:pPr>
        <w:rPr>
          <w:sz w:val="36"/>
          <w:szCs w:val="36"/>
        </w:rPr>
      </w:pPr>
    </w:p>
    <w:p w:rsidR="00C70034" w:rsidRDefault="00C70034" w:rsidP="00EA08D1">
      <w:pPr>
        <w:jc w:val="center"/>
        <w:rPr>
          <w:b/>
          <w:sz w:val="36"/>
          <w:szCs w:val="36"/>
          <w:u w:val="single"/>
        </w:rPr>
      </w:pPr>
    </w:p>
    <w:p w:rsidR="002944CF" w:rsidRPr="004A2756" w:rsidRDefault="004A2756" w:rsidP="004A2756">
      <w:pPr>
        <w:jc w:val="center"/>
        <w:rPr>
          <w:rFonts w:ascii="Times New Roman" w:hAnsi="Times New Roman" w:cs="Times New Roman"/>
          <w:sz w:val="28"/>
          <w:szCs w:val="28"/>
        </w:rPr>
      </w:pPr>
      <w:r w:rsidRPr="004A2756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4A2756">
        <w:rPr>
          <w:rFonts w:ascii="Times New Roman" w:hAnsi="Times New Roman" w:cs="Times New Roman"/>
          <w:sz w:val="28"/>
          <w:szCs w:val="28"/>
        </w:rPr>
        <w:t>Газ-сале</w:t>
      </w:r>
      <w:proofErr w:type="gramEnd"/>
      <w:r w:rsidRPr="004A2756">
        <w:rPr>
          <w:rFonts w:ascii="Times New Roman" w:hAnsi="Times New Roman" w:cs="Times New Roman"/>
          <w:sz w:val="28"/>
          <w:szCs w:val="28"/>
        </w:rPr>
        <w:t>, 2018</w:t>
      </w:r>
      <w:r w:rsidR="00980A1F" w:rsidRPr="004A2756">
        <w:rPr>
          <w:rFonts w:ascii="Times New Roman" w:hAnsi="Times New Roman" w:cs="Times New Roman"/>
          <w:sz w:val="28"/>
          <w:szCs w:val="28"/>
        </w:rPr>
        <w:t>г.</w:t>
      </w:r>
    </w:p>
    <w:p w:rsidR="00296A4F" w:rsidRPr="006A682F" w:rsidRDefault="00296A4F" w:rsidP="00296A4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A682F">
        <w:rPr>
          <w:rFonts w:ascii="Times New Roman" w:hAnsi="Times New Roman" w:cs="Times New Roman"/>
          <w:sz w:val="28"/>
          <w:szCs w:val="28"/>
          <w:u w:val="single"/>
        </w:rPr>
        <w:lastRenderedPageBreak/>
        <w:t>Актуальность:</w:t>
      </w:r>
    </w:p>
    <w:p w:rsidR="007C06B2" w:rsidRPr="006A682F" w:rsidRDefault="00C91077" w:rsidP="00296A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682F">
        <w:rPr>
          <w:rFonts w:ascii="Times New Roman" w:hAnsi="Times New Roman" w:cs="Times New Roman"/>
          <w:sz w:val="28"/>
          <w:szCs w:val="28"/>
        </w:rPr>
        <w:t>В условиях снижения общекультурного уровня современного общества, к</w:t>
      </w:r>
      <w:r w:rsidRPr="006A682F">
        <w:rPr>
          <w:rFonts w:ascii="Times New Roman" w:hAnsi="Times New Roman" w:cs="Times New Roman"/>
          <w:sz w:val="28"/>
          <w:szCs w:val="28"/>
        </w:rPr>
        <w:t>о</w:t>
      </w:r>
      <w:r w:rsidRPr="006A682F">
        <w:rPr>
          <w:rFonts w:ascii="Times New Roman" w:hAnsi="Times New Roman" w:cs="Times New Roman"/>
          <w:sz w:val="28"/>
          <w:szCs w:val="28"/>
        </w:rPr>
        <w:t>гда «мысляще</w:t>
      </w:r>
      <w:r w:rsidR="002206AC" w:rsidRPr="006A682F">
        <w:rPr>
          <w:rFonts w:ascii="Times New Roman" w:hAnsi="Times New Roman" w:cs="Times New Roman"/>
          <w:sz w:val="28"/>
          <w:szCs w:val="28"/>
        </w:rPr>
        <w:t>е искусство» все более вытесняют веяния</w:t>
      </w:r>
      <w:r w:rsidRPr="006A682F">
        <w:rPr>
          <w:rFonts w:ascii="Times New Roman" w:hAnsi="Times New Roman" w:cs="Times New Roman"/>
          <w:sz w:val="28"/>
          <w:szCs w:val="28"/>
        </w:rPr>
        <w:t xml:space="preserve"> современного ритма жизни,</w:t>
      </w:r>
      <w:r w:rsidR="007C06B2" w:rsidRPr="006A682F">
        <w:rPr>
          <w:rFonts w:ascii="Times New Roman" w:hAnsi="Times New Roman" w:cs="Times New Roman"/>
          <w:sz w:val="28"/>
          <w:szCs w:val="28"/>
        </w:rPr>
        <w:t xml:space="preserve"> когда взрослые и дети отдают большее предпочтение таким муз</w:t>
      </w:r>
      <w:r w:rsidR="007C06B2" w:rsidRPr="006A682F">
        <w:rPr>
          <w:rFonts w:ascii="Times New Roman" w:hAnsi="Times New Roman" w:cs="Times New Roman"/>
          <w:sz w:val="28"/>
          <w:szCs w:val="28"/>
        </w:rPr>
        <w:t>ы</w:t>
      </w:r>
      <w:r w:rsidR="007C06B2" w:rsidRPr="006A682F">
        <w:rPr>
          <w:rFonts w:ascii="Times New Roman" w:hAnsi="Times New Roman" w:cs="Times New Roman"/>
          <w:sz w:val="28"/>
          <w:szCs w:val="28"/>
        </w:rPr>
        <w:t>кальным направлениям как поп, рэп, рок,</w:t>
      </w:r>
      <w:r w:rsidRPr="006A682F">
        <w:rPr>
          <w:rFonts w:ascii="Times New Roman" w:hAnsi="Times New Roman" w:cs="Times New Roman"/>
          <w:sz w:val="28"/>
          <w:szCs w:val="28"/>
        </w:rPr>
        <w:t xml:space="preserve"> обращение к классике чрезвычайно актуально.</w:t>
      </w:r>
    </w:p>
    <w:p w:rsidR="000C1E05" w:rsidRPr="006A682F" w:rsidRDefault="00F57BF2" w:rsidP="007C06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682F">
        <w:rPr>
          <w:rFonts w:ascii="Times New Roman" w:hAnsi="Times New Roman" w:cs="Times New Roman"/>
          <w:sz w:val="28"/>
          <w:szCs w:val="28"/>
        </w:rPr>
        <w:t>Особая роль в духовно нравственном воспитании ребенка принадлежит м</w:t>
      </w:r>
      <w:r w:rsidRPr="006A682F">
        <w:rPr>
          <w:rFonts w:ascii="Times New Roman" w:hAnsi="Times New Roman" w:cs="Times New Roman"/>
          <w:sz w:val="28"/>
          <w:szCs w:val="28"/>
        </w:rPr>
        <w:t>у</w:t>
      </w:r>
      <w:r w:rsidRPr="006A682F">
        <w:rPr>
          <w:rFonts w:ascii="Times New Roman" w:hAnsi="Times New Roman" w:cs="Times New Roman"/>
          <w:sz w:val="28"/>
          <w:szCs w:val="28"/>
        </w:rPr>
        <w:t xml:space="preserve">зыке. Переживая содержание музыки, человек становится более отзывчивым на различные эмоции. Введение ребенка с самого детства в мир музыкальной культуры с высокими духовно – нравственными идеалами через восприятие музыки может стать одной из ступенек в формировании личности ребенка. </w:t>
      </w:r>
    </w:p>
    <w:p w:rsidR="00F57BF2" w:rsidRPr="006A682F" w:rsidRDefault="00F57BF2" w:rsidP="000F4F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682F">
        <w:rPr>
          <w:rFonts w:ascii="Times New Roman" w:hAnsi="Times New Roman" w:cs="Times New Roman"/>
          <w:sz w:val="28"/>
          <w:szCs w:val="28"/>
        </w:rPr>
        <w:t xml:space="preserve"> «Музыка не может прямо перенести </w:t>
      </w:r>
      <w:r w:rsidR="000C1E05" w:rsidRPr="006A682F">
        <w:rPr>
          <w:rFonts w:ascii="Times New Roman" w:hAnsi="Times New Roman" w:cs="Times New Roman"/>
          <w:sz w:val="28"/>
          <w:szCs w:val="28"/>
        </w:rPr>
        <w:t>нравственность в душу человека, она лишь способна непосредственно разбудить дремлющие в нем нравственные силы и человеческие эмоции.» (Л. Выготский)</w:t>
      </w:r>
    </w:p>
    <w:p w:rsidR="000C1E05" w:rsidRPr="006A682F" w:rsidRDefault="000C1E05" w:rsidP="000F4F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682F">
        <w:rPr>
          <w:rFonts w:ascii="Times New Roman" w:hAnsi="Times New Roman" w:cs="Times New Roman"/>
          <w:sz w:val="28"/>
          <w:szCs w:val="28"/>
          <w:u w:val="single"/>
        </w:rPr>
        <w:t>Тип проекта:</w:t>
      </w:r>
      <w:r w:rsidRPr="006A682F">
        <w:rPr>
          <w:rFonts w:ascii="Times New Roman" w:hAnsi="Times New Roman" w:cs="Times New Roman"/>
          <w:sz w:val="28"/>
          <w:szCs w:val="28"/>
        </w:rPr>
        <w:t xml:space="preserve"> творчески – исследовательский, </w:t>
      </w:r>
      <w:r w:rsidR="00834167" w:rsidRPr="006A682F">
        <w:rPr>
          <w:rFonts w:ascii="Times New Roman" w:hAnsi="Times New Roman" w:cs="Times New Roman"/>
          <w:sz w:val="28"/>
          <w:szCs w:val="28"/>
        </w:rPr>
        <w:t xml:space="preserve">интегрированный, </w:t>
      </w:r>
      <w:r w:rsidRPr="006A682F">
        <w:rPr>
          <w:rFonts w:ascii="Times New Roman" w:hAnsi="Times New Roman" w:cs="Times New Roman"/>
          <w:sz w:val="28"/>
          <w:szCs w:val="28"/>
        </w:rPr>
        <w:t xml:space="preserve">групповой. </w:t>
      </w:r>
    </w:p>
    <w:p w:rsidR="000F4F9D" w:rsidRPr="006A682F" w:rsidRDefault="000F4F9D" w:rsidP="000F4F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682F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6A682F">
        <w:rPr>
          <w:rFonts w:ascii="Times New Roman" w:hAnsi="Times New Roman" w:cs="Times New Roman"/>
          <w:sz w:val="28"/>
          <w:szCs w:val="28"/>
        </w:rPr>
        <w:t xml:space="preserve"> Введение ребенка в мир музыкальной культуры через восприятие м</w:t>
      </w:r>
      <w:r w:rsidRPr="006A682F">
        <w:rPr>
          <w:rFonts w:ascii="Times New Roman" w:hAnsi="Times New Roman" w:cs="Times New Roman"/>
          <w:sz w:val="28"/>
          <w:szCs w:val="28"/>
        </w:rPr>
        <w:t>у</w:t>
      </w:r>
      <w:r w:rsidRPr="006A682F">
        <w:rPr>
          <w:rFonts w:ascii="Times New Roman" w:hAnsi="Times New Roman" w:cs="Times New Roman"/>
          <w:sz w:val="28"/>
          <w:szCs w:val="28"/>
        </w:rPr>
        <w:t xml:space="preserve">зыки, развитие познавательного интереса к классической музыке. </w:t>
      </w:r>
    </w:p>
    <w:p w:rsidR="000F4F9D" w:rsidRPr="006A682F" w:rsidRDefault="000F4F9D" w:rsidP="000F4F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682F">
        <w:rPr>
          <w:rFonts w:ascii="Times New Roman" w:hAnsi="Times New Roman" w:cs="Times New Roman"/>
          <w:sz w:val="28"/>
          <w:szCs w:val="28"/>
          <w:u w:val="single"/>
        </w:rPr>
        <w:t>Задачи:</w:t>
      </w:r>
      <w:r w:rsidRPr="006A682F">
        <w:rPr>
          <w:rFonts w:ascii="Times New Roman" w:hAnsi="Times New Roman" w:cs="Times New Roman"/>
          <w:sz w:val="28"/>
          <w:szCs w:val="28"/>
        </w:rPr>
        <w:t xml:space="preserve"> 1.Приобщение детей к классической музыке.</w:t>
      </w:r>
    </w:p>
    <w:p w:rsidR="000F4F9D" w:rsidRPr="006A682F" w:rsidRDefault="000F4F9D" w:rsidP="000F4F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682F">
        <w:rPr>
          <w:rFonts w:ascii="Times New Roman" w:hAnsi="Times New Roman" w:cs="Times New Roman"/>
          <w:sz w:val="28"/>
          <w:szCs w:val="28"/>
        </w:rPr>
        <w:t xml:space="preserve">                2.Воспитание эмоциональной отзывчивости на музыку.</w:t>
      </w:r>
    </w:p>
    <w:p w:rsidR="000F4F9D" w:rsidRPr="006A682F" w:rsidRDefault="007C06B2" w:rsidP="000F4F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682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F4F9D" w:rsidRPr="006A682F">
        <w:rPr>
          <w:rFonts w:ascii="Times New Roman" w:hAnsi="Times New Roman" w:cs="Times New Roman"/>
          <w:sz w:val="28"/>
          <w:szCs w:val="28"/>
        </w:rPr>
        <w:t xml:space="preserve">3.Формирование зрительно – слуховых представлений детей через </w:t>
      </w:r>
      <w:r w:rsidR="0053609F" w:rsidRPr="006A682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F4F9D" w:rsidRPr="006A682F" w:rsidRDefault="000F4F9D" w:rsidP="000F4F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682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3609F" w:rsidRPr="006A682F">
        <w:rPr>
          <w:rFonts w:ascii="Times New Roman" w:hAnsi="Times New Roman" w:cs="Times New Roman"/>
          <w:sz w:val="28"/>
          <w:szCs w:val="28"/>
        </w:rPr>
        <w:t xml:space="preserve">    классическую музыку. </w:t>
      </w:r>
    </w:p>
    <w:p w:rsidR="0053609F" w:rsidRPr="006A682F" w:rsidRDefault="0053609F" w:rsidP="000F4F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682F">
        <w:rPr>
          <w:rFonts w:ascii="Times New Roman" w:hAnsi="Times New Roman" w:cs="Times New Roman"/>
          <w:sz w:val="28"/>
          <w:szCs w:val="28"/>
          <w:u w:val="single"/>
        </w:rPr>
        <w:t>Время реализации проекта:</w:t>
      </w:r>
      <w:r w:rsidR="00706D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6D26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 w:rsidR="00706D26">
        <w:rPr>
          <w:rFonts w:ascii="Times New Roman" w:hAnsi="Times New Roman" w:cs="Times New Roman"/>
          <w:sz w:val="28"/>
          <w:szCs w:val="28"/>
        </w:rPr>
        <w:t xml:space="preserve"> (1 неделя)</w:t>
      </w:r>
      <w:r w:rsidRPr="006A68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609F" w:rsidRPr="006A682F" w:rsidRDefault="0053609F" w:rsidP="0053609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A682F">
        <w:rPr>
          <w:rFonts w:ascii="Times New Roman" w:hAnsi="Times New Roman" w:cs="Times New Roman"/>
          <w:sz w:val="28"/>
          <w:szCs w:val="28"/>
          <w:u w:val="single"/>
        </w:rPr>
        <w:t xml:space="preserve">Ожидаемый результат: </w:t>
      </w:r>
    </w:p>
    <w:p w:rsidR="0053609F" w:rsidRPr="006A682F" w:rsidRDefault="0053609F" w:rsidP="0053609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82F">
        <w:rPr>
          <w:rFonts w:ascii="Times New Roman" w:hAnsi="Times New Roman" w:cs="Times New Roman"/>
          <w:sz w:val="28"/>
          <w:szCs w:val="28"/>
        </w:rPr>
        <w:t xml:space="preserve">Развить творческое мышление и воображение. </w:t>
      </w:r>
    </w:p>
    <w:p w:rsidR="005B4309" w:rsidRPr="006A682F" w:rsidRDefault="0053609F" w:rsidP="005B430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82F">
        <w:rPr>
          <w:rFonts w:ascii="Times New Roman" w:hAnsi="Times New Roman" w:cs="Times New Roman"/>
          <w:sz w:val="28"/>
          <w:szCs w:val="28"/>
        </w:rPr>
        <w:t>Повысить уровень интереса к различным формам музыкальной де</w:t>
      </w:r>
      <w:r w:rsidRPr="006A682F">
        <w:rPr>
          <w:rFonts w:ascii="Times New Roman" w:hAnsi="Times New Roman" w:cs="Times New Roman"/>
          <w:sz w:val="28"/>
          <w:szCs w:val="28"/>
        </w:rPr>
        <w:t>я</w:t>
      </w:r>
      <w:r w:rsidRPr="006A682F">
        <w:rPr>
          <w:rFonts w:ascii="Times New Roman" w:hAnsi="Times New Roman" w:cs="Times New Roman"/>
          <w:sz w:val="28"/>
          <w:szCs w:val="28"/>
        </w:rPr>
        <w:t xml:space="preserve">тельности. </w:t>
      </w:r>
    </w:p>
    <w:p w:rsidR="005B4309" w:rsidRPr="006A682F" w:rsidRDefault="00AA6BF4" w:rsidP="005B430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82F">
        <w:rPr>
          <w:rFonts w:ascii="Times New Roman" w:hAnsi="Times New Roman" w:cs="Times New Roman"/>
          <w:sz w:val="28"/>
          <w:szCs w:val="28"/>
        </w:rPr>
        <w:t>Сформировать зрительно слуховые представления детей.</w:t>
      </w:r>
      <w:r w:rsidR="005B4309" w:rsidRPr="006A68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167" w:rsidRPr="006A682F" w:rsidRDefault="00834167" w:rsidP="008341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82F">
        <w:rPr>
          <w:rFonts w:ascii="Times New Roman" w:hAnsi="Times New Roman" w:cs="Times New Roman"/>
          <w:sz w:val="28"/>
          <w:szCs w:val="28"/>
          <w:u w:val="single"/>
        </w:rPr>
        <w:t xml:space="preserve">Участники проекта: </w:t>
      </w:r>
      <w:r w:rsidRPr="006A682F">
        <w:rPr>
          <w:rFonts w:ascii="Times New Roman" w:hAnsi="Times New Roman" w:cs="Times New Roman"/>
          <w:sz w:val="28"/>
          <w:szCs w:val="28"/>
        </w:rPr>
        <w:t xml:space="preserve">Воспитанники подготовительной к школе группы, </w:t>
      </w:r>
      <w:r w:rsidR="00DD24F2" w:rsidRPr="006A682F">
        <w:rPr>
          <w:rFonts w:ascii="Times New Roman" w:hAnsi="Times New Roman" w:cs="Times New Roman"/>
          <w:sz w:val="28"/>
          <w:szCs w:val="28"/>
        </w:rPr>
        <w:t>муз</w:t>
      </w:r>
      <w:r w:rsidR="00DD24F2" w:rsidRPr="006A682F">
        <w:rPr>
          <w:rFonts w:ascii="Times New Roman" w:hAnsi="Times New Roman" w:cs="Times New Roman"/>
          <w:sz w:val="28"/>
          <w:szCs w:val="28"/>
        </w:rPr>
        <w:t>ы</w:t>
      </w:r>
      <w:r w:rsidR="00DD24F2" w:rsidRPr="006A682F">
        <w:rPr>
          <w:rFonts w:ascii="Times New Roman" w:hAnsi="Times New Roman" w:cs="Times New Roman"/>
          <w:sz w:val="28"/>
          <w:szCs w:val="28"/>
        </w:rPr>
        <w:t xml:space="preserve">кальный руководитель, </w:t>
      </w:r>
      <w:r w:rsidR="00980A1F">
        <w:rPr>
          <w:rFonts w:ascii="Times New Roman" w:hAnsi="Times New Roman" w:cs="Times New Roman"/>
          <w:sz w:val="28"/>
          <w:szCs w:val="28"/>
        </w:rPr>
        <w:t xml:space="preserve">воспитатели, </w:t>
      </w:r>
      <w:r w:rsidR="00DD24F2" w:rsidRPr="006A682F">
        <w:rPr>
          <w:rFonts w:ascii="Times New Roman" w:hAnsi="Times New Roman" w:cs="Times New Roman"/>
          <w:sz w:val="28"/>
          <w:szCs w:val="28"/>
        </w:rPr>
        <w:t>родители</w:t>
      </w:r>
      <w:r w:rsidR="00706D26">
        <w:rPr>
          <w:rFonts w:ascii="Times New Roman" w:hAnsi="Times New Roman" w:cs="Times New Roman"/>
          <w:sz w:val="28"/>
          <w:szCs w:val="28"/>
        </w:rPr>
        <w:t>.</w:t>
      </w:r>
    </w:p>
    <w:p w:rsidR="005B4309" w:rsidRPr="006A682F" w:rsidRDefault="005B4309" w:rsidP="005B4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82F">
        <w:rPr>
          <w:rFonts w:ascii="Times New Roman" w:hAnsi="Times New Roman" w:cs="Times New Roman"/>
          <w:sz w:val="28"/>
          <w:szCs w:val="28"/>
        </w:rPr>
        <w:t xml:space="preserve">Этапы проекта: </w:t>
      </w:r>
    </w:p>
    <w:p w:rsidR="0053609F" w:rsidRPr="006A682F" w:rsidRDefault="005B4309" w:rsidP="005B4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682F">
        <w:rPr>
          <w:rFonts w:ascii="Times New Roman" w:hAnsi="Times New Roman" w:cs="Times New Roman"/>
          <w:sz w:val="28"/>
          <w:szCs w:val="28"/>
          <w:u w:val="single"/>
        </w:rPr>
        <w:t>Подготовительный:</w:t>
      </w:r>
      <w:r w:rsidRPr="006A682F">
        <w:rPr>
          <w:rFonts w:ascii="Times New Roman" w:hAnsi="Times New Roman" w:cs="Times New Roman"/>
          <w:sz w:val="28"/>
          <w:szCs w:val="28"/>
        </w:rPr>
        <w:t xml:space="preserve"> Подбор ме</w:t>
      </w:r>
      <w:r w:rsidR="00DD24F2" w:rsidRPr="006A682F">
        <w:rPr>
          <w:rFonts w:ascii="Times New Roman" w:hAnsi="Times New Roman" w:cs="Times New Roman"/>
          <w:sz w:val="28"/>
          <w:szCs w:val="28"/>
        </w:rPr>
        <w:t>тодического материала, фонотеки, ноты фо</w:t>
      </w:r>
      <w:r w:rsidR="00DD24F2" w:rsidRPr="006A682F">
        <w:rPr>
          <w:rFonts w:ascii="Times New Roman" w:hAnsi="Times New Roman" w:cs="Times New Roman"/>
          <w:sz w:val="28"/>
          <w:szCs w:val="28"/>
        </w:rPr>
        <w:t>р</w:t>
      </w:r>
      <w:r w:rsidR="00DD24F2" w:rsidRPr="006A682F">
        <w:rPr>
          <w:rFonts w:ascii="Times New Roman" w:hAnsi="Times New Roman" w:cs="Times New Roman"/>
          <w:sz w:val="28"/>
          <w:szCs w:val="28"/>
        </w:rPr>
        <w:t>тепианного цикла «Времена года» П. И. Чайковского.</w:t>
      </w:r>
      <w:r w:rsidRPr="006A682F">
        <w:rPr>
          <w:rFonts w:ascii="Times New Roman" w:hAnsi="Times New Roman" w:cs="Times New Roman"/>
          <w:sz w:val="28"/>
          <w:szCs w:val="28"/>
        </w:rPr>
        <w:t xml:space="preserve"> Создание декораций, атрибутов</w:t>
      </w:r>
      <w:r w:rsidR="00DD24F2" w:rsidRPr="006A682F">
        <w:rPr>
          <w:rFonts w:ascii="Times New Roman" w:hAnsi="Times New Roman" w:cs="Times New Roman"/>
          <w:sz w:val="28"/>
          <w:szCs w:val="28"/>
        </w:rPr>
        <w:t xml:space="preserve"> для танцевальных импровизаций (цветные ленты, белые шифон</w:t>
      </w:r>
      <w:r w:rsidR="00DD24F2" w:rsidRPr="006A682F">
        <w:rPr>
          <w:rFonts w:ascii="Times New Roman" w:hAnsi="Times New Roman" w:cs="Times New Roman"/>
          <w:sz w:val="28"/>
          <w:szCs w:val="28"/>
        </w:rPr>
        <w:t>о</w:t>
      </w:r>
      <w:r w:rsidR="00DD24F2" w:rsidRPr="006A682F">
        <w:rPr>
          <w:rFonts w:ascii="Times New Roman" w:hAnsi="Times New Roman" w:cs="Times New Roman"/>
          <w:sz w:val="28"/>
          <w:szCs w:val="28"/>
        </w:rPr>
        <w:t>вые лоскутки, осенние листья)</w:t>
      </w:r>
      <w:r w:rsidRPr="006A682F">
        <w:rPr>
          <w:rFonts w:ascii="Times New Roman" w:hAnsi="Times New Roman" w:cs="Times New Roman"/>
          <w:sz w:val="28"/>
          <w:szCs w:val="28"/>
        </w:rPr>
        <w:t xml:space="preserve">. </w:t>
      </w:r>
      <w:r w:rsidR="00DD24F2" w:rsidRPr="006A682F">
        <w:rPr>
          <w:rFonts w:ascii="Times New Roman" w:hAnsi="Times New Roman" w:cs="Times New Roman"/>
          <w:sz w:val="28"/>
          <w:szCs w:val="28"/>
        </w:rPr>
        <w:t>Подготовка изобразительного материала, пейзажей о временах года,</w:t>
      </w:r>
      <w:r w:rsidR="00F35AAF" w:rsidRPr="006A682F">
        <w:rPr>
          <w:rFonts w:ascii="Times New Roman" w:hAnsi="Times New Roman" w:cs="Times New Roman"/>
          <w:sz w:val="28"/>
          <w:szCs w:val="28"/>
        </w:rPr>
        <w:t xml:space="preserve"> картинок, слайдов с репродукциями картин. По</w:t>
      </w:r>
      <w:r w:rsidR="00F35AAF" w:rsidRPr="006A682F">
        <w:rPr>
          <w:rFonts w:ascii="Times New Roman" w:hAnsi="Times New Roman" w:cs="Times New Roman"/>
          <w:sz w:val="28"/>
          <w:szCs w:val="28"/>
        </w:rPr>
        <w:t>д</w:t>
      </w:r>
      <w:r w:rsidR="00F35AAF" w:rsidRPr="006A682F">
        <w:rPr>
          <w:rFonts w:ascii="Times New Roman" w:hAnsi="Times New Roman" w:cs="Times New Roman"/>
          <w:sz w:val="28"/>
          <w:szCs w:val="28"/>
        </w:rPr>
        <w:t>бор стихов, загадок, речевых и голосовых игр о временах года.</w:t>
      </w:r>
    </w:p>
    <w:p w:rsidR="00DD24F2" w:rsidRPr="006A682F" w:rsidRDefault="00DD24F2" w:rsidP="005B430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D24F2" w:rsidRPr="006A682F" w:rsidRDefault="00DD24F2" w:rsidP="005B430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B4309" w:rsidRDefault="005B4309" w:rsidP="005B4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756" w:rsidRDefault="004A2756" w:rsidP="005B4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756" w:rsidRDefault="004A2756" w:rsidP="005B4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756" w:rsidRDefault="004A2756" w:rsidP="005B4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756" w:rsidRPr="006A682F" w:rsidRDefault="004A2756" w:rsidP="005B4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Ind w:w="-287" w:type="dxa"/>
        <w:tblLook w:val="04A0" w:firstRow="1" w:lastRow="0" w:firstColumn="1" w:lastColumn="0" w:noHBand="0" w:noVBand="1"/>
      </w:tblPr>
      <w:tblGrid>
        <w:gridCol w:w="2259"/>
        <w:gridCol w:w="2576"/>
        <w:gridCol w:w="2471"/>
        <w:gridCol w:w="2552"/>
      </w:tblGrid>
      <w:tr w:rsidR="006A682F" w:rsidRPr="006A682F" w:rsidTr="00857AD3">
        <w:tc>
          <w:tcPr>
            <w:tcW w:w="2259" w:type="dxa"/>
          </w:tcPr>
          <w:p w:rsidR="005B4309" w:rsidRPr="006A682F" w:rsidRDefault="00706D26" w:rsidP="005B4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Дни недели</w:t>
            </w:r>
          </w:p>
        </w:tc>
        <w:tc>
          <w:tcPr>
            <w:tcW w:w="2576" w:type="dxa"/>
          </w:tcPr>
          <w:p w:rsidR="005B4309" w:rsidRPr="006A682F" w:rsidRDefault="005B4309" w:rsidP="005B4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82F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2471" w:type="dxa"/>
          </w:tcPr>
          <w:p w:rsidR="005B4309" w:rsidRPr="006A682F" w:rsidRDefault="005B4309" w:rsidP="005B4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82F">
              <w:rPr>
                <w:rFonts w:ascii="Times New Roman" w:hAnsi="Times New Roman" w:cs="Times New Roman"/>
                <w:sz w:val="28"/>
                <w:szCs w:val="28"/>
              </w:rPr>
              <w:t>Работа с воспит</w:t>
            </w:r>
            <w:r w:rsidRPr="006A682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A682F">
              <w:rPr>
                <w:rFonts w:ascii="Times New Roman" w:hAnsi="Times New Roman" w:cs="Times New Roman"/>
                <w:sz w:val="28"/>
                <w:szCs w:val="28"/>
              </w:rPr>
              <w:t>телями</w:t>
            </w:r>
          </w:p>
        </w:tc>
        <w:tc>
          <w:tcPr>
            <w:tcW w:w="2552" w:type="dxa"/>
          </w:tcPr>
          <w:p w:rsidR="005B4309" w:rsidRPr="006A682F" w:rsidRDefault="005B4309" w:rsidP="005B4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82F">
              <w:rPr>
                <w:rFonts w:ascii="Times New Roman" w:hAnsi="Times New Roman" w:cs="Times New Roman"/>
                <w:sz w:val="28"/>
                <w:szCs w:val="28"/>
              </w:rPr>
              <w:t>Работа с родит</w:t>
            </w:r>
            <w:r w:rsidRPr="006A682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A682F">
              <w:rPr>
                <w:rFonts w:ascii="Times New Roman" w:hAnsi="Times New Roman" w:cs="Times New Roman"/>
                <w:sz w:val="28"/>
                <w:szCs w:val="28"/>
              </w:rPr>
              <w:t xml:space="preserve">лями. </w:t>
            </w:r>
          </w:p>
        </w:tc>
      </w:tr>
      <w:tr w:rsidR="00857AD3" w:rsidRPr="006A682F" w:rsidTr="00CF34D6">
        <w:tc>
          <w:tcPr>
            <w:tcW w:w="9858" w:type="dxa"/>
            <w:gridSpan w:val="4"/>
          </w:tcPr>
          <w:p w:rsidR="00857AD3" w:rsidRPr="00857AD3" w:rsidRDefault="00857AD3" w:rsidP="00857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7AD3">
              <w:rPr>
                <w:rFonts w:ascii="Times New Roman" w:hAnsi="Times New Roman" w:cs="Times New Roman"/>
                <w:sz w:val="28"/>
                <w:szCs w:val="28"/>
              </w:rPr>
              <w:t>Основной этап</w:t>
            </w:r>
          </w:p>
        </w:tc>
      </w:tr>
      <w:tr w:rsidR="006A682F" w:rsidRPr="006A682F" w:rsidTr="00857AD3">
        <w:tc>
          <w:tcPr>
            <w:tcW w:w="2259" w:type="dxa"/>
          </w:tcPr>
          <w:p w:rsidR="005907B8" w:rsidRDefault="005907B8" w:rsidP="003B7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5B4309" w:rsidRPr="006A682F" w:rsidRDefault="00706D26" w:rsidP="003B7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«Осень»</w:t>
            </w:r>
          </w:p>
        </w:tc>
        <w:tc>
          <w:tcPr>
            <w:tcW w:w="2576" w:type="dxa"/>
          </w:tcPr>
          <w:p w:rsidR="005907B8" w:rsidRPr="006A682F" w:rsidRDefault="005907B8" w:rsidP="00590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82F">
              <w:rPr>
                <w:rFonts w:ascii="Times New Roman" w:hAnsi="Times New Roman" w:cs="Times New Roman"/>
                <w:sz w:val="28"/>
                <w:szCs w:val="28"/>
              </w:rPr>
              <w:t>Беседа о создании альбома «Времена года» П. И. Ча</w:t>
            </w:r>
            <w:r w:rsidRPr="006A682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A682F">
              <w:rPr>
                <w:rFonts w:ascii="Times New Roman" w:hAnsi="Times New Roman" w:cs="Times New Roman"/>
                <w:sz w:val="28"/>
                <w:szCs w:val="28"/>
              </w:rPr>
              <w:t>ковского</w:t>
            </w:r>
          </w:p>
          <w:p w:rsidR="005B4309" w:rsidRPr="006A682F" w:rsidRDefault="00641B22" w:rsidP="005B4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82F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</w:t>
            </w:r>
            <w:r w:rsidR="00706D26">
              <w:rPr>
                <w:rFonts w:ascii="Times New Roman" w:hAnsi="Times New Roman" w:cs="Times New Roman"/>
                <w:sz w:val="28"/>
                <w:szCs w:val="28"/>
              </w:rPr>
              <w:t>«Ох</w:t>
            </w:r>
            <w:r w:rsidR="00706D2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06D26">
              <w:rPr>
                <w:rFonts w:ascii="Times New Roman" w:hAnsi="Times New Roman" w:cs="Times New Roman"/>
                <w:sz w:val="28"/>
                <w:szCs w:val="28"/>
              </w:rPr>
              <w:t xml:space="preserve">та», </w:t>
            </w:r>
            <w:r w:rsidRPr="006A682F">
              <w:rPr>
                <w:rFonts w:ascii="Times New Roman" w:hAnsi="Times New Roman" w:cs="Times New Roman"/>
                <w:sz w:val="28"/>
                <w:szCs w:val="28"/>
              </w:rPr>
              <w:t>«Осенняя пе</w:t>
            </w:r>
            <w:r w:rsidRPr="006A682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A682F">
              <w:rPr>
                <w:rFonts w:ascii="Times New Roman" w:hAnsi="Times New Roman" w:cs="Times New Roman"/>
                <w:sz w:val="28"/>
                <w:szCs w:val="28"/>
              </w:rPr>
              <w:t>ня», «На тройке»</w:t>
            </w:r>
            <w:r w:rsidR="00706D26">
              <w:rPr>
                <w:rFonts w:ascii="Times New Roman" w:hAnsi="Times New Roman" w:cs="Times New Roman"/>
                <w:sz w:val="28"/>
                <w:szCs w:val="28"/>
              </w:rPr>
              <w:t>, сравнение муз</w:t>
            </w:r>
            <w:r w:rsidR="00706D2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706D26">
              <w:rPr>
                <w:rFonts w:ascii="Times New Roman" w:hAnsi="Times New Roman" w:cs="Times New Roman"/>
                <w:sz w:val="28"/>
                <w:szCs w:val="28"/>
              </w:rPr>
              <w:t>кальных произв</w:t>
            </w:r>
            <w:r w:rsidR="00706D2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06D26">
              <w:rPr>
                <w:rFonts w:ascii="Times New Roman" w:hAnsi="Times New Roman" w:cs="Times New Roman"/>
                <w:sz w:val="28"/>
                <w:szCs w:val="28"/>
              </w:rPr>
              <w:t>дений.</w:t>
            </w:r>
          </w:p>
        </w:tc>
        <w:tc>
          <w:tcPr>
            <w:tcW w:w="2471" w:type="dxa"/>
          </w:tcPr>
          <w:p w:rsidR="005B4309" w:rsidRPr="006A682F" w:rsidRDefault="005907B8" w:rsidP="00AD0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82F">
              <w:rPr>
                <w:rFonts w:ascii="Times New Roman" w:hAnsi="Times New Roman" w:cs="Times New Roman"/>
                <w:sz w:val="28"/>
                <w:szCs w:val="28"/>
              </w:rPr>
              <w:t>Знакомство с портретом и би</w:t>
            </w:r>
            <w:r w:rsidRPr="006A682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A682F">
              <w:rPr>
                <w:rFonts w:ascii="Times New Roman" w:hAnsi="Times New Roman" w:cs="Times New Roman"/>
                <w:sz w:val="28"/>
                <w:szCs w:val="28"/>
              </w:rPr>
              <w:t>графией композ</w:t>
            </w:r>
            <w:r w:rsidRPr="006A682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A682F">
              <w:rPr>
                <w:rFonts w:ascii="Times New Roman" w:hAnsi="Times New Roman" w:cs="Times New Roman"/>
                <w:sz w:val="28"/>
                <w:szCs w:val="28"/>
              </w:rPr>
              <w:t xml:space="preserve">тора.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Рассматр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вание картин «Осенний 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заж». Беседа о картинах.</w:t>
            </w:r>
          </w:p>
        </w:tc>
        <w:tc>
          <w:tcPr>
            <w:tcW w:w="2552" w:type="dxa"/>
          </w:tcPr>
          <w:p w:rsidR="005B4309" w:rsidRPr="006A682F" w:rsidRDefault="00AD0EA7" w:rsidP="005B4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и разуч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r w:rsidR="00A57D30" w:rsidRPr="006A682F">
              <w:rPr>
                <w:rFonts w:ascii="Times New Roman" w:hAnsi="Times New Roman" w:cs="Times New Roman"/>
                <w:sz w:val="28"/>
                <w:szCs w:val="28"/>
              </w:rPr>
              <w:t xml:space="preserve"> с детьми стихотворе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r w:rsidR="00A57D30" w:rsidRPr="006A682F">
              <w:rPr>
                <w:rFonts w:ascii="Times New Roman" w:hAnsi="Times New Roman" w:cs="Times New Roman"/>
                <w:sz w:val="28"/>
                <w:szCs w:val="28"/>
              </w:rPr>
              <w:t xml:space="preserve"> об осени. </w:t>
            </w:r>
          </w:p>
        </w:tc>
      </w:tr>
      <w:tr w:rsidR="006A682F" w:rsidRPr="006A682F" w:rsidTr="00857AD3">
        <w:tc>
          <w:tcPr>
            <w:tcW w:w="2259" w:type="dxa"/>
          </w:tcPr>
          <w:p w:rsidR="005907B8" w:rsidRDefault="00857AD3" w:rsidP="003B7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5B4309" w:rsidRPr="006A682F" w:rsidRDefault="00706D26" w:rsidP="003B7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«Зима»</w:t>
            </w:r>
          </w:p>
        </w:tc>
        <w:tc>
          <w:tcPr>
            <w:tcW w:w="2576" w:type="dxa"/>
          </w:tcPr>
          <w:p w:rsidR="005853A4" w:rsidRPr="006A682F" w:rsidRDefault="00CA473D" w:rsidP="00D16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82F">
              <w:rPr>
                <w:rFonts w:ascii="Times New Roman" w:hAnsi="Times New Roman" w:cs="Times New Roman"/>
                <w:sz w:val="28"/>
                <w:szCs w:val="28"/>
              </w:rPr>
              <w:t xml:space="preserve">Слушание: </w:t>
            </w:r>
            <w:r w:rsidR="00D16CC6">
              <w:rPr>
                <w:rFonts w:ascii="Times New Roman" w:hAnsi="Times New Roman" w:cs="Times New Roman"/>
                <w:sz w:val="28"/>
                <w:szCs w:val="28"/>
              </w:rPr>
              <w:t>«Свя</w:t>
            </w:r>
            <w:r w:rsidR="00D16CC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16CC6">
              <w:rPr>
                <w:rFonts w:ascii="Times New Roman" w:hAnsi="Times New Roman" w:cs="Times New Roman"/>
                <w:sz w:val="28"/>
                <w:szCs w:val="28"/>
              </w:rPr>
              <w:t xml:space="preserve">ки», «У Камелька», </w:t>
            </w:r>
            <w:r w:rsidR="005907B8">
              <w:rPr>
                <w:rFonts w:ascii="Times New Roman" w:hAnsi="Times New Roman" w:cs="Times New Roman"/>
                <w:sz w:val="28"/>
                <w:szCs w:val="28"/>
              </w:rPr>
              <w:t>«Масленица», сравнение муз</w:t>
            </w:r>
            <w:r w:rsidR="005907B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5907B8">
              <w:rPr>
                <w:rFonts w:ascii="Times New Roman" w:hAnsi="Times New Roman" w:cs="Times New Roman"/>
                <w:sz w:val="28"/>
                <w:szCs w:val="28"/>
              </w:rPr>
              <w:t>кальных произв</w:t>
            </w:r>
            <w:r w:rsidR="005907B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907B8">
              <w:rPr>
                <w:rFonts w:ascii="Times New Roman" w:hAnsi="Times New Roman" w:cs="Times New Roman"/>
                <w:sz w:val="28"/>
                <w:szCs w:val="28"/>
              </w:rPr>
              <w:t xml:space="preserve">дений. </w:t>
            </w:r>
          </w:p>
        </w:tc>
        <w:tc>
          <w:tcPr>
            <w:tcW w:w="2471" w:type="dxa"/>
          </w:tcPr>
          <w:p w:rsidR="0030143B" w:rsidRPr="006A682F" w:rsidRDefault="005907B8" w:rsidP="00A57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 «Зимний пейзаж». Беседа о картинах.</w:t>
            </w:r>
          </w:p>
        </w:tc>
        <w:tc>
          <w:tcPr>
            <w:tcW w:w="2552" w:type="dxa"/>
          </w:tcPr>
          <w:p w:rsidR="005B4309" w:rsidRPr="006A682F" w:rsidRDefault="005907B8" w:rsidP="005B4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и разуч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вание с детьми стихов о зиме.</w:t>
            </w:r>
          </w:p>
        </w:tc>
      </w:tr>
      <w:tr w:rsidR="006A682F" w:rsidRPr="006A682F" w:rsidTr="00857AD3">
        <w:tc>
          <w:tcPr>
            <w:tcW w:w="2259" w:type="dxa"/>
          </w:tcPr>
          <w:p w:rsidR="005907B8" w:rsidRDefault="00857AD3" w:rsidP="003B7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5B4309" w:rsidRPr="006A682F" w:rsidRDefault="005907B8" w:rsidP="003B7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</w:p>
        </w:tc>
        <w:tc>
          <w:tcPr>
            <w:tcW w:w="2576" w:type="dxa"/>
          </w:tcPr>
          <w:p w:rsidR="00796DE7" w:rsidRPr="006A682F" w:rsidRDefault="005907B8" w:rsidP="005B4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82F">
              <w:rPr>
                <w:rFonts w:ascii="Times New Roman" w:hAnsi="Times New Roman" w:cs="Times New Roman"/>
                <w:sz w:val="28"/>
                <w:szCs w:val="28"/>
              </w:rPr>
              <w:t>Слушание: «Песня жаворонка», «По</w:t>
            </w:r>
            <w:r w:rsidRPr="006A682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A682F">
              <w:rPr>
                <w:rFonts w:ascii="Times New Roman" w:hAnsi="Times New Roman" w:cs="Times New Roman"/>
                <w:sz w:val="28"/>
                <w:szCs w:val="28"/>
              </w:rPr>
              <w:t>снежник»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A682F">
              <w:rPr>
                <w:rFonts w:ascii="Times New Roman" w:hAnsi="Times New Roman" w:cs="Times New Roman"/>
                <w:sz w:val="28"/>
                <w:szCs w:val="28"/>
              </w:rPr>
              <w:t>«Белые ночи»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сравнение музыкальных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изведений.</w:t>
            </w:r>
          </w:p>
        </w:tc>
        <w:tc>
          <w:tcPr>
            <w:tcW w:w="2471" w:type="dxa"/>
          </w:tcPr>
          <w:p w:rsidR="00E03E2B" w:rsidRPr="006A682F" w:rsidRDefault="005907B8" w:rsidP="005B4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 «Весенний пейзаж». Беседа о картинах.</w:t>
            </w:r>
          </w:p>
        </w:tc>
        <w:tc>
          <w:tcPr>
            <w:tcW w:w="2552" w:type="dxa"/>
          </w:tcPr>
          <w:p w:rsidR="005B4309" w:rsidRPr="006A682F" w:rsidRDefault="005907B8" w:rsidP="005B4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и разуч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вание с детьми стихов о весне.</w:t>
            </w:r>
          </w:p>
        </w:tc>
      </w:tr>
      <w:tr w:rsidR="006A682F" w:rsidRPr="006A682F" w:rsidTr="00857AD3">
        <w:tc>
          <w:tcPr>
            <w:tcW w:w="2259" w:type="dxa"/>
          </w:tcPr>
          <w:p w:rsidR="005907B8" w:rsidRDefault="00857AD3" w:rsidP="003B7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7C06B2" w:rsidRPr="006A682F" w:rsidRDefault="005907B8" w:rsidP="003B7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Лето</w:t>
            </w:r>
          </w:p>
        </w:tc>
        <w:tc>
          <w:tcPr>
            <w:tcW w:w="2576" w:type="dxa"/>
          </w:tcPr>
          <w:p w:rsidR="007C06B2" w:rsidRPr="006A682F" w:rsidRDefault="0030143B" w:rsidP="00585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82F">
              <w:rPr>
                <w:rFonts w:ascii="Times New Roman" w:hAnsi="Times New Roman" w:cs="Times New Roman"/>
                <w:sz w:val="28"/>
                <w:szCs w:val="28"/>
              </w:rPr>
              <w:t>Слушание: «Барк</w:t>
            </w:r>
            <w:r w:rsidRPr="006A682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A682F">
              <w:rPr>
                <w:rFonts w:ascii="Times New Roman" w:hAnsi="Times New Roman" w:cs="Times New Roman"/>
                <w:sz w:val="28"/>
                <w:szCs w:val="28"/>
              </w:rPr>
              <w:t>рола»</w:t>
            </w:r>
            <w:r w:rsidR="005907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907B8" w:rsidRPr="006A682F">
              <w:rPr>
                <w:rFonts w:ascii="Times New Roman" w:hAnsi="Times New Roman" w:cs="Times New Roman"/>
                <w:sz w:val="28"/>
                <w:szCs w:val="28"/>
              </w:rPr>
              <w:t xml:space="preserve"> «Песня к</w:t>
            </w:r>
            <w:r w:rsidR="005907B8" w:rsidRPr="006A682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907B8" w:rsidRPr="006A682F">
              <w:rPr>
                <w:rFonts w:ascii="Times New Roman" w:hAnsi="Times New Roman" w:cs="Times New Roman"/>
                <w:sz w:val="28"/>
                <w:szCs w:val="28"/>
              </w:rPr>
              <w:t>саря», «Жатва»</w:t>
            </w:r>
            <w:r w:rsidR="005907B8">
              <w:rPr>
                <w:rFonts w:ascii="Times New Roman" w:hAnsi="Times New Roman" w:cs="Times New Roman"/>
                <w:sz w:val="28"/>
                <w:szCs w:val="28"/>
              </w:rPr>
              <w:t>, сравнение муз</w:t>
            </w:r>
            <w:r w:rsidR="005907B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5907B8">
              <w:rPr>
                <w:rFonts w:ascii="Times New Roman" w:hAnsi="Times New Roman" w:cs="Times New Roman"/>
                <w:sz w:val="28"/>
                <w:szCs w:val="28"/>
              </w:rPr>
              <w:t>кальных произв</w:t>
            </w:r>
            <w:r w:rsidR="005907B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907B8">
              <w:rPr>
                <w:rFonts w:ascii="Times New Roman" w:hAnsi="Times New Roman" w:cs="Times New Roman"/>
                <w:sz w:val="28"/>
                <w:szCs w:val="28"/>
              </w:rPr>
              <w:t>дений.</w:t>
            </w:r>
          </w:p>
          <w:p w:rsidR="00796DE7" w:rsidRPr="006A682F" w:rsidRDefault="00796DE7" w:rsidP="00585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1" w:type="dxa"/>
          </w:tcPr>
          <w:p w:rsidR="00796DE7" w:rsidRPr="006A682F" w:rsidRDefault="005907B8" w:rsidP="00585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 «Летний пейзаж». Беседа о картинах.</w:t>
            </w:r>
          </w:p>
        </w:tc>
        <w:tc>
          <w:tcPr>
            <w:tcW w:w="2552" w:type="dxa"/>
          </w:tcPr>
          <w:p w:rsidR="007C06B2" w:rsidRPr="006A682F" w:rsidRDefault="00857AD3" w:rsidP="00857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и разуч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вание с детьми стихов о лете.</w:t>
            </w:r>
          </w:p>
        </w:tc>
      </w:tr>
      <w:tr w:rsidR="00857AD3" w:rsidRPr="006A682F" w:rsidTr="00FB2491">
        <w:tc>
          <w:tcPr>
            <w:tcW w:w="9858" w:type="dxa"/>
            <w:gridSpan w:val="4"/>
          </w:tcPr>
          <w:p w:rsidR="00857AD3" w:rsidRDefault="00857AD3" w:rsidP="00857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Заключительный этап</w:t>
            </w:r>
          </w:p>
        </w:tc>
      </w:tr>
      <w:tr w:rsidR="00857AD3" w:rsidRPr="006A682F" w:rsidTr="00857AD3">
        <w:tc>
          <w:tcPr>
            <w:tcW w:w="2259" w:type="dxa"/>
          </w:tcPr>
          <w:p w:rsidR="00857AD3" w:rsidRDefault="00857AD3" w:rsidP="005B4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857AD3" w:rsidRPr="006A682F" w:rsidRDefault="00857AD3" w:rsidP="005B43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9" w:type="dxa"/>
            <w:gridSpan w:val="3"/>
          </w:tcPr>
          <w:p w:rsidR="00857AD3" w:rsidRPr="006A682F" w:rsidRDefault="00857AD3" w:rsidP="005B4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82F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Музыкальная гостиная: «Времена года».</w:t>
            </w:r>
          </w:p>
        </w:tc>
      </w:tr>
    </w:tbl>
    <w:p w:rsidR="005B4309" w:rsidRPr="006A682F" w:rsidRDefault="005B4309" w:rsidP="005B4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C80" w:rsidRPr="006A682F" w:rsidRDefault="00FC6C80" w:rsidP="005360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682F">
        <w:rPr>
          <w:rFonts w:ascii="Times New Roman" w:hAnsi="Times New Roman" w:cs="Times New Roman"/>
          <w:sz w:val="28"/>
          <w:szCs w:val="28"/>
          <w:u w:val="single"/>
        </w:rPr>
        <w:t xml:space="preserve">Итог: </w:t>
      </w:r>
      <w:r w:rsidRPr="006A682F">
        <w:rPr>
          <w:rFonts w:ascii="Times New Roman" w:hAnsi="Times New Roman" w:cs="Times New Roman"/>
          <w:sz w:val="28"/>
          <w:szCs w:val="28"/>
        </w:rPr>
        <w:t>В результате реализации данного проекта были решены поставленные задачи, оправданы ожидаемые результаты. План</w:t>
      </w:r>
      <w:r w:rsidR="0093015A" w:rsidRPr="006A682F">
        <w:rPr>
          <w:rFonts w:ascii="Times New Roman" w:hAnsi="Times New Roman" w:cs="Times New Roman"/>
          <w:sz w:val="28"/>
          <w:szCs w:val="28"/>
        </w:rPr>
        <w:t>ирую презентовать данный проект на педагогическом часе в ДОУ.</w:t>
      </w:r>
    </w:p>
    <w:p w:rsidR="0093015A" w:rsidRPr="006A682F" w:rsidRDefault="0093015A" w:rsidP="005360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015A" w:rsidRPr="006A682F" w:rsidRDefault="0093015A" w:rsidP="005360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57AD3" w:rsidRDefault="00857AD3" w:rsidP="005360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015A" w:rsidRPr="006A682F" w:rsidRDefault="0093015A" w:rsidP="005360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682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Приложение: </w:t>
      </w:r>
    </w:p>
    <w:p w:rsidR="0093015A" w:rsidRPr="006A682F" w:rsidRDefault="000C5950" w:rsidP="005360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68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 wp14:anchorId="7D4C78C7" wp14:editId="79C26E04">
            <wp:simplePos x="0" y="0"/>
            <wp:positionH relativeFrom="margin">
              <wp:posOffset>-186690</wp:posOffset>
            </wp:positionH>
            <wp:positionV relativeFrom="line">
              <wp:posOffset>722630</wp:posOffset>
            </wp:positionV>
            <wp:extent cx="6324600" cy="7681595"/>
            <wp:effectExtent l="0" t="0" r="0" b="0"/>
            <wp:wrapSquare wrapText="bothSides"/>
            <wp:docPr id="1" name="Рисунок 1" descr="http://www.uznat.net/source/chaykovsk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znat.net/source/chaykovskiy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768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5950" w:rsidRPr="006A682F" w:rsidRDefault="000C5950" w:rsidP="000C5950">
      <w:pPr>
        <w:shd w:val="clear" w:color="auto" w:fill="FFFFFF" w:themeFill="background1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 w:themeFill="background1"/>
          <w:lang w:eastAsia="ru-RU"/>
        </w:rPr>
      </w:pPr>
    </w:p>
    <w:p w:rsidR="00857AD3" w:rsidRDefault="00857AD3" w:rsidP="000C5950">
      <w:pPr>
        <w:shd w:val="clear" w:color="auto" w:fill="FFFFFF" w:themeFill="background1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 w:themeFill="background1"/>
          <w:lang w:eastAsia="ru-RU"/>
        </w:rPr>
      </w:pPr>
    </w:p>
    <w:p w:rsidR="000C5950" w:rsidRPr="006A682F" w:rsidRDefault="000C5950" w:rsidP="000C5950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  <w:r w:rsidRPr="006A682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 w:themeFill="background1"/>
          <w:lang w:eastAsia="ru-RU"/>
        </w:rPr>
        <w:lastRenderedPageBreak/>
        <w:t>Петр Ильич Чайковский</w:t>
      </w:r>
      <w:r w:rsidRPr="006A682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 родился 7 мая (25 апреля по старому стилю) 1840 года в городе Воткинске Вятской губернии Российской империи</w:t>
      </w:r>
      <w:r w:rsidRPr="006A682F"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ru-RU"/>
        </w:rPr>
        <w:t xml:space="preserve"> (</w:t>
      </w:r>
      <w:r w:rsidRPr="006A682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ныне Во</w:t>
      </w:r>
      <w:r w:rsidRPr="006A682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т</w:t>
      </w:r>
      <w:r w:rsidRPr="006A682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кинский район Удмуртской Республики Российской Федерации) и умер 6 н</w:t>
      </w:r>
      <w:r w:rsidRPr="006A682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о</w:t>
      </w:r>
      <w:r w:rsidRPr="006A682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ября (по старому стилю 25 октября) 1893 в городе Санкт-Петербург. Русский композитор, дирижёр, педагог, музыкально-общественный деятель, муз</w:t>
      </w:r>
      <w:r w:rsidRPr="006A682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ы</w:t>
      </w:r>
      <w:r w:rsidRPr="006A682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кальный журналист.</w:t>
      </w:r>
      <w:r w:rsidRPr="006A682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  <w:t>Считается одним из величайших композиторов в истории музыки. Автор б</w:t>
      </w:r>
      <w:r w:rsidRPr="006A682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о</w:t>
      </w:r>
      <w:r w:rsidRPr="006A682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лее 80 произведений, в том числе десяти опер и трёх балетов,</w:t>
      </w:r>
      <w:r w:rsidRPr="006A682F"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ru-RU"/>
        </w:rPr>
        <w:t xml:space="preserve"> </w:t>
      </w:r>
      <w:r w:rsidRPr="006A682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«Лебединое озеро», «Спящая красавица», «Щелкунчик», </w:t>
      </w:r>
      <w:r w:rsidR="002665C5" w:rsidRPr="006A682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тж.</w:t>
      </w:r>
      <w:r w:rsidRPr="006A682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среди известных произвед</w:t>
      </w:r>
      <w:r w:rsidRPr="006A682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е</w:t>
      </w:r>
      <w:r w:rsidRPr="006A682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ний композитора «Детский альбом», цикл пьес «времена года». </w:t>
      </w:r>
    </w:p>
    <w:p w:rsidR="000C5950" w:rsidRPr="006A682F" w:rsidRDefault="000C5950" w:rsidP="000C5950">
      <w:pPr>
        <w:pStyle w:val="a5"/>
        <w:shd w:val="clear" w:color="auto" w:fill="FFFFFF"/>
        <w:spacing w:before="0" w:beforeAutospacing="0" w:after="270" w:afterAutospacing="0" w:line="274" w:lineRule="atLeast"/>
        <w:ind w:left="150"/>
        <w:rPr>
          <w:sz w:val="28"/>
          <w:szCs w:val="28"/>
        </w:rPr>
      </w:pPr>
      <w:r w:rsidRPr="006A682F">
        <w:rPr>
          <w:sz w:val="28"/>
          <w:szCs w:val="28"/>
        </w:rPr>
        <w:t xml:space="preserve">"Времена года" Чайковского - это своеобразный музыкальный дневник композитора, запечатлевший дорогие его сердцу эпизоды жизни, встречи и картины природы. </w:t>
      </w:r>
      <w:r w:rsidR="002665C5" w:rsidRPr="006A682F">
        <w:rPr>
          <w:sz w:val="28"/>
          <w:szCs w:val="28"/>
        </w:rPr>
        <w:t>В этих двенадцати пьесах композитор запечатлел и бе</w:t>
      </w:r>
      <w:r w:rsidR="002665C5" w:rsidRPr="006A682F">
        <w:rPr>
          <w:sz w:val="28"/>
          <w:szCs w:val="28"/>
        </w:rPr>
        <w:t>с</w:t>
      </w:r>
      <w:r w:rsidR="002665C5" w:rsidRPr="006A682F">
        <w:rPr>
          <w:sz w:val="28"/>
          <w:szCs w:val="28"/>
        </w:rPr>
        <w:t xml:space="preserve">крайние русские просторы, и деревенский быт, и картины петербургских городских пейзажей…  </w:t>
      </w:r>
    </w:p>
    <w:p w:rsidR="002665C5" w:rsidRPr="006A682F" w:rsidRDefault="002665C5" w:rsidP="002665C5">
      <w:pPr>
        <w:pStyle w:val="a5"/>
        <w:shd w:val="clear" w:color="auto" w:fill="FFFFFF"/>
        <w:spacing w:before="0" w:beforeAutospacing="0" w:after="270" w:afterAutospacing="0" w:line="274" w:lineRule="atLeast"/>
        <w:ind w:left="150"/>
        <w:jc w:val="center"/>
        <w:rPr>
          <w:sz w:val="28"/>
          <w:szCs w:val="28"/>
        </w:rPr>
      </w:pPr>
      <w:r w:rsidRPr="006A682F">
        <w:rPr>
          <w:sz w:val="28"/>
          <w:szCs w:val="28"/>
        </w:rPr>
        <w:t xml:space="preserve">История создания и издания цикла. </w:t>
      </w:r>
    </w:p>
    <w:p w:rsidR="002665C5" w:rsidRPr="006A682F" w:rsidRDefault="002665C5" w:rsidP="00793C4C">
      <w:pPr>
        <w:pStyle w:val="a5"/>
        <w:shd w:val="clear" w:color="auto" w:fill="FFFFFF" w:themeFill="background1"/>
        <w:spacing w:before="0" w:beforeAutospacing="0" w:after="0" w:afterAutospacing="0" w:line="274" w:lineRule="atLeast"/>
        <w:ind w:left="150"/>
        <w:rPr>
          <w:sz w:val="28"/>
          <w:szCs w:val="28"/>
          <w:shd w:val="clear" w:color="auto" w:fill="FFFFFF" w:themeFill="background1"/>
        </w:rPr>
      </w:pPr>
      <w:r w:rsidRPr="006A682F">
        <w:rPr>
          <w:sz w:val="28"/>
          <w:szCs w:val="28"/>
          <w:shd w:val="clear" w:color="auto" w:fill="FFFFFF" w:themeFill="background1"/>
        </w:rPr>
        <w:t xml:space="preserve">«Времена года» были написаны Чайковским по заказу. Осенью 1875 г. к композитору обратился известный петербургский издатель </w:t>
      </w:r>
      <w:r w:rsidR="006F1628" w:rsidRPr="006A682F">
        <w:rPr>
          <w:sz w:val="28"/>
          <w:szCs w:val="28"/>
          <w:shd w:val="clear" w:color="auto" w:fill="FFFFFF" w:themeFill="background1"/>
        </w:rPr>
        <w:t xml:space="preserve">журнала «Нувеллист» </w:t>
      </w:r>
      <w:r w:rsidRPr="006A682F">
        <w:rPr>
          <w:sz w:val="28"/>
          <w:szCs w:val="28"/>
          <w:shd w:val="clear" w:color="auto" w:fill="FFFFFF" w:themeFill="background1"/>
        </w:rPr>
        <w:t>Н.М. Бернард с предложением</w:t>
      </w:r>
      <w:r w:rsidRPr="006A682F">
        <w:rPr>
          <w:sz w:val="28"/>
          <w:szCs w:val="28"/>
          <w:shd w:val="clear" w:color="auto" w:fill="D1DEFF"/>
        </w:rPr>
        <w:t xml:space="preserve"> </w:t>
      </w:r>
      <w:r w:rsidRPr="006A682F">
        <w:rPr>
          <w:sz w:val="28"/>
          <w:szCs w:val="28"/>
          <w:shd w:val="clear" w:color="auto" w:fill="FFFFFF" w:themeFill="background1"/>
        </w:rPr>
        <w:t>написать для журнала цикл фортепианных пьес, которые публиковались бы ежемесячно и составили бы, таким образом, полный годичный круг.</w:t>
      </w:r>
    </w:p>
    <w:p w:rsidR="00793C4C" w:rsidRPr="006A682F" w:rsidRDefault="00793C4C" w:rsidP="00793C4C">
      <w:pPr>
        <w:pStyle w:val="a5"/>
        <w:shd w:val="clear" w:color="auto" w:fill="FFFFFF" w:themeFill="background1"/>
        <w:spacing w:before="0" w:beforeAutospacing="0" w:after="0" w:afterAutospacing="0" w:line="274" w:lineRule="atLeast"/>
        <w:ind w:left="150"/>
        <w:rPr>
          <w:sz w:val="28"/>
          <w:szCs w:val="28"/>
          <w:shd w:val="clear" w:color="auto" w:fill="FFFFFF" w:themeFill="background1"/>
        </w:rPr>
      </w:pPr>
      <w:r w:rsidRPr="006A682F">
        <w:rPr>
          <w:sz w:val="28"/>
          <w:szCs w:val="28"/>
          <w:shd w:val="clear" w:color="auto" w:fill="FFFFFF" w:themeFill="background1"/>
        </w:rPr>
        <w:t>Когда дело дошло до публикации Чайковскому предложили еще одно «ус</w:t>
      </w:r>
      <w:r w:rsidRPr="006A682F">
        <w:rPr>
          <w:sz w:val="28"/>
          <w:szCs w:val="28"/>
          <w:shd w:val="clear" w:color="auto" w:fill="FFFFFF" w:themeFill="background1"/>
        </w:rPr>
        <w:t>о</w:t>
      </w:r>
      <w:r w:rsidRPr="006A682F">
        <w:rPr>
          <w:sz w:val="28"/>
          <w:szCs w:val="28"/>
          <w:shd w:val="clear" w:color="auto" w:fill="FFFFFF" w:themeFill="background1"/>
        </w:rPr>
        <w:t xml:space="preserve">вершенствование»: снабдить каждую пьесу поэтическим эпиграфом. </w:t>
      </w:r>
    </w:p>
    <w:p w:rsidR="006F1628" w:rsidRPr="006A682F" w:rsidRDefault="006F1628" w:rsidP="00793C4C">
      <w:pPr>
        <w:pStyle w:val="a5"/>
        <w:shd w:val="clear" w:color="auto" w:fill="FFFFFF" w:themeFill="background1"/>
        <w:spacing w:before="0" w:beforeAutospacing="0" w:after="0" w:afterAutospacing="0" w:line="274" w:lineRule="atLeast"/>
        <w:ind w:left="150"/>
        <w:rPr>
          <w:sz w:val="28"/>
          <w:szCs w:val="28"/>
          <w:shd w:val="clear" w:color="auto" w:fill="FFFFFF" w:themeFill="background1"/>
        </w:rPr>
      </w:pPr>
      <w:r w:rsidRPr="006A682F">
        <w:rPr>
          <w:sz w:val="28"/>
          <w:szCs w:val="28"/>
          <w:shd w:val="clear" w:color="auto" w:fill="FFFFFF" w:themeFill="background1"/>
        </w:rPr>
        <w:t>Свое название - «Времена года» - этот цикл пьес получил уже после публ</w:t>
      </w:r>
      <w:r w:rsidRPr="006A682F">
        <w:rPr>
          <w:sz w:val="28"/>
          <w:szCs w:val="28"/>
          <w:shd w:val="clear" w:color="auto" w:fill="FFFFFF" w:themeFill="background1"/>
        </w:rPr>
        <w:t>и</w:t>
      </w:r>
      <w:r w:rsidRPr="006A682F">
        <w:rPr>
          <w:sz w:val="28"/>
          <w:szCs w:val="28"/>
          <w:shd w:val="clear" w:color="auto" w:fill="FFFFFF" w:themeFill="background1"/>
        </w:rPr>
        <w:t>кации каждой пьесы.</w:t>
      </w:r>
    </w:p>
    <w:p w:rsidR="00FA6A7A" w:rsidRPr="006A682F" w:rsidRDefault="00FA6A7A" w:rsidP="000C5950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</w:pPr>
    </w:p>
    <w:p w:rsidR="00857AD3" w:rsidRDefault="00FA6A7A" w:rsidP="00107A8A">
      <w:pPr>
        <w:shd w:val="clear" w:color="auto" w:fill="FFFFFF"/>
        <w:spacing w:after="0" w:line="225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7AD3">
        <w:rPr>
          <w:rFonts w:ascii="Times New Roman" w:hAnsi="Times New Roman" w:cs="Times New Roman"/>
          <w:b/>
          <w:sz w:val="28"/>
          <w:szCs w:val="28"/>
        </w:rPr>
        <w:t>"Охота". Сентябрь</w:t>
      </w:r>
      <w:r w:rsidR="00107A8A" w:rsidRPr="00857AD3">
        <w:rPr>
          <w:rFonts w:ascii="Times New Roman" w:hAnsi="Times New Roman" w:cs="Times New Roman"/>
          <w:b/>
          <w:sz w:val="28"/>
          <w:szCs w:val="28"/>
        </w:rPr>
        <w:t>.</w:t>
      </w:r>
    </w:p>
    <w:p w:rsidR="00107A8A" w:rsidRPr="006A682F" w:rsidRDefault="00107A8A" w:rsidP="00107A8A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 «Сентябрь» с призывного, фанфарного сигнала, больше похож</w:t>
      </w:r>
      <w:r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на звуки гулкого, громкоголосого рога. И сразу же за этим сигналом в м</w:t>
      </w:r>
      <w:r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>зыке совершенно ясно слышится скачка - стремительный, четкий и звонкий топот лоша</w:t>
      </w:r>
      <w:r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диных копыт. Пьеса называется «Охота».</w:t>
      </w:r>
    </w:p>
    <w:p w:rsidR="00107A8A" w:rsidRPr="006A682F" w:rsidRDefault="00107A8A" w:rsidP="00107A8A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народа, все на лошадях, с целой сворой собак, с призывным криком рогов. Вот такую охоту и рисует нам музыка сентября. </w:t>
      </w:r>
    </w:p>
    <w:p w:rsidR="006A682F" w:rsidRDefault="006A682F" w:rsidP="00107A8A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07A8A" w:rsidRPr="00857AD3" w:rsidRDefault="00381CD0" w:rsidP="00107A8A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«Осенняя песня». Октябрь. </w:t>
      </w:r>
    </w:p>
    <w:p w:rsidR="00381CD0" w:rsidRPr="006A682F" w:rsidRDefault="00107A8A" w:rsidP="00381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 - это уже настоящая осень. Не ранняя, пышно убранная и нарядная, а другая - невидная собой, в лоскутьях опадающей листвы, грустная, с тихим плачем мелкого дождя, словом, та Золушка, которую зовут у нас в России поздней осенью.</w:t>
      </w:r>
    </w:p>
    <w:p w:rsidR="00381CD0" w:rsidRPr="006A682F" w:rsidRDefault="00107A8A" w:rsidP="00381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>Пьеса «Октябрь» называется еще «Осенняя песня». Тихий покой слышится в первой музыкальной фразе.</w:t>
      </w:r>
    </w:p>
    <w:p w:rsidR="00381CD0" w:rsidRPr="006A682F" w:rsidRDefault="00107A8A" w:rsidP="00381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 вот зазвучали два голоса. Один словно пытается взлететь, разлиться легко и свободно... и тут же бессильно стихает. Второй голос, более уверенный - короткие музыкальные фразёрки уговаривают, успокаивают, утешают.</w:t>
      </w:r>
    </w:p>
    <w:p w:rsidR="00107A8A" w:rsidRPr="006A682F" w:rsidRDefault="00107A8A" w:rsidP="00381C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«Унылая пора, очей очарованье», - писал об осени </w:t>
      </w:r>
      <w:r w:rsidR="00381CD0"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С. </w:t>
      </w:r>
      <w:r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Пушкин. Это время года особенно любил поэт. Он посвятил ему много прекрасных стихов.</w:t>
      </w:r>
    </w:p>
    <w:p w:rsidR="00107A8A" w:rsidRPr="006A682F" w:rsidRDefault="00107A8A" w:rsidP="00381CD0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>Уж небо осенью дышало,</w:t>
      </w:r>
    </w:p>
    <w:p w:rsidR="00107A8A" w:rsidRPr="006A682F" w:rsidRDefault="00107A8A" w:rsidP="00381CD0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>Уж реже солнышко блистало,</w:t>
      </w:r>
    </w:p>
    <w:p w:rsidR="00107A8A" w:rsidRPr="006A682F" w:rsidRDefault="00107A8A" w:rsidP="00381CD0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Короче становился день,</w:t>
      </w:r>
    </w:p>
    <w:p w:rsidR="00107A8A" w:rsidRPr="006A682F" w:rsidRDefault="00107A8A" w:rsidP="00381CD0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 таинственная сень</w:t>
      </w:r>
    </w:p>
    <w:p w:rsidR="00107A8A" w:rsidRPr="006A682F" w:rsidRDefault="00107A8A" w:rsidP="00381CD0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печальным шумом обнажалась,</w:t>
      </w:r>
    </w:p>
    <w:p w:rsidR="00107A8A" w:rsidRPr="006A682F" w:rsidRDefault="00107A8A" w:rsidP="00381CD0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Ложился на поля туман,</w:t>
      </w:r>
    </w:p>
    <w:p w:rsidR="00107A8A" w:rsidRPr="006A682F" w:rsidRDefault="00107A8A" w:rsidP="00381CD0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Гусей крикливых караван</w:t>
      </w:r>
    </w:p>
    <w:p w:rsidR="00107A8A" w:rsidRPr="006A682F" w:rsidRDefault="00107A8A" w:rsidP="00381CD0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>Тянулся к югу; приближалась</w:t>
      </w:r>
    </w:p>
    <w:p w:rsidR="00107A8A" w:rsidRPr="006A682F" w:rsidRDefault="00107A8A" w:rsidP="00381CD0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Довольно скучная пора:</w:t>
      </w:r>
    </w:p>
    <w:p w:rsidR="00107A8A" w:rsidRPr="006A682F" w:rsidRDefault="00107A8A" w:rsidP="00381CD0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Стоял ноябрь уж у двора.</w:t>
      </w:r>
    </w:p>
    <w:p w:rsidR="00162D98" w:rsidRPr="006A682F" w:rsidRDefault="00162D98" w:rsidP="00381CD0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D98" w:rsidRPr="00857AD3" w:rsidRDefault="00162D98" w:rsidP="00162D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 тройке». Ноябрь.</w:t>
      </w:r>
    </w:p>
    <w:p w:rsidR="00162D98" w:rsidRPr="006A682F" w:rsidRDefault="00162D98" w:rsidP="00162D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 ноябрь - это последний месяц осени, в Россию в это время приходит зима. Замерзают реки, выпадает снег. Поэтому и музыка «Ноября» называе</w:t>
      </w:r>
      <w:r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>ся «На тройке».</w:t>
      </w:r>
    </w:p>
    <w:p w:rsidR="00162D98" w:rsidRPr="006A682F" w:rsidRDefault="00162D98" w:rsidP="00162D98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Слушаешь ее, и кажется, будто сам сидишь в санях, закутанный в теплую медвежью шубу, а лошади несут тебя по снежной дороге. Кругом, сколько хватает глаз, - белые просторы, звенят под дугами колокольчики, и раздается протяжная песнь ямщика. </w:t>
      </w:r>
    </w:p>
    <w:p w:rsidR="00162D98" w:rsidRPr="006A682F" w:rsidRDefault="00162D98" w:rsidP="00162D98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долго жил в глуши печальной,</w:t>
      </w:r>
    </w:p>
    <w:p w:rsidR="00162D98" w:rsidRPr="006A682F" w:rsidRDefault="00162D98" w:rsidP="00162D98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Друзья, тот, верно, знает сам,</w:t>
      </w:r>
    </w:p>
    <w:p w:rsidR="00162D98" w:rsidRPr="006A682F" w:rsidRDefault="00162D98" w:rsidP="00162D98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сильно колокольчик дальний</w:t>
      </w:r>
    </w:p>
    <w:p w:rsidR="00162D98" w:rsidRPr="006A682F" w:rsidRDefault="00162D98" w:rsidP="00162D98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Порой волнует сердце нам...</w:t>
      </w:r>
    </w:p>
    <w:p w:rsidR="0061287F" w:rsidRPr="006A682F" w:rsidRDefault="00162D98" w:rsidP="00162D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>(А. С. Пушкин.)</w:t>
      </w:r>
      <w:r w:rsidR="0061287F"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287F" w:rsidRPr="006A682F" w:rsidRDefault="0061287F" w:rsidP="00162D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F27" w:rsidRPr="00857AD3" w:rsidRDefault="0061287F" w:rsidP="00162D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«Святки». Декабрь. </w:t>
      </w:r>
    </w:p>
    <w:p w:rsidR="0061287F" w:rsidRPr="006A682F" w:rsidRDefault="0061287F" w:rsidP="00162D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последняя пьеса из альбома «Времена года». Она называется «Святки». Святки - старинный праздник перед Новым годом. Музыка декабря, пожалуй, не рассказывает нам именно о святках. Это просто вальс. Красивый вальс, который можно слушать, а можно под него и танцевать. Только он медле</w:t>
      </w:r>
      <w:r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ный, задумчивый, зимний. И немножко грустный. </w:t>
      </w:r>
    </w:p>
    <w:p w:rsidR="0061287F" w:rsidRPr="006A682F" w:rsidRDefault="0061287F" w:rsidP="00162D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87F" w:rsidRPr="00857AD3" w:rsidRDefault="0061287F" w:rsidP="006128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 камелька». Январь.</w:t>
      </w:r>
    </w:p>
    <w:p w:rsidR="0061287F" w:rsidRPr="006A682F" w:rsidRDefault="0061287F" w:rsidP="00612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«Камелек» - уютное, ласковое слово. Слушаешь неторопливое звучание ме</w:t>
      </w:r>
      <w:r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лодии и видишь перед собой огонь, угасающий в камине или в печке, чу</w:t>
      </w:r>
      <w:r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ствуешь, как тепло от горячих углей разливается по комнате... Тепло, уютно, тихо... В комнате полутемно, вечереет... Музыка «Января» вначале споко</w:t>
      </w:r>
      <w:r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ная, неторопливая. Похоже, что лас</w:t>
      </w:r>
      <w:r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ковый, негромкий голос рассказывает о чем-то. А может быть, просто мечтает человек, сидя у затухающего камина. Мягко, нежно звучит музыка. Звуки плавно переходят один в другой.</w:t>
      </w:r>
    </w:p>
    <w:p w:rsidR="0061287F" w:rsidRPr="006A682F" w:rsidRDefault="0061287F" w:rsidP="00612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 вот рояль зазвучал встревоженно и таинственно. Все время повторяется небольшая музыкальная фраза - тихая жалоба и даже тревога слышится в этой музыке.</w:t>
      </w:r>
    </w:p>
    <w:p w:rsidR="0061287F" w:rsidRPr="006A682F" w:rsidRDefault="0061287F" w:rsidP="00612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нарушило теплый, уютный покой? Может быть, в сказке, которую б</w:t>
      </w:r>
      <w:r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>бушка рассказывает в сумерках своим внукам, говорится о чем-то тревожном и таинственном?</w:t>
      </w:r>
    </w:p>
    <w:p w:rsidR="0061287F" w:rsidRPr="006A682F" w:rsidRDefault="0061287F" w:rsidP="00612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Затихает, успокаивается музыка - улеглась тревога в душе. Снова неторопл</w:t>
      </w:r>
      <w:r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вая, тихая мелодия. Та, которую мы слышали вначале, только чуть-чуть и</w:t>
      </w:r>
      <w:r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мененная.</w:t>
      </w:r>
    </w:p>
    <w:p w:rsidR="0061287F" w:rsidRPr="006A682F" w:rsidRDefault="0061287F" w:rsidP="00612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 внимательно эту музыку, а потом сами придумайте маленький рассказик о зимнем вечере. Интересно, какие мысли навеет тебе пьеса «У к</w:t>
      </w:r>
      <w:r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мелька».</w:t>
      </w:r>
      <w:r w:rsidR="004C4AC1"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AC1" w:rsidRPr="006A682F" w:rsidRDefault="004C4AC1" w:rsidP="006128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AC1" w:rsidRPr="00857AD3" w:rsidRDefault="004C4AC1" w:rsidP="004C4A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«Масленица». Февраль. </w:t>
      </w:r>
    </w:p>
    <w:p w:rsidR="004C4AC1" w:rsidRPr="006A682F" w:rsidRDefault="004C4AC1" w:rsidP="004C4A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знает, что такое масленица. Это веселый, яркий, шумный праздник. Всюду слышны песни, пляски, смех... Народ провожает зиму. Во время ма</w:t>
      </w:r>
      <w:r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леницы пекли румяные масленые блины - круглые, горячие, как солнце, к</w:t>
      </w:r>
      <w:r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торое очень ждут люди после холодной зимы. Ступай, масленица, за сол</w:t>
      </w:r>
      <w:r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цем, за летом. Зови его к людям.</w:t>
      </w:r>
    </w:p>
    <w:p w:rsidR="004C4AC1" w:rsidRPr="006A682F" w:rsidRDefault="004C4AC1" w:rsidP="004C4AC1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 грусти, и от скуки</w:t>
      </w:r>
    </w:p>
    <w:p w:rsidR="004C4AC1" w:rsidRPr="006A682F" w:rsidRDefault="004C4AC1" w:rsidP="004C4AC1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вылечить нас всех</w:t>
      </w:r>
    </w:p>
    <w:p w:rsidR="004C4AC1" w:rsidRPr="006A682F" w:rsidRDefault="004C4AC1" w:rsidP="004C4AC1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Озорных мелодий звуки,</w:t>
      </w:r>
    </w:p>
    <w:p w:rsidR="004C4AC1" w:rsidRPr="006A682F" w:rsidRDefault="004C4AC1" w:rsidP="004C4AC1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Песни, пляски, шутки, смех.</w:t>
      </w:r>
    </w:p>
    <w:p w:rsidR="004C4AC1" w:rsidRPr="006A682F" w:rsidRDefault="004C4AC1" w:rsidP="004C4AC1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Золотой волшебной рыбкой</w:t>
      </w:r>
    </w:p>
    <w:p w:rsidR="004C4AC1" w:rsidRPr="006A682F" w:rsidRDefault="004C4AC1" w:rsidP="004C4AC1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музыка блеснуть</w:t>
      </w:r>
    </w:p>
    <w:p w:rsidR="004C4AC1" w:rsidRPr="006A682F" w:rsidRDefault="004C4AC1" w:rsidP="004C4AC1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по-дружески, с улыбкой</w:t>
      </w:r>
    </w:p>
    <w:p w:rsidR="004C4AC1" w:rsidRPr="006A682F" w:rsidRDefault="004C4AC1" w:rsidP="004C4AC1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 в глаза нам заглянуть.</w:t>
      </w:r>
    </w:p>
    <w:p w:rsidR="004C4AC1" w:rsidRPr="006A682F" w:rsidRDefault="004C4AC1" w:rsidP="004C4AC1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песней-полусказкой</w:t>
      </w:r>
    </w:p>
    <w:p w:rsidR="004C4AC1" w:rsidRPr="006A682F" w:rsidRDefault="004C4AC1" w:rsidP="004C4AC1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Нас, шутя развеселить</w:t>
      </w:r>
    </w:p>
    <w:p w:rsidR="004C4AC1" w:rsidRPr="006A682F" w:rsidRDefault="004C4AC1" w:rsidP="004C4AC1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рассыпаться вдруг пляской,</w:t>
      </w:r>
    </w:p>
    <w:p w:rsidR="004C4AC1" w:rsidRPr="006A682F" w:rsidRDefault="004C4AC1" w:rsidP="004C4AC1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хороводе закружить.</w:t>
      </w:r>
    </w:p>
    <w:p w:rsidR="0061287F" w:rsidRPr="006A682F" w:rsidRDefault="0061287F" w:rsidP="00162D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C28" w:rsidRPr="00857AD3" w:rsidRDefault="007E5C28" w:rsidP="007E5C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«Песня жаворонка». Март.</w:t>
      </w:r>
    </w:p>
    <w:p w:rsidR="007E5C28" w:rsidRPr="006A682F" w:rsidRDefault="007E5C28" w:rsidP="007E5C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>У русского художника Левитана есть картина, которая тоже называется «Март». Как удивительно похожи эти произведения: музыкальная пьеса Ча</w:t>
      </w:r>
      <w:r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ковского и картина Левитана. Как и композитор в звуках, художник в красках постарался передать звонкую холодность мартовского воздуха и яркость солнечных лучей на белом снегу, и ожидание тепла, которого еще немного в этот мартовский день. Но уже греют солнечные лучи, уже подтаивает снег..., и вся природа ждет настоящей весны.</w:t>
      </w:r>
    </w:p>
    <w:p w:rsidR="00162D98" w:rsidRPr="006A682F" w:rsidRDefault="007E5C28" w:rsidP="007E5C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682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30375E2" wp14:editId="26CE1E45">
            <wp:extent cx="4128448" cy="3479800"/>
            <wp:effectExtent l="0" t="0" r="5715" b="6350"/>
            <wp:docPr id="6" name="Рисунок 6" descr="C:\Users\Солнышко\Downloads\ма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лнышко\Downloads\март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964" cy="3495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C28" w:rsidRPr="006A682F" w:rsidRDefault="007E5C28" w:rsidP="007E5C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682F" w:rsidRPr="00857AD3" w:rsidRDefault="00E067CA" w:rsidP="006A682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«Подснежник». Апрель. </w:t>
      </w:r>
    </w:p>
    <w:p w:rsidR="007E5C28" w:rsidRPr="006A682F" w:rsidRDefault="007E5C28" w:rsidP="006A682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Отшумели февральские вьюги, отзвенели первые весенние капели. Все ярче и теплее греет солнце. Спешит, торопится весна. Хорошо кругом! Даже в гор</w:t>
      </w:r>
      <w:r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>де воздух какой-то особенный. А уж за городом!.. В лесу появились первые цветы. Люди несут домой маленькие синие букетики. Принесут, поставят в воду - вот и в комнате весна.</w:t>
      </w:r>
    </w:p>
    <w:p w:rsidR="007E5C28" w:rsidRPr="006A682F" w:rsidRDefault="007E5C28" w:rsidP="007E5C28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апреля похожа на вальс. Кажется, что ароматный воздух заполняет грудь, дышится легко-легко и хочется то ли покружиться в вальсе - плавном, небыстром, то ли просто закрыть глаза и помечтать под эту чудесную муз</w:t>
      </w:r>
      <w:r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>ку.</w:t>
      </w:r>
    </w:p>
    <w:p w:rsidR="006A682F" w:rsidRDefault="006A682F" w:rsidP="006A682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82F" w:rsidRPr="00857AD3" w:rsidRDefault="00E067CA" w:rsidP="006A682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«Белые ночи</w:t>
      </w:r>
      <w:r w:rsidR="006A682F" w:rsidRPr="00857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». Май. </w:t>
      </w:r>
    </w:p>
    <w:p w:rsidR="00E067CA" w:rsidRDefault="00E067CA" w:rsidP="006A682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«Мая» грустна и задумчива. Композитор назвал ее «Белые ночи». Можно представить себе наступающий вечер, сумерки, в комнате еще не з</w:t>
      </w:r>
      <w:r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>жгли лампу, только из окна льется странный, серовато-синий свет. В мае в Петербурге наступа</w:t>
      </w:r>
      <w:r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ют удивительные белые ночи. Все предметы в комнате теряют четкие очертания, словно расплываются, и человека охватывает т</w:t>
      </w:r>
      <w:r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хая, беспричин</w:t>
      </w:r>
      <w:r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ная грусть. Вот это настроение и передает музыка. </w:t>
      </w:r>
    </w:p>
    <w:p w:rsidR="00B40DC5" w:rsidRPr="006A682F" w:rsidRDefault="00B40DC5" w:rsidP="006A682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BCA" w:rsidRPr="006A682F" w:rsidRDefault="00D95BCA" w:rsidP="00E067CA">
      <w:pPr>
        <w:shd w:val="clear" w:color="auto" w:fill="FFFFFF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8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C6BF543" wp14:editId="64ACEE05">
            <wp:extent cx="5356788" cy="4019266"/>
            <wp:effectExtent l="0" t="0" r="0" b="635"/>
            <wp:docPr id="7" name="Рисунок 7" descr="C:\Users\Солнышко\Downloads\белые ноч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лнышко\Downloads\белые ночи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6282" cy="4026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7CA" w:rsidRPr="00857AD3" w:rsidRDefault="00D95BCA" w:rsidP="006A682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«Баркарола». Июнь.</w:t>
      </w:r>
    </w:p>
    <w:p w:rsidR="00D95BCA" w:rsidRPr="006A682F" w:rsidRDefault="00D95BCA" w:rsidP="006A682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наступило лето. О чем же рассказывает музыка «Июня»? Чайковский назвал пьесу «Баркарол</w:t>
      </w:r>
      <w:r w:rsidR="00FC6859"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>ой». Слово это родилось в Италии, и пере</w:t>
      </w:r>
      <w:r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водится оно «лодочная», или «песня в лодке», потому что «барка», «баркетта» в п</w:t>
      </w:r>
      <w:r w:rsidR="00FC6859"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воде с итальянского означает «лодка». Тот, кто пробовал петь в лодке на оз</w:t>
      </w:r>
      <w:r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ре, реке, море, знает, что голос на воде звучит особенно звонко, и песня ра</w:t>
      </w:r>
      <w:r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носится далеко-далеко.</w:t>
      </w:r>
    </w:p>
    <w:p w:rsidR="00D95BCA" w:rsidRPr="006A682F" w:rsidRDefault="00D95BCA" w:rsidP="00D95BCA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Мерно, плавно покачивается музыка. Это покачивание сопровождает всю «Баркаро</w:t>
      </w:r>
      <w:r w:rsidR="00FC6859"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>лу». Широко и привольно льется на музыкальных волнах мелодия песни. Слушаешь — и кажется, что сам сидишь в лодке, а она плывет, чуть качаясь то ли от ровных ударов весел, то ли от маленьких волн, поднятых внезапно налетевшим теплым и легким ветром.</w:t>
      </w:r>
    </w:p>
    <w:p w:rsidR="00D95BCA" w:rsidRPr="006A682F" w:rsidRDefault="00D95BCA" w:rsidP="00D95BCA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Летит над водой счастливая песня. Здравствуй, лето!</w:t>
      </w:r>
    </w:p>
    <w:p w:rsidR="00857AD3" w:rsidRDefault="00857AD3" w:rsidP="006A682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BCA" w:rsidRPr="00857AD3" w:rsidRDefault="00FC6859" w:rsidP="006A682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«Песня косаря». Июль. </w:t>
      </w:r>
    </w:p>
    <w:p w:rsidR="00FC6859" w:rsidRPr="006A682F" w:rsidRDefault="00FC6859" w:rsidP="006A682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 в разгаре. Жарко. Сколько работы у жителей деревни в это время! К</w:t>
      </w:r>
      <w:r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сить пора.</w:t>
      </w:r>
    </w:p>
    <w:p w:rsidR="00FC6859" w:rsidRPr="006A682F" w:rsidRDefault="00FC6859" w:rsidP="00FC685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«Июля» рассказывает о работе. И вместе с тем это еще одна песня - композитор назвал ее «Песня косаря». Она мужественная и энергичная. Идут по полю косари, ослепительно вспыхивают на солнце лезвия их кос. А шаг под песню становится особенно ладным, ровным у всей шеренги косарей.</w:t>
      </w:r>
    </w:p>
    <w:p w:rsidR="00FC6859" w:rsidRPr="006A682F" w:rsidRDefault="00FC6859" w:rsidP="00FC685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AD3" w:rsidRDefault="00857AD3" w:rsidP="00FC685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7AD3" w:rsidRDefault="00857AD3" w:rsidP="00FC685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6859" w:rsidRPr="00857AD3" w:rsidRDefault="00FC6859" w:rsidP="00FC685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«Жатва». Август. </w:t>
      </w:r>
    </w:p>
    <w:p w:rsidR="00FC6859" w:rsidRPr="006A682F" w:rsidRDefault="00FC6859" w:rsidP="00FC685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 пьесу композитор назвал еще «Жатва». Музыка ее не очень похожа на песню. Скорее это музыкальная картинка.</w:t>
      </w:r>
    </w:p>
    <w:p w:rsidR="00FC6859" w:rsidRPr="006A682F" w:rsidRDefault="00FC6859" w:rsidP="00FC685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«Песне косаря» ощущается мужественность, сила, энергия, то музыка «Жатвы» звучит мягче, женственнее. Но косить - всегда считалось делом мужским, а жать серпом - женским.</w:t>
      </w:r>
    </w:p>
    <w:p w:rsidR="00FC6859" w:rsidRPr="006A682F" w:rsidRDefault="00FC6859" w:rsidP="00FC685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и музыка «Жатвы», хотя и очень быстрая, звучит немного нежнее, изящнее, чем «Песня косаря».</w:t>
      </w:r>
    </w:p>
    <w:p w:rsidR="00FC6859" w:rsidRPr="006A682F" w:rsidRDefault="00FC6859" w:rsidP="00FC685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внимательно прислушаться, можно услышать перезвон серпов. П</w:t>
      </w:r>
      <w:r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движная, веселая мелодия как бы рисует оживленную картинку: цветастые платки женщин среди ослепительно желтых колосьев спелой ржи, слепящ</w:t>
      </w:r>
      <w:r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молниями вспыхивают на солнце косы и серпы.</w:t>
      </w:r>
    </w:p>
    <w:p w:rsidR="00FC6859" w:rsidRPr="006A682F" w:rsidRDefault="00FC6859" w:rsidP="00FC685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Интересно, какие картинки захочется нарисовать после прослушивания июльской и августовской пьес. Не обязательно рисовать косарей и жниц, пусть это будут картинки про лето, про деревню.</w:t>
      </w:r>
    </w:p>
    <w:p w:rsidR="00FC6859" w:rsidRPr="006A682F" w:rsidRDefault="00FC6859" w:rsidP="00FC685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682F" w:rsidRDefault="006A682F" w:rsidP="00FC685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AD3" w:rsidRDefault="00857AD3" w:rsidP="00FC685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AD3" w:rsidRDefault="00857AD3" w:rsidP="00FC685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AD3" w:rsidRDefault="00857AD3" w:rsidP="00FC685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AD3" w:rsidRDefault="00857AD3" w:rsidP="00FC685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AD3" w:rsidRDefault="00857AD3" w:rsidP="00FC685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AD3" w:rsidRDefault="00857AD3" w:rsidP="00FC685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AD3" w:rsidRDefault="00857AD3" w:rsidP="00FC685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AD3" w:rsidRDefault="00857AD3" w:rsidP="00FC685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AD3" w:rsidRDefault="00857AD3" w:rsidP="00FC685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AD3" w:rsidRDefault="00857AD3" w:rsidP="00FC685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AD3" w:rsidRDefault="00857AD3" w:rsidP="00FC685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AD3" w:rsidRDefault="00857AD3" w:rsidP="00FC685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AD3" w:rsidRDefault="00857AD3" w:rsidP="00FC685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AD3" w:rsidRDefault="00857AD3" w:rsidP="00FC685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AD3" w:rsidRDefault="00857AD3" w:rsidP="00FC685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AD3" w:rsidRDefault="00857AD3" w:rsidP="00FC685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AD3" w:rsidRDefault="00857AD3" w:rsidP="00FC685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AD3" w:rsidRDefault="00857AD3" w:rsidP="00FC685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AD3" w:rsidRDefault="00857AD3" w:rsidP="00FC685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AD3" w:rsidRDefault="00857AD3" w:rsidP="00FC685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AD3" w:rsidRDefault="00857AD3" w:rsidP="00FC685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AD3" w:rsidRDefault="00857AD3" w:rsidP="00FC685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AD3" w:rsidRDefault="00857AD3" w:rsidP="00FC685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AD3" w:rsidRDefault="00857AD3" w:rsidP="00FC685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AD3" w:rsidRDefault="00857AD3" w:rsidP="00FC685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AD3" w:rsidRDefault="00857AD3" w:rsidP="00FC685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AD3" w:rsidRPr="006A682F" w:rsidRDefault="00857AD3" w:rsidP="00FC6859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82F" w:rsidRDefault="006A682F" w:rsidP="006A682F">
      <w:pPr>
        <w:shd w:val="clear" w:color="auto" w:fill="FFFFFF"/>
        <w:spacing w:after="0" w:line="225" w:lineRule="atLeast"/>
        <w:jc w:val="center"/>
        <w:rPr>
          <w:rFonts w:ascii="Times New Roman" w:hAnsi="Times New Roman" w:cs="Times New Roman"/>
          <w:b/>
          <w:sz w:val="36"/>
          <w:szCs w:val="36"/>
          <w:u w:val="single"/>
          <w:shd w:val="clear" w:color="auto" w:fill="FFFFFF"/>
        </w:rPr>
      </w:pPr>
      <w:r w:rsidRPr="006A682F">
        <w:rPr>
          <w:rFonts w:ascii="Times New Roman" w:hAnsi="Times New Roman" w:cs="Times New Roman"/>
          <w:b/>
          <w:sz w:val="36"/>
          <w:szCs w:val="36"/>
          <w:u w:val="single"/>
          <w:shd w:val="clear" w:color="auto" w:fill="FFFFFF"/>
        </w:rPr>
        <w:lastRenderedPageBreak/>
        <w:t>Музыкальная гостиная «Времена года».</w:t>
      </w:r>
    </w:p>
    <w:p w:rsidR="00406C24" w:rsidRDefault="00406C24" w:rsidP="006A682F">
      <w:pPr>
        <w:shd w:val="clear" w:color="auto" w:fill="FFFFFF"/>
        <w:spacing w:after="0" w:line="225" w:lineRule="atLeast"/>
        <w:jc w:val="center"/>
        <w:rPr>
          <w:rFonts w:ascii="Times New Roman" w:hAnsi="Times New Roman" w:cs="Times New Roman"/>
          <w:b/>
          <w:sz w:val="36"/>
          <w:szCs w:val="36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36"/>
          <w:szCs w:val="36"/>
          <w:u w:val="single"/>
          <w:shd w:val="clear" w:color="auto" w:fill="FFFFFF"/>
        </w:rPr>
        <w:t>(альбом «Времена года» П. И. Чайковский)</w:t>
      </w:r>
    </w:p>
    <w:p w:rsidR="006A682F" w:rsidRDefault="006A682F" w:rsidP="006A682F">
      <w:pPr>
        <w:shd w:val="clear" w:color="auto" w:fill="FFFFFF"/>
        <w:spacing w:after="0" w:line="225" w:lineRule="atLeast"/>
        <w:jc w:val="center"/>
        <w:rPr>
          <w:rFonts w:ascii="Times New Roman" w:hAnsi="Times New Roman" w:cs="Times New Roman"/>
          <w:b/>
          <w:sz w:val="36"/>
          <w:szCs w:val="36"/>
          <w:u w:val="single"/>
          <w:shd w:val="clear" w:color="auto" w:fill="FFFFFF"/>
        </w:rPr>
      </w:pPr>
    </w:p>
    <w:p w:rsidR="006A682F" w:rsidRDefault="006A682F" w:rsidP="006A682F">
      <w:pPr>
        <w:shd w:val="clear" w:color="auto" w:fill="FFFFFF"/>
        <w:spacing w:after="0" w:line="225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406C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звучит музыка «Осенняя песня», дети входят в зал, присаживаются на стульчики, воспитатель читает стихи К. Ибряевой и Р. Папковой) </w:t>
      </w:r>
    </w:p>
    <w:p w:rsidR="00406C24" w:rsidRPr="00406C24" w:rsidRDefault="00406C24" w:rsidP="00406C24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C2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Тихо, тихо сядем рядом -</w:t>
      </w:r>
    </w:p>
    <w:p w:rsidR="00406C24" w:rsidRPr="00406C24" w:rsidRDefault="00406C24" w:rsidP="00406C24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C24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 музыка в наш дом</w:t>
      </w:r>
    </w:p>
    <w:p w:rsidR="00406C24" w:rsidRPr="00406C24" w:rsidRDefault="00406C24" w:rsidP="00406C24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C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удивительном наряде,</w:t>
      </w:r>
    </w:p>
    <w:p w:rsidR="00406C24" w:rsidRPr="00406C24" w:rsidRDefault="00406C24" w:rsidP="00406C24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C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Разноцветном, расписном.</w:t>
      </w:r>
    </w:p>
    <w:p w:rsidR="00406C24" w:rsidRPr="00406C24" w:rsidRDefault="00406C24" w:rsidP="00406C24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C24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раздвинутся вдруг стены -</w:t>
      </w:r>
    </w:p>
    <w:p w:rsidR="00406C24" w:rsidRPr="00406C24" w:rsidRDefault="00406C24" w:rsidP="00406C24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C2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земля видна вокруг:</w:t>
      </w:r>
    </w:p>
    <w:p w:rsidR="00406C24" w:rsidRPr="00406C24" w:rsidRDefault="00406C24" w:rsidP="00406C24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C2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Плещут волны речки пенной,</w:t>
      </w:r>
    </w:p>
    <w:p w:rsidR="00406C24" w:rsidRPr="00406C24" w:rsidRDefault="00406C24" w:rsidP="00406C24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C24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Чутко дремлют лес и луг.</w:t>
      </w:r>
    </w:p>
    <w:p w:rsidR="00406C24" w:rsidRPr="00406C24" w:rsidRDefault="00406C24" w:rsidP="00406C24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C24">
        <w:rPr>
          <w:rFonts w:ascii="Times New Roman" w:eastAsia="Times New Roman" w:hAnsi="Times New Roman" w:cs="Times New Roman"/>
          <w:sz w:val="28"/>
          <w:szCs w:val="28"/>
          <w:lang w:eastAsia="ru-RU"/>
        </w:rPr>
        <w:t>Вдаль бегут степные тропки,</w:t>
      </w:r>
    </w:p>
    <w:p w:rsidR="00406C24" w:rsidRPr="00406C24" w:rsidRDefault="00406C24" w:rsidP="00406C24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C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Тают в дымке голубой...</w:t>
      </w:r>
    </w:p>
    <w:p w:rsidR="00406C24" w:rsidRPr="00406C24" w:rsidRDefault="00406C24" w:rsidP="00406C24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C2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- музыка торопит</w:t>
      </w:r>
    </w:p>
    <w:p w:rsidR="00406C24" w:rsidRPr="00406C24" w:rsidRDefault="00406C24" w:rsidP="00406C24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C2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ведет нас за собой.</w:t>
      </w:r>
    </w:p>
    <w:p w:rsidR="00406C24" w:rsidRPr="00406C24" w:rsidRDefault="00406C24" w:rsidP="00406C24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C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Музыка, которая сейчас звучала и к которой мы сегодня пришли в гости, написана великим русским композитором П. И. Чайковским.</w:t>
      </w:r>
    </w:p>
    <w:p w:rsidR="00406C24" w:rsidRPr="00406C24" w:rsidRDefault="00406C24" w:rsidP="00406C24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C24">
        <w:rPr>
          <w:rFonts w:ascii="Times New Roman" w:eastAsia="Times New Roman" w:hAnsi="Times New Roman" w:cs="Times New Roman"/>
          <w:sz w:val="28"/>
          <w:szCs w:val="28"/>
          <w:lang w:eastAsia="ru-RU"/>
        </w:rPr>
        <w:t>То, о чем ты сейчас узнаешь, произошло очень-очень давно. В Петербурге, где долгое время жил П. И. Чайковский, издавался журнал, который называ</w:t>
      </w:r>
      <w:r w:rsidRPr="00406C2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406C24">
        <w:rPr>
          <w:rFonts w:ascii="Times New Roman" w:eastAsia="Times New Roman" w:hAnsi="Times New Roman" w:cs="Times New Roman"/>
          <w:sz w:val="28"/>
          <w:szCs w:val="28"/>
          <w:lang w:eastAsia="ru-RU"/>
        </w:rPr>
        <w:t>ся «Нувеллист» - от слова «новелла», что значит - небольшой рассказ. Ка</w:t>
      </w:r>
      <w:r w:rsidRPr="00406C24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406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дая </w:t>
      </w:r>
      <w:r w:rsidR="0019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пьеса </w:t>
      </w:r>
      <w:r w:rsidRPr="00406C2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имела название одного из месяцев года. 12 месяцев в году, 12 н</w:t>
      </w:r>
      <w:r w:rsidRPr="00406C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06C2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меров журнала и 12 музыкальных пьес</w:t>
      </w:r>
      <w:r w:rsidR="008E21F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давайте назовем их вместе</w:t>
      </w:r>
      <w:r w:rsidRPr="00406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январь, февраль, март... </w:t>
      </w:r>
    </w:p>
    <w:p w:rsidR="006A682F" w:rsidRDefault="005475E2" w:rsidP="006A682F">
      <w:pPr>
        <w:shd w:val="clear" w:color="auto" w:fill="FFFFFF"/>
        <w:spacing w:after="0" w:line="22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Ребенок: </w:t>
      </w:r>
      <w:r w:rsidR="006A682F" w:rsidRPr="006A682F">
        <w:rPr>
          <w:rFonts w:ascii="Times New Roman" w:hAnsi="Times New Roman" w:cs="Times New Roman"/>
          <w:sz w:val="28"/>
          <w:szCs w:val="28"/>
          <w:shd w:val="clear" w:color="auto" w:fill="FFFFFF"/>
        </w:rPr>
        <w:t>Придумала мать дочерям   имена,</w:t>
      </w:r>
      <w:r w:rsidR="006A682F" w:rsidRPr="006A68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82F" w:rsidRDefault="005475E2" w:rsidP="006A682F">
      <w:pPr>
        <w:shd w:val="clear" w:color="auto" w:fill="FFFFFF"/>
        <w:spacing w:after="0" w:line="22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A682F" w:rsidRPr="006A682F">
        <w:rPr>
          <w:rFonts w:ascii="Times New Roman" w:hAnsi="Times New Roman" w:cs="Times New Roman"/>
          <w:sz w:val="28"/>
          <w:szCs w:val="28"/>
        </w:rPr>
        <w:t>Вот</w:t>
      </w:r>
      <w:r w:rsidR="006A682F" w:rsidRPr="006A68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Лето и Осень, Зима и Весна.</w:t>
      </w:r>
      <w:r w:rsidR="006A682F" w:rsidRPr="006A682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</w:t>
      </w:r>
      <w:r w:rsidR="006A682F" w:rsidRPr="006A682F">
        <w:rPr>
          <w:rFonts w:ascii="Times New Roman" w:hAnsi="Times New Roman" w:cs="Times New Roman"/>
          <w:sz w:val="28"/>
          <w:szCs w:val="28"/>
          <w:shd w:val="clear" w:color="auto" w:fill="FFFFFF"/>
        </w:rPr>
        <w:t>Приходит Весна — зеленеют леса,</w:t>
      </w:r>
      <w:r w:rsidR="006A682F" w:rsidRPr="006A68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82F" w:rsidRDefault="005475E2" w:rsidP="006A682F">
      <w:pPr>
        <w:shd w:val="clear" w:color="auto" w:fill="FFFFFF"/>
        <w:spacing w:after="0" w:line="22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A682F" w:rsidRPr="006A682F">
        <w:rPr>
          <w:rFonts w:ascii="Times New Roman" w:hAnsi="Times New Roman" w:cs="Times New Roman"/>
          <w:sz w:val="28"/>
          <w:szCs w:val="28"/>
        </w:rPr>
        <w:t>И</w:t>
      </w:r>
      <w:r w:rsidR="006A682F" w:rsidRPr="006A68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птичьи повсюду звенят голоса.</w:t>
      </w:r>
      <w:r w:rsidR="006A682F" w:rsidRPr="006A682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</w:t>
      </w:r>
      <w:r w:rsidR="006A682F" w:rsidRPr="006A682F">
        <w:rPr>
          <w:rFonts w:ascii="Times New Roman" w:hAnsi="Times New Roman" w:cs="Times New Roman"/>
          <w:sz w:val="28"/>
          <w:szCs w:val="28"/>
          <w:shd w:val="clear" w:color="auto" w:fill="FFFFFF"/>
        </w:rPr>
        <w:t>А Лето пришло — всё под солнцем цветет,</w:t>
      </w:r>
      <w:r w:rsidR="006A682F" w:rsidRPr="006A68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82F" w:rsidRDefault="008E21FF" w:rsidP="006A682F">
      <w:pPr>
        <w:shd w:val="clear" w:color="auto" w:fill="FFFFFF"/>
        <w:spacing w:after="0" w:line="22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A682F" w:rsidRPr="006A682F">
        <w:rPr>
          <w:rFonts w:ascii="Times New Roman" w:hAnsi="Times New Roman" w:cs="Times New Roman"/>
          <w:sz w:val="28"/>
          <w:szCs w:val="28"/>
        </w:rPr>
        <w:t>И</w:t>
      </w:r>
      <w:r w:rsidR="006A682F" w:rsidRPr="006A68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спелые ягоды просятся в рот.</w:t>
      </w:r>
    </w:p>
    <w:p w:rsidR="006A682F" w:rsidRDefault="008E21FF" w:rsidP="006A682F">
      <w:pPr>
        <w:shd w:val="clear" w:color="auto" w:fill="FFFFFF"/>
        <w:spacing w:after="0" w:line="22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A682F" w:rsidRPr="006A682F">
        <w:rPr>
          <w:rFonts w:ascii="Times New Roman" w:hAnsi="Times New Roman" w:cs="Times New Roman"/>
          <w:sz w:val="28"/>
          <w:szCs w:val="28"/>
        </w:rPr>
        <w:t>Нам щедрая</w:t>
      </w:r>
      <w:r w:rsidR="006A682F" w:rsidRPr="006A682F">
        <w:rPr>
          <w:rFonts w:ascii="Times New Roman" w:hAnsi="Times New Roman" w:cs="Times New Roman"/>
          <w:sz w:val="28"/>
          <w:szCs w:val="28"/>
          <w:shd w:val="clear" w:color="auto" w:fill="FFFFFF"/>
        </w:rPr>
        <w:t> Осень приносит плоды,</w:t>
      </w:r>
      <w:r w:rsidR="006A682F" w:rsidRPr="006A682F">
        <w:rPr>
          <w:rFonts w:ascii="Times New Roman" w:hAnsi="Times New Roman" w:cs="Times New Roman"/>
          <w:sz w:val="28"/>
          <w:szCs w:val="28"/>
        </w:rPr>
        <w:t xml:space="preserve"> </w:t>
      </w:r>
      <w:r w:rsidR="006A68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82F" w:rsidRDefault="008E21FF" w:rsidP="006A682F">
      <w:pPr>
        <w:shd w:val="clear" w:color="auto" w:fill="FFFFFF"/>
        <w:spacing w:after="0" w:line="225" w:lineRule="atLeast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A682F" w:rsidRPr="006A682F">
        <w:rPr>
          <w:rFonts w:ascii="Times New Roman" w:hAnsi="Times New Roman" w:cs="Times New Roman"/>
          <w:sz w:val="28"/>
          <w:szCs w:val="28"/>
        </w:rPr>
        <w:t>Дают</w:t>
      </w:r>
      <w:r w:rsidR="006A682F" w:rsidRPr="006A68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урожаи поля и сады.</w:t>
      </w:r>
      <w:r w:rsidR="006A682F" w:rsidRPr="006A682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</w:t>
      </w:r>
      <w:r w:rsidR="006A682F" w:rsidRPr="006A682F">
        <w:rPr>
          <w:rFonts w:ascii="Times New Roman" w:hAnsi="Times New Roman" w:cs="Times New Roman"/>
          <w:sz w:val="28"/>
          <w:szCs w:val="28"/>
          <w:shd w:val="clear" w:color="auto" w:fill="FFFFFF"/>
        </w:rPr>
        <w:t>Зима засыпает снегами поля.</w:t>
      </w:r>
      <w:r w:rsidR="006A682F" w:rsidRPr="006A682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</w:t>
      </w:r>
      <w:r w:rsidR="006A682F" w:rsidRPr="006A682F">
        <w:rPr>
          <w:rFonts w:ascii="Times New Roman" w:hAnsi="Times New Roman" w:cs="Times New Roman"/>
          <w:sz w:val="28"/>
          <w:szCs w:val="28"/>
          <w:shd w:val="clear" w:color="auto" w:fill="FFFFFF"/>
        </w:rPr>
        <w:t>Зимой отдыхает и дремлет земля.</w:t>
      </w:r>
      <w:r w:rsidR="006A682F" w:rsidRPr="006A682F">
        <w:rPr>
          <w:rFonts w:ascii="Times New Roman" w:hAnsi="Times New Roman" w:cs="Times New Roman"/>
          <w:sz w:val="28"/>
          <w:szCs w:val="28"/>
        </w:rPr>
        <w:br/>
      </w:r>
      <w:r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</w:t>
      </w:r>
      <w:r w:rsidR="006A682F" w:rsidRPr="006A682F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А. Кузнецова</w:t>
      </w:r>
    </w:p>
    <w:p w:rsidR="005475E2" w:rsidRPr="006A682F" w:rsidRDefault="005475E2" w:rsidP="006A682F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859" w:rsidRDefault="005475E2" w:rsidP="006A682F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«Танец снежинок» (</w:t>
      </w:r>
      <w:r w:rsidR="004E18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«Святки» </w:t>
      </w:r>
      <w:r w:rsidR="008E21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Декабрь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</w:p>
    <w:p w:rsidR="005475E2" w:rsidRPr="005475E2" w:rsidRDefault="005475E2" w:rsidP="006A682F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</w:t>
      </w:r>
      <w:r w:rsidR="00BD12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под музыку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</w:t>
      </w:r>
      <w:r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«Камелек» - уютное, ласковое слово. Слушаешь неторопливое звучание ме</w:t>
      </w:r>
      <w:r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лодии и видишь перед собой огонь, угасающий в камине или в печке, чувствуешь, как тепло от горячих углей разливается по комнате... </w:t>
      </w:r>
    </w:p>
    <w:p w:rsidR="00BD12AC" w:rsidRDefault="00BD12AC" w:rsidP="006A682F">
      <w:pPr>
        <w:shd w:val="clear" w:color="auto" w:fill="FFFFFF"/>
        <w:spacing w:after="0" w:line="22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Ребенок: Открываем</w:t>
      </w:r>
      <w:r w:rsidRPr="00BD12AC">
        <w:rPr>
          <w:rFonts w:ascii="Times New Roman" w:hAnsi="Times New Roman" w:cs="Times New Roman"/>
          <w:sz w:val="28"/>
          <w:szCs w:val="28"/>
        </w:rPr>
        <w:t xml:space="preserve"> календарь -</w:t>
      </w:r>
      <w:r w:rsidRPr="00BD12A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D12AC">
        <w:rPr>
          <w:rFonts w:ascii="Times New Roman" w:hAnsi="Times New Roman" w:cs="Times New Roman"/>
          <w:sz w:val="28"/>
          <w:szCs w:val="28"/>
        </w:rPr>
        <w:t>Начинается январь.</w:t>
      </w:r>
      <w:r w:rsidRPr="00BD12A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 w:rsidRPr="00BD12AC">
        <w:rPr>
          <w:rFonts w:ascii="Times New Roman" w:hAnsi="Times New Roman" w:cs="Times New Roman"/>
          <w:sz w:val="28"/>
          <w:szCs w:val="28"/>
        </w:rPr>
        <w:t>В январе, в январе</w:t>
      </w:r>
      <w:r w:rsidRPr="00BD12A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D12AC">
        <w:rPr>
          <w:rFonts w:ascii="Times New Roman" w:hAnsi="Times New Roman" w:cs="Times New Roman"/>
          <w:sz w:val="28"/>
          <w:szCs w:val="28"/>
        </w:rPr>
        <w:t>Много снегу на дворе.</w:t>
      </w:r>
      <w:r w:rsidRPr="00BD12A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D12AC">
        <w:rPr>
          <w:rFonts w:ascii="Times New Roman" w:hAnsi="Times New Roman" w:cs="Times New Roman"/>
          <w:sz w:val="28"/>
          <w:szCs w:val="28"/>
        </w:rPr>
        <w:t>Снег - на крыше, на крылечке.</w:t>
      </w:r>
      <w:r w:rsidRPr="00BD12A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D12AC">
        <w:rPr>
          <w:rFonts w:ascii="Times New Roman" w:hAnsi="Times New Roman" w:cs="Times New Roman"/>
          <w:sz w:val="28"/>
          <w:szCs w:val="28"/>
        </w:rPr>
        <w:t>Солнце в небе голубом.</w:t>
      </w:r>
      <w:r w:rsidRPr="00BD12A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D12AC">
        <w:rPr>
          <w:rFonts w:ascii="Times New Roman" w:hAnsi="Times New Roman" w:cs="Times New Roman"/>
          <w:sz w:val="28"/>
          <w:szCs w:val="28"/>
        </w:rPr>
        <w:t xml:space="preserve">В нашем доме топят </w:t>
      </w:r>
      <w:r>
        <w:rPr>
          <w:rFonts w:ascii="Times New Roman" w:hAnsi="Times New Roman" w:cs="Times New Roman"/>
          <w:sz w:val="28"/>
          <w:szCs w:val="28"/>
        </w:rPr>
        <w:t xml:space="preserve">печки, </w:t>
      </w:r>
    </w:p>
    <w:p w:rsidR="00D95BCA" w:rsidRPr="00BD12AC" w:rsidRDefault="00BD12AC" w:rsidP="006A682F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D12AC">
        <w:rPr>
          <w:rFonts w:ascii="Times New Roman" w:hAnsi="Times New Roman" w:cs="Times New Roman"/>
          <w:sz w:val="28"/>
          <w:szCs w:val="28"/>
        </w:rPr>
        <w:t>В небо дым идёт столбом.</w:t>
      </w:r>
    </w:p>
    <w:p w:rsidR="00BD12AC" w:rsidRDefault="00BD12AC" w:rsidP="006A682F">
      <w:pPr>
        <w:spacing w:after="0" w:line="240" w:lineRule="auto"/>
        <w:rPr>
          <w:rStyle w:val="a6"/>
          <w:rFonts w:ascii="Times New Roman" w:hAnsi="Times New Roman" w:cs="Times New Roman"/>
          <w:i w:val="0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               (</w:t>
      </w:r>
      <w:r w:rsidRPr="00BD12AC">
        <w:rPr>
          <w:rStyle w:val="a6"/>
          <w:rFonts w:ascii="Times New Roman" w:hAnsi="Times New Roman" w:cs="Times New Roman"/>
          <w:i w:val="0"/>
          <w:sz w:val="28"/>
          <w:szCs w:val="28"/>
        </w:rPr>
        <w:t>С. Маршак</w:t>
      </w:r>
      <w:r>
        <w:rPr>
          <w:rStyle w:val="a6"/>
          <w:rFonts w:ascii="Times New Roman" w:hAnsi="Times New Roman" w:cs="Times New Roman"/>
          <w:i w:val="0"/>
          <w:sz w:val="28"/>
          <w:szCs w:val="28"/>
        </w:rPr>
        <w:t>)</w:t>
      </w:r>
    </w:p>
    <w:p w:rsidR="00BD12AC" w:rsidRPr="00BD12AC" w:rsidRDefault="00BD12AC" w:rsidP="006A682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D12A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Ребенок: </w:t>
      </w:r>
      <w:r w:rsidRPr="00BD12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феврале, в феврале</w:t>
      </w:r>
      <w:r w:rsidRPr="00BD12A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</w:t>
      </w:r>
      <w:r w:rsidRPr="00BD12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Вьюга мчится на метле,</w:t>
      </w:r>
      <w:r w:rsidRPr="00BD12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D12AC" w:rsidRPr="00BD12AC" w:rsidRDefault="00BD12AC" w:rsidP="006A682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BD12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Заметает все пути,</w:t>
      </w:r>
      <w:r w:rsidRPr="00BD12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D12AC" w:rsidRPr="00BD12AC" w:rsidRDefault="00BD12AC" w:rsidP="006A682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BD12AC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BD12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марту не пройти,</w:t>
      </w:r>
      <w:r w:rsidRPr="00BD12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E5C28" w:rsidRDefault="00BD12AC" w:rsidP="006A682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BD12AC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BD12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пройти — не прийти</w:t>
      </w:r>
      <w:r w:rsidRPr="00BD12A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BD12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И весну не привести!..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97B20" w:rsidRDefault="00797B20" w:rsidP="00797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Воспитатель: 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аждый знает, что</w:t>
      </w:r>
      <w:r w:rsidR="00030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такое масленица, а встречают и пров</w:t>
      </w:r>
      <w:r w:rsidR="0003069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30690">
        <w:rPr>
          <w:rFonts w:ascii="Times New Roman" w:eastAsia="Times New Roman" w:hAnsi="Times New Roman" w:cs="Times New Roman"/>
          <w:sz w:val="28"/>
          <w:szCs w:val="28"/>
          <w:lang w:eastAsia="ru-RU"/>
        </w:rPr>
        <w:t>жают ее именно</w:t>
      </w:r>
      <w:r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феврале</w:t>
      </w:r>
      <w:r w:rsidR="000306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веселый, яркий, шумный праздник. Всюду слышны песни, пляски, смех... Народ провожает зиму. Во время масленицы пекли румяные масленые блины - круглые, горячие, как солнце, которое очень ждут люди после холодной зимы. Ступай, масленица, за солнцем, за летом. Зови его к людям.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7B20" w:rsidRDefault="00797B20" w:rsidP="00797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(Оркестр </w:t>
      </w:r>
      <w:r w:rsidRPr="00797B20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«Масленица» Февраль.)</w:t>
      </w:r>
    </w:p>
    <w:p w:rsidR="00B45268" w:rsidRPr="00797B20" w:rsidRDefault="00B45268" w:rsidP="00797B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(звучит музыка «Песнь жаворонка» Март)</w:t>
      </w:r>
    </w:p>
    <w:p w:rsidR="00B45268" w:rsidRDefault="00797B20" w:rsidP="006A682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Ребенок: </w:t>
      </w:r>
      <w:r w:rsidRPr="00797B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Всю зиму</w:t>
      </w:r>
      <w:r w:rsidRPr="00797B2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</w:t>
      </w:r>
      <w:r w:rsidRPr="00797B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Белый снег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45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B45268" w:rsidRPr="00797B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елел,</w:t>
      </w:r>
      <w:r w:rsidR="00B452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97B20" w:rsidRDefault="00B45268" w:rsidP="006A682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А</w:t>
      </w:r>
      <w:r w:rsidR="00797B20" w:rsidRPr="00797B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марте взял</w:t>
      </w:r>
      <w:r w:rsidR="00797B20" w:rsidRPr="00797B2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97B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</w:t>
      </w:r>
      <w:r w:rsidR="00797B20" w:rsidRPr="00797B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почернел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досады</w:t>
      </w:r>
      <w:r w:rsidR="00797B20" w:rsidRPr="00797B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97B20" w:rsidRPr="00797B2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97B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</w:t>
      </w:r>
      <w:r w:rsidR="00797B20" w:rsidRPr="00797B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люди</w:t>
      </w:r>
      <w:r w:rsidR="00797B20" w:rsidRPr="00797B2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97B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</w:t>
      </w:r>
      <w:r w:rsidR="00797B20" w:rsidRPr="00797B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Солнцу рады!</w:t>
      </w:r>
      <w:r w:rsidR="000306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инструментов </w:t>
      </w:r>
    </w:p>
    <w:p w:rsidR="00951A10" w:rsidRDefault="00951A10" w:rsidP="00951A10">
      <w:pPr>
        <w:spacing w:after="0" w:line="240" w:lineRule="auto"/>
        <w:jc w:val="both"/>
        <w:rPr>
          <w:rFonts w:ascii="Arial" w:hAnsi="Arial" w:cs="Arial"/>
          <w:color w:val="0D0D0F"/>
          <w:sz w:val="20"/>
          <w:szCs w:val="20"/>
          <w:shd w:val="clear" w:color="auto" w:fill="F7FAFA"/>
        </w:rPr>
      </w:pPr>
    </w:p>
    <w:p w:rsidR="00066597" w:rsidRDefault="00951A10" w:rsidP="00951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A10">
        <w:rPr>
          <w:rFonts w:ascii="Times New Roman" w:hAnsi="Times New Roman" w:cs="Times New Roman"/>
          <w:sz w:val="28"/>
          <w:szCs w:val="28"/>
        </w:rPr>
        <w:br/>
      </w:r>
    </w:p>
    <w:p w:rsidR="00951A10" w:rsidRDefault="00066597" w:rsidP="00951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Ребенок: </w:t>
      </w:r>
      <w:r w:rsidR="00951A10" w:rsidRPr="00951A10">
        <w:rPr>
          <w:rFonts w:ascii="Times New Roman" w:hAnsi="Times New Roman" w:cs="Times New Roman"/>
          <w:sz w:val="28"/>
          <w:szCs w:val="28"/>
        </w:rPr>
        <w:t>Отшумели все метели,</w:t>
      </w:r>
      <w:r w:rsidR="00951A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A10" w:rsidRDefault="00066597" w:rsidP="00951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51A10" w:rsidRPr="00951A10">
        <w:rPr>
          <w:rFonts w:ascii="Times New Roman" w:hAnsi="Times New Roman" w:cs="Times New Roman"/>
          <w:sz w:val="28"/>
          <w:szCs w:val="28"/>
        </w:rPr>
        <w:t>И морозы не трещат.</w:t>
      </w:r>
      <w:r w:rsidR="00951A10" w:rsidRPr="00951A1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51A10" w:rsidRPr="00951A10">
        <w:rPr>
          <w:rFonts w:ascii="Times New Roman" w:hAnsi="Times New Roman" w:cs="Times New Roman"/>
          <w:sz w:val="28"/>
          <w:szCs w:val="28"/>
        </w:rPr>
        <w:t>С крыш закапали капели,</w:t>
      </w:r>
      <w:r w:rsidR="00951A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A10" w:rsidRDefault="00066597" w:rsidP="00951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51A10" w:rsidRPr="00951A10">
        <w:rPr>
          <w:rFonts w:ascii="Times New Roman" w:hAnsi="Times New Roman" w:cs="Times New Roman"/>
          <w:sz w:val="28"/>
          <w:szCs w:val="28"/>
        </w:rPr>
        <w:t>И сосульки в ряд висят.</w:t>
      </w:r>
      <w:r w:rsidR="00951A10" w:rsidRPr="00951A1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51A10" w:rsidRPr="00951A10">
        <w:rPr>
          <w:rFonts w:ascii="Times New Roman" w:hAnsi="Times New Roman" w:cs="Times New Roman"/>
          <w:sz w:val="28"/>
          <w:szCs w:val="28"/>
        </w:rPr>
        <w:t>Веселее и теплее</w:t>
      </w:r>
      <w:r w:rsidR="00951A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A10" w:rsidRDefault="00066597" w:rsidP="00951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51A10" w:rsidRPr="00951A10">
        <w:rPr>
          <w:rFonts w:ascii="Times New Roman" w:hAnsi="Times New Roman" w:cs="Times New Roman"/>
          <w:sz w:val="28"/>
          <w:szCs w:val="28"/>
        </w:rPr>
        <w:t>Стали мартовские дни.</w:t>
      </w:r>
      <w:r w:rsidR="00951A10" w:rsidRPr="00951A1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51A10" w:rsidRPr="00951A10">
        <w:rPr>
          <w:rFonts w:ascii="Times New Roman" w:hAnsi="Times New Roman" w:cs="Times New Roman"/>
          <w:sz w:val="28"/>
          <w:szCs w:val="28"/>
        </w:rPr>
        <w:t>В нашем садике в аллеях</w:t>
      </w:r>
      <w:r w:rsidR="00951A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A10" w:rsidRDefault="00066597" w:rsidP="00951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51A10" w:rsidRPr="00951A10">
        <w:rPr>
          <w:rFonts w:ascii="Times New Roman" w:hAnsi="Times New Roman" w:cs="Times New Roman"/>
          <w:sz w:val="28"/>
          <w:szCs w:val="28"/>
        </w:rPr>
        <w:t>Уж проталины видны.</w:t>
      </w:r>
      <w:r w:rsidR="00951A10" w:rsidRPr="00951A1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51A10" w:rsidRPr="00951A10">
        <w:rPr>
          <w:rFonts w:ascii="Times New Roman" w:hAnsi="Times New Roman" w:cs="Times New Roman"/>
          <w:sz w:val="28"/>
          <w:szCs w:val="28"/>
        </w:rPr>
        <w:t>Звонко тинькает синица</w:t>
      </w:r>
      <w:r w:rsidR="00951A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A10" w:rsidRDefault="00066597" w:rsidP="00951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51A10" w:rsidRPr="00951A10">
        <w:rPr>
          <w:rFonts w:ascii="Times New Roman" w:hAnsi="Times New Roman" w:cs="Times New Roman"/>
          <w:sz w:val="28"/>
          <w:szCs w:val="28"/>
        </w:rPr>
        <w:t>Возле нашего окна…</w:t>
      </w:r>
      <w:r w:rsidR="00951A10" w:rsidRPr="00951A1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51A10" w:rsidRPr="00951A10">
        <w:rPr>
          <w:rFonts w:ascii="Times New Roman" w:hAnsi="Times New Roman" w:cs="Times New Roman"/>
          <w:sz w:val="28"/>
          <w:szCs w:val="28"/>
        </w:rPr>
        <w:t>Скоро в дверь к нам постучится</w:t>
      </w:r>
      <w:r w:rsidR="00951A10">
        <w:rPr>
          <w:rFonts w:ascii="Tahoma" w:hAnsi="Tahoma" w:cs="Tahoma"/>
          <w:color w:val="7E7E7E"/>
          <w:sz w:val="17"/>
          <w:szCs w:val="17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51A10" w:rsidRPr="00951A10">
        <w:rPr>
          <w:rFonts w:ascii="Times New Roman" w:hAnsi="Times New Roman" w:cs="Times New Roman"/>
          <w:sz w:val="28"/>
          <w:szCs w:val="28"/>
        </w:rPr>
        <w:t>Настоящая весна!</w:t>
      </w:r>
    </w:p>
    <w:p w:rsidR="00951A10" w:rsidRPr="00066597" w:rsidRDefault="00066597" w:rsidP="00951A1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                </w:t>
      </w:r>
      <w:r w:rsidRPr="00066597">
        <w:rPr>
          <w:rStyle w:val="a6"/>
          <w:rFonts w:ascii="Times New Roman" w:hAnsi="Times New Roman" w:cs="Times New Roman"/>
          <w:i w:val="0"/>
          <w:sz w:val="28"/>
          <w:szCs w:val="28"/>
        </w:rPr>
        <w:t>А. Алферов</w:t>
      </w:r>
    </w:p>
    <w:p w:rsidR="00951A10" w:rsidRDefault="00951A10" w:rsidP="00951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597" w:rsidRPr="00066597" w:rsidRDefault="00066597" w:rsidP="00951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Ребенок: </w:t>
      </w:r>
      <w:r w:rsidRPr="00066597">
        <w:rPr>
          <w:rFonts w:ascii="Times New Roman" w:hAnsi="Times New Roman" w:cs="Times New Roman"/>
          <w:sz w:val="28"/>
          <w:szCs w:val="28"/>
        </w:rPr>
        <w:t xml:space="preserve">Долго шла весна тайком </w:t>
      </w:r>
    </w:p>
    <w:p w:rsidR="00066597" w:rsidRPr="00066597" w:rsidRDefault="00066597" w:rsidP="00951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66597">
        <w:rPr>
          <w:rFonts w:ascii="Times New Roman" w:hAnsi="Times New Roman" w:cs="Times New Roman"/>
          <w:sz w:val="28"/>
          <w:szCs w:val="28"/>
        </w:rPr>
        <w:t xml:space="preserve">От ветров и стужи, </w:t>
      </w:r>
    </w:p>
    <w:p w:rsidR="00066597" w:rsidRPr="00066597" w:rsidRDefault="00066597" w:rsidP="00951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66597">
        <w:rPr>
          <w:rFonts w:ascii="Times New Roman" w:hAnsi="Times New Roman" w:cs="Times New Roman"/>
          <w:sz w:val="28"/>
          <w:szCs w:val="28"/>
        </w:rPr>
        <w:t xml:space="preserve">А сегодня прямиком </w:t>
      </w:r>
    </w:p>
    <w:p w:rsidR="00066597" w:rsidRPr="00066597" w:rsidRDefault="00066597" w:rsidP="00951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66597">
        <w:rPr>
          <w:rFonts w:ascii="Times New Roman" w:hAnsi="Times New Roman" w:cs="Times New Roman"/>
          <w:sz w:val="28"/>
          <w:szCs w:val="28"/>
        </w:rPr>
        <w:t xml:space="preserve">Шлепает по лужам, </w:t>
      </w:r>
    </w:p>
    <w:p w:rsidR="00066597" w:rsidRPr="00066597" w:rsidRDefault="00066597" w:rsidP="00951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66597">
        <w:rPr>
          <w:rFonts w:ascii="Times New Roman" w:hAnsi="Times New Roman" w:cs="Times New Roman"/>
          <w:sz w:val="28"/>
          <w:szCs w:val="28"/>
        </w:rPr>
        <w:t>Гонит талые снега</w:t>
      </w:r>
      <w:r w:rsidRPr="0006659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66597">
        <w:rPr>
          <w:rFonts w:ascii="Times New Roman" w:hAnsi="Times New Roman" w:cs="Times New Roman"/>
          <w:sz w:val="28"/>
          <w:szCs w:val="28"/>
        </w:rPr>
        <w:t xml:space="preserve">с гомоном и звоном </w:t>
      </w:r>
    </w:p>
    <w:p w:rsidR="00066597" w:rsidRPr="00066597" w:rsidRDefault="00066597" w:rsidP="00951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66597">
        <w:rPr>
          <w:rFonts w:ascii="Times New Roman" w:hAnsi="Times New Roman" w:cs="Times New Roman"/>
          <w:sz w:val="28"/>
          <w:szCs w:val="28"/>
        </w:rPr>
        <w:t>Чтобы выстелить луга</w:t>
      </w:r>
      <w:r w:rsidRPr="0006659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66597">
        <w:rPr>
          <w:rFonts w:ascii="Times New Roman" w:hAnsi="Times New Roman" w:cs="Times New Roman"/>
          <w:sz w:val="28"/>
          <w:szCs w:val="28"/>
        </w:rPr>
        <w:t>Бархатом зеленым.</w:t>
      </w:r>
      <w:r w:rsidRPr="0006659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66597">
        <w:rPr>
          <w:rFonts w:ascii="Times New Roman" w:hAnsi="Times New Roman" w:cs="Times New Roman"/>
          <w:sz w:val="28"/>
          <w:szCs w:val="28"/>
        </w:rPr>
        <w:t>"Скоро, скоро быть теплу!" -</w:t>
      </w:r>
      <w:r w:rsidRPr="0006659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66597">
        <w:rPr>
          <w:rFonts w:ascii="Times New Roman" w:hAnsi="Times New Roman" w:cs="Times New Roman"/>
          <w:sz w:val="28"/>
          <w:szCs w:val="28"/>
        </w:rPr>
        <w:t xml:space="preserve">Эту новость первой </w:t>
      </w:r>
    </w:p>
    <w:p w:rsidR="00951A10" w:rsidRPr="00066597" w:rsidRDefault="00066597" w:rsidP="00951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66597">
        <w:rPr>
          <w:rFonts w:ascii="Times New Roman" w:hAnsi="Times New Roman" w:cs="Times New Roman"/>
          <w:sz w:val="28"/>
          <w:szCs w:val="28"/>
        </w:rPr>
        <w:t>Барабанит по стеклу</w:t>
      </w:r>
      <w:r w:rsidRPr="0006659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66597">
        <w:rPr>
          <w:rFonts w:ascii="Times New Roman" w:hAnsi="Times New Roman" w:cs="Times New Roman"/>
          <w:sz w:val="28"/>
          <w:szCs w:val="28"/>
        </w:rPr>
        <w:t>Серой лапкой верба.</w:t>
      </w:r>
    </w:p>
    <w:p w:rsidR="004967C7" w:rsidRDefault="00066597" w:rsidP="00951A10">
      <w:pPr>
        <w:spacing w:after="0" w:line="240" w:lineRule="auto"/>
        <w:rPr>
          <w:rStyle w:val="a6"/>
          <w:rFonts w:ascii="Times New Roman" w:hAnsi="Times New Roman" w:cs="Times New Roman"/>
          <w:i w:val="0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 xml:space="preserve">               </w:t>
      </w:r>
      <w:r w:rsidRPr="00066597">
        <w:rPr>
          <w:rStyle w:val="a6"/>
          <w:rFonts w:ascii="Times New Roman" w:hAnsi="Times New Roman" w:cs="Times New Roman"/>
          <w:i w:val="0"/>
          <w:sz w:val="28"/>
          <w:szCs w:val="28"/>
        </w:rPr>
        <w:t>Я. Аким</w:t>
      </w:r>
    </w:p>
    <w:p w:rsidR="004967C7" w:rsidRPr="004967C7" w:rsidRDefault="004967C7" w:rsidP="00496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</w:rPr>
        <w:t>Ребенок</w:t>
      </w:r>
      <w:r w:rsidRPr="004967C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: </w:t>
      </w:r>
      <w:r w:rsidRPr="004967C7">
        <w:rPr>
          <w:rFonts w:ascii="Times New Roman" w:hAnsi="Times New Roman" w:cs="Times New Roman"/>
          <w:sz w:val="28"/>
          <w:szCs w:val="28"/>
        </w:rPr>
        <w:t xml:space="preserve">Апрель, апрель! </w:t>
      </w:r>
    </w:p>
    <w:p w:rsidR="004967C7" w:rsidRPr="004967C7" w:rsidRDefault="004967C7" w:rsidP="00496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967C7">
        <w:rPr>
          <w:rFonts w:ascii="Times New Roman" w:hAnsi="Times New Roman" w:cs="Times New Roman"/>
          <w:sz w:val="28"/>
          <w:szCs w:val="28"/>
        </w:rPr>
        <w:t>на дворе звенит капель.</w:t>
      </w:r>
      <w:r w:rsidRPr="004967C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967C7">
        <w:rPr>
          <w:rFonts w:ascii="Times New Roman" w:hAnsi="Times New Roman" w:cs="Times New Roman"/>
          <w:sz w:val="28"/>
          <w:szCs w:val="28"/>
        </w:rPr>
        <w:t xml:space="preserve">По полям бегут ручьи, </w:t>
      </w:r>
    </w:p>
    <w:p w:rsidR="004967C7" w:rsidRPr="004967C7" w:rsidRDefault="004967C7" w:rsidP="00496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967C7">
        <w:rPr>
          <w:rFonts w:ascii="Times New Roman" w:hAnsi="Times New Roman" w:cs="Times New Roman"/>
          <w:sz w:val="28"/>
          <w:szCs w:val="28"/>
        </w:rPr>
        <w:t>На дорогах лужи.</w:t>
      </w:r>
      <w:r w:rsidRPr="004967C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967C7">
        <w:rPr>
          <w:rFonts w:ascii="Times New Roman" w:hAnsi="Times New Roman" w:cs="Times New Roman"/>
          <w:sz w:val="28"/>
          <w:szCs w:val="28"/>
        </w:rPr>
        <w:t xml:space="preserve">Скоро выйдут муравьи </w:t>
      </w:r>
    </w:p>
    <w:p w:rsidR="004967C7" w:rsidRPr="004967C7" w:rsidRDefault="004967C7" w:rsidP="00496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967C7">
        <w:rPr>
          <w:rFonts w:ascii="Times New Roman" w:hAnsi="Times New Roman" w:cs="Times New Roman"/>
          <w:sz w:val="28"/>
          <w:szCs w:val="28"/>
        </w:rPr>
        <w:t>После зимней стужи.</w:t>
      </w:r>
      <w:r w:rsidRPr="004967C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967C7">
        <w:rPr>
          <w:rFonts w:ascii="Times New Roman" w:hAnsi="Times New Roman" w:cs="Times New Roman"/>
          <w:sz w:val="28"/>
          <w:szCs w:val="28"/>
        </w:rPr>
        <w:t xml:space="preserve">Пробирается медведь </w:t>
      </w:r>
    </w:p>
    <w:p w:rsidR="004967C7" w:rsidRPr="004967C7" w:rsidRDefault="004967C7" w:rsidP="00496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967C7">
        <w:rPr>
          <w:rFonts w:ascii="Times New Roman" w:hAnsi="Times New Roman" w:cs="Times New Roman"/>
          <w:sz w:val="28"/>
          <w:szCs w:val="28"/>
        </w:rPr>
        <w:t>Сквозь лесной валежник.</w:t>
      </w:r>
      <w:r w:rsidRPr="004967C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967C7">
        <w:rPr>
          <w:rFonts w:ascii="Times New Roman" w:hAnsi="Times New Roman" w:cs="Times New Roman"/>
          <w:sz w:val="28"/>
          <w:szCs w:val="28"/>
        </w:rPr>
        <w:t xml:space="preserve">Стали птицы песни петь, </w:t>
      </w:r>
    </w:p>
    <w:p w:rsidR="00951A10" w:rsidRPr="004967C7" w:rsidRDefault="004967C7" w:rsidP="00496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967C7">
        <w:rPr>
          <w:rFonts w:ascii="Times New Roman" w:hAnsi="Times New Roman" w:cs="Times New Roman"/>
          <w:sz w:val="28"/>
          <w:szCs w:val="28"/>
        </w:rPr>
        <w:t>И расцвёл подснежник.</w:t>
      </w:r>
    </w:p>
    <w:p w:rsidR="004967C7" w:rsidRDefault="004967C7" w:rsidP="00951A10">
      <w:pPr>
        <w:spacing w:after="0" w:line="240" w:lineRule="auto"/>
        <w:rPr>
          <w:rStyle w:val="a6"/>
          <w:rFonts w:ascii="Times New Roman" w:hAnsi="Times New Roman" w:cs="Times New Roman"/>
          <w:i w:val="0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 xml:space="preserve">                </w:t>
      </w:r>
      <w:r w:rsidRPr="004967C7">
        <w:rPr>
          <w:rStyle w:val="a6"/>
          <w:rFonts w:ascii="Times New Roman" w:hAnsi="Times New Roman" w:cs="Times New Roman"/>
          <w:i w:val="0"/>
          <w:sz w:val="28"/>
          <w:szCs w:val="28"/>
        </w:rPr>
        <w:t>С. Маршак</w:t>
      </w:r>
    </w:p>
    <w:p w:rsidR="004967C7" w:rsidRDefault="004967C7" w:rsidP="00951A10">
      <w:pPr>
        <w:spacing w:after="0" w:line="240" w:lineRule="auto"/>
        <w:rPr>
          <w:rStyle w:val="a6"/>
          <w:rFonts w:ascii="Times New Roman" w:hAnsi="Times New Roman" w:cs="Times New Roman"/>
          <w:i w:val="0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Танец «Подснежников» - «Подснежник» Апрель. </w:t>
      </w:r>
    </w:p>
    <w:p w:rsidR="001068F7" w:rsidRDefault="001068F7" w:rsidP="00951A1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1068F7" w:rsidRDefault="001068F7" w:rsidP="00951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Ребенок: </w:t>
      </w:r>
      <w:r w:rsidRPr="001068F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Май</w:t>
      </w:r>
      <w:r w:rsidRPr="001068F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068F7">
        <w:rPr>
          <w:rFonts w:ascii="Times New Roman" w:hAnsi="Times New Roman" w:cs="Times New Roman"/>
          <w:sz w:val="28"/>
          <w:szCs w:val="28"/>
          <w:shd w:val="clear" w:color="auto" w:fill="FFFFFF"/>
        </w:rPr>
        <w:t>колдует. Май играет</w:t>
      </w:r>
      <w:r w:rsidRPr="001068F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</w:t>
      </w:r>
      <w:r w:rsidRPr="001068F7">
        <w:rPr>
          <w:rFonts w:ascii="Times New Roman" w:hAnsi="Times New Roman" w:cs="Times New Roman"/>
          <w:sz w:val="28"/>
          <w:szCs w:val="28"/>
          <w:shd w:val="clear" w:color="auto" w:fill="FFFFFF"/>
        </w:rPr>
        <w:t>Тёплым солнечным лучом,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8F7" w:rsidRDefault="001068F7" w:rsidP="00951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</w:t>
      </w:r>
      <w:r w:rsidRPr="001068F7">
        <w:rPr>
          <w:rFonts w:ascii="Times New Roman" w:hAnsi="Times New Roman" w:cs="Times New Roman"/>
          <w:sz w:val="28"/>
          <w:szCs w:val="28"/>
          <w:shd w:val="clear" w:color="auto" w:fill="FFFFFF"/>
        </w:rPr>
        <w:t>В одуванчик превращая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8F7" w:rsidRDefault="001068F7" w:rsidP="00951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</w:t>
      </w:r>
      <w:r w:rsidRPr="001068F7">
        <w:rPr>
          <w:rFonts w:ascii="Times New Roman" w:hAnsi="Times New Roman" w:cs="Times New Roman"/>
          <w:sz w:val="28"/>
          <w:szCs w:val="28"/>
          <w:shd w:val="clear" w:color="auto" w:fill="FFFFFF"/>
        </w:rPr>
        <w:t>Или в зайчика ещё.</w:t>
      </w:r>
      <w:r w:rsidRPr="001068F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</w:t>
      </w:r>
      <w:r w:rsidRPr="001068F7">
        <w:rPr>
          <w:rFonts w:ascii="Times New Roman" w:hAnsi="Times New Roman" w:cs="Times New Roman"/>
          <w:sz w:val="28"/>
          <w:szCs w:val="28"/>
          <w:shd w:val="clear" w:color="auto" w:fill="FFFFFF"/>
        </w:rPr>
        <w:t>Вальс на радуге исполнит.</w:t>
      </w:r>
      <w:r w:rsidRPr="001068F7">
        <w:rPr>
          <w:rFonts w:ascii="Times New Roman" w:hAnsi="Times New Roman" w:cs="Times New Roman"/>
          <w:sz w:val="28"/>
          <w:szCs w:val="28"/>
        </w:rPr>
        <w:br/>
      </w:r>
      <w:r w:rsidRPr="001068F7">
        <w:rPr>
          <w:rFonts w:ascii="Times New Roman" w:hAnsi="Times New Roman" w:cs="Times New Roman"/>
          <w:sz w:val="28"/>
          <w:szCs w:val="28"/>
          <w:shd w:val="clear" w:color="auto" w:fill="FFFFFF"/>
        </w:rPr>
        <w:t>Молний блещут спецэффекты.</w:t>
      </w:r>
      <w:r w:rsidRPr="001068F7">
        <w:rPr>
          <w:rFonts w:ascii="Times New Roman" w:hAnsi="Times New Roman" w:cs="Times New Roman"/>
          <w:sz w:val="28"/>
          <w:szCs w:val="28"/>
        </w:rPr>
        <w:br/>
      </w:r>
      <w:r w:rsidRPr="001068F7">
        <w:rPr>
          <w:rFonts w:ascii="Times New Roman" w:hAnsi="Times New Roman" w:cs="Times New Roman"/>
          <w:sz w:val="28"/>
          <w:szCs w:val="28"/>
          <w:shd w:val="clear" w:color="auto" w:fill="FFFFFF"/>
        </w:rPr>
        <w:t>Барабаны гром напомнит.</w:t>
      </w:r>
      <w:r w:rsidRPr="001068F7">
        <w:rPr>
          <w:rFonts w:ascii="Times New Roman" w:hAnsi="Times New Roman" w:cs="Times New Roman"/>
          <w:sz w:val="28"/>
          <w:szCs w:val="28"/>
        </w:rPr>
        <w:br/>
      </w:r>
      <w:r w:rsidRPr="001068F7">
        <w:rPr>
          <w:rFonts w:ascii="Times New Roman" w:hAnsi="Times New Roman" w:cs="Times New Roman"/>
          <w:sz w:val="28"/>
          <w:szCs w:val="28"/>
          <w:shd w:val="clear" w:color="auto" w:fill="FFFFFF"/>
        </w:rPr>
        <w:t>Ну а дождь аплодисменты.</w:t>
      </w:r>
      <w:r w:rsidRPr="001068F7">
        <w:rPr>
          <w:rFonts w:ascii="Times New Roman" w:hAnsi="Times New Roman" w:cs="Times New Roman"/>
          <w:sz w:val="28"/>
          <w:szCs w:val="28"/>
        </w:rPr>
        <w:br/>
      </w:r>
      <w:r w:rsidRPr="001068F7">
        <w:rPr>
          <w:rFonts w:ascii="Times New Roman" w:hAnsi="Times New Roman" w:cs="Times New Roman"/>
          <w:sz w:val="28"/>
          <w:szCs w:val="28"/>
          <w:shd w:val="clear" w:color="auto" w:fill="FFFFFF"/>
        </w:rPr>
        <w:t>На концертах многолюдно: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DC5" w:rsidRPr="001068F7" w:rsidRDefault="001068F7" w:rsidP="00951A10">
      <w:pPr>
        <w:spacing w:after="0" w:line="240" w:lineRule="auto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1068F7">
        <w:rPr>
          <w:rFonts w:ascii="Times New Roman" w:hAnsi="Times New Roman" w:cs="Times New Roman"/>
          <w:sz w:val="28"/>
          <w:szCs w:val="28"/>
          <w:shd w:val="clear" w:color="auto" w:fill="FFFFFF"/>
        </w:rPr>
        <w:t>Чайки, ласточки, грачи.</w:t>
      </w:r>
      <w:r w:rsidRPr="001068F7">
        <w:rPr>
          <w:rFonts w:ascii="Times New Roman" w:hAnsi="Times New Roman" w:cs="Times New Roman"/>
          <w:sz w:val="28"/>
          <w:szCs w:val="28"/>
        </w:rPr>
        <w:br/>
      </w:r>
      <w:r w:rsidRPr="001068F7">
        <w:rPr>
          <w:rFonts w:ascii="Times New Roman" w:hAnsi="Times New Roman" w:cs="Times New Roman"/>
          <w:sz w:val="28"/>
          <w:szCs w:val="28"/>
          <w:shd w:val="clear" w:color="auto" w:fill="FFFFFF"/>
        </w:rPr>
        <w:t>Разрезвился месяц юный.</w:t>
      </w:r>
      <w:r w:rsidRPr="001068F7">
        <w:rPr>
          <w:rFonts w:ascii="Times New Roman" w:hAnsi="Times New Roman" w:cs="Times New Roman"/>
          <w:sz w:val="28"/>
          <w:szCs w:val="28"/>
        </w:rPr>
        <w:br/>
      </w:r>
      <w:r w:rsidRPr="001068F7">
        <w:rPr>
          <w:rFonts w:ascii="Times New Roman" w:hAnsi="Times New Roman" w:cs="Times New Roman"/>
          <w:sz w:val="28"/>
          <w:szCs w:val="28"/>
          <w:shd w:val="clear" w:color="auto" w:fill="FFFFFF"/>
        </w:rPr>
        <w:t>Так душа его звучит.</w:t>
      </w:r>
    </w:p>
    <w:p w:rsidR="00FB15F3" w:rsidRDefault="001068F7" w:rsidP="00FB15F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068F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Я. Перевозникова</w:t>
      </w:r>
    </w:p>
    <w:p w:rsidR="00B47348" w:rsidRDefault="00FB15F3" w:rsidP="00FB1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5F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Май </w:t>
      </w:r>
      <w:r>
        <w:rPr>
          <w:rFonts w:ascii="Times New Roman" w:hAnsi="Times New Roman" w:cs="Times New Roman"/>
          <w:sz w:val="28"/>
          <w:szCs w:val="28"/>
        </w:rPr>
        <w:t xml:space="preserve">«Белые </w:t>
      </w:r>
      <w:r w:rsidR="00B47348">
        <w:rPr>
          <w:rFonts w:ascii="Times New Roman" w:hAnsi="Times New Roman" w:cs="Times New Roman"/>
          <w:sz w:val="28"/>
          <w:szCs w:val="28"/>
        </w:rPr>
        <w:t>ночи»</w:t>
      </w:r>
      <w:r w:rsidR="00B47348" w:rsidRPr="001068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5F3" w:rsidRPr="00FB15F3" w:rsidRDefault="00B47348" w:rsidP="00FB15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68F7">
        <w:rPr>
          <w:rFonts w:ascii="Times New Roman" w:hAnsi="Times New Roman" w:cs="Times New Roman"/>
          <w:sz w:val="28"/>
          <w:szCs w:val="28"/>
        </w:rPr>
        <w:t>Воспитатель</w:t>
      </w:r>
      <w:r w:rsidR="00FB1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B15F3"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«Мая» грустна и задумчива. Композитор назвал ее «Белые ночи». Можно представить себе наступающий вечер, сумерки, в ко</w:t>
      </w:r>
      <w:r w:rsidR="00FB15F3"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B15F3"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нате еще не зажгли лампу, только из окна льется странный, серовато-синий свет. В мае в Петербурге наступа</w:t>
      </w:r>
      <w:r w:rsidR="00FB15F3"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ют удивительные белые ночи. Все предметы </w:t>
      </w:r>
      <w:r w:rsidR="00FB15F3"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комнате теряют четкие очертания, словно расплываются, и человека охв</w:t>
      </w:r>
      <w:r w:rsidR="00FB15F3"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B15F3"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>тывает тихая, беспричин</w:t>
      </w:r>
      <w:r w:rsidR="00FB15F3"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ная грусть. Вот это настроение и передает музыка. </w:t>
      </w:r>
    </w:p>
    <w:p w:rsidR="006D0005" w:rsidRDefault="00B40DC5" w:rsidP="00951A10">
      <w:pPr>
        <w:spacing w:after="0" w:line="240" w:lineRule="auto"/>
        <w:rPr>
          <w:rStyle w:val="a6"/>
          <w:rFonts w:ascii="Times New Roman" w:hAnsi="Times New Roman" w:cs="Times New Roman"/>
          <w:i w:val="0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</w:rPr>
        <w:t>Петербургский май – предвестник лета.</w:t>
      </w:r>
    </w:p>
    <w:p w:rsidR="00B40DC5" w:rsidRDefault="00B40DC5" w:rsidP="00951A10">
      <w:pPr>
        <w:spacing w:after="0" w:line="240" w:lineRule="auto"/>
        <w:rPr>
          <w:rStyle w:val="a6"/>
          <w:rFonts w:ascii="Times New Roman" w:hAnsi="Times New Roman" w:cs="Times New Roman"/>
          <w:i w:val="0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С белыми ночами дружит май. </w:t>
      </w:r>
    </w:p>
    <w:p w:rsidR="00B40DC5" w:rsidRDefault="00B40DC5" w:rsidP="00951A10">
      <w:pPr>
        <w:spacing w:after="0" w:line="240" w:lineRule="auto"/>
        <w:rPr>
          <w:rStyle w:val="a6"/>
          <w:rFonts w:ascii="Times New Roman" w:hAnsi="Times New Roman" w:cs="Times New Roman"/>
          <w:i w:val="0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</w:rPr>
        <w:t>Будто лампочки дневного света</w:t>
      </w:r>
    </w:p>
    <w:p w:rsidR="00B40DC5" w:rsidRDefault="00B40DC5" w:rsidP="00951A10">
      <w:pPr>
        <w:spacing w:after="0" w:line="240" w:lineRule="auto"/>
        <w:rPr>
          <w:rStyle w:val="a6"/>
          <w:rFonts w:ascii="Times New Roman" w:hAnsi="Times New Roman" w:cs="Times New Roman"/>
          <w:i w:val="0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Над землей включили невзначай. </w:t>
      </w:r>
    </w:p>
    <w:p w:rsidR="00B40DC5" w:rsidRDefault="00B40DC5" w:rsidP="00951A10">
      <w:pPr>
        <w:spacing w:after="0" w:line="240" w:lineRule="auto"/>
        <w:rPr>
          <w:rStyle w:val="a6"/>
          <w:rFonts w:ascii="Times New Roman" w:hAnsi="Times New Roman" w:cs="Times New Roman"/>
          <w:i w:val="0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Бьет в гранит воды прозрачный гребень. </w:t>
      </w:r>
    </w:p>
    <w:p w:rsidR="00B40DC5" w:rsidRDefault="00B40DC5" w:rsidP="00951A10">
      <w:pPr>
        <w:spacing w:after="0" w:line="240" w:lineRule="auto"/>
        <w:rPr>
          <w:rStyle w:val="a6"/>
          <w:rFonts w:ascii="Times New Roman" w:hAnsi="Times New Roman" w:cs="Times New Roman"/>
          <w:i w:val="0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И, не ожидая темноты, </w:t>
      </w:r>
    </w:p>
    <w:p w:rsidR="00B40DC5" w:rsidRDefault="00B40DC5" w:rsidP="00951A10">
      <w:pPr>
        <w:spacing w:after="0" w:line="240" w:lineRule="auto"/>
        <w:rPr>
          <w:rStyle w:val="a6"/>
          <w:rFonts w:ascii="Times New Roman" w:hAnsi="Times New Roman" w:cs="Times New Roman"/>
          <w:i w:val="0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Словно руки, вскинутые в небо, </w:t>
      </w:r>
    </w:p>
    <w:p w:rsidR="00B40DC5" w:rsidRDefault="00B40DC5" w:rsidP="00951A10">
      <w:pPr>
        <w:spacing w:after="0" w:line="240" w:lineRule="auto"/>
        <w:rPr>
          <w:rStyle w:val="a6"/>
          <w:rFonts w:ascii="Times New Roman" w:hAnsi="Times New Roman" w:cs="Times New Roman"/>
          <w:i w:val="0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</w:rPr>
        <w:t>Над Невой разводятся мосты</w:t>
      </w:r>
      <w:r w:rsidR="001068F7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FB15F3" w:rsidRDefault="00FB15F3" w:rsidP="00951A10">
      <w:pPr>
        <w:spacing w:after="0" w:line="240" w:lineRule="auto"/>
        <w:rPr>
          <w:rStyle w:val="a6"/>
          <w:rFonts w:ascii="Times New Roman" w:hAnsi="Times New Roman" w:cs="Times New Roman"/>
          <w:i w:val="0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М. Пляцковский. </w:t>
      </w:r>
    </w:p>
    <w:p w:rsidR="00FB15F3" w:rsidRDefault="00FB15F3" w:rsidP="00951A10">
      <w:pPr>
        <w:spacing w:after="0" w:line="240" w:lineRule="auto"/>
        <w:rPr>
          <w:rStyle w:val="a6"/>
          <w:rFonts w:ascii="Times New Roman" w:hAnsi="Times New Roman" w:cs="Times New Roman"/>
          <w:i w:val="0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</w:rPr>
        <w:t>«Танец девочек с белыми шарфиками.»</w:t>
      </w:r>
    </w:p>
    <w:p w:rsidR="00FB15F3" w:rsidRPr="00FB15F3" w:rsidRDefault="00FB15F3" w:rsidP="00FB15F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>«Баркарола». Июнь.</w:t>
      </w:r>
    </w:p>
    <w:p w:rsidR="00FB15F3" w:rsidRPr="006A682F" w:rsidRDefault="00FB15F3" w:rsidP="00FB15F3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наступило лето. О чем же рассказывает музыка «Июня»? Чайковский назвал пьесу «Баркароллой». Слово это родилось в Италии, и п</w:t>
      </w:r>
      <w:r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водится оно «лодочная», или «песня в лодке», потому что «барка», «ба</w:t>
      </w:r>
      <w:r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>кетта» в переводе с итальянского означает «лодка». Тот, кто пробовал петь в лодке на озере, реке, море, знает, что голос на воде звучит особенно звонко, и песня разносится далеко-далеко.</w:t>
      </w:r>
    </w:p>
    <w:p w:rsidR="00FB15F3" w:rsidRDefault="00FB15F3" w:rsidP="00FB15F3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(Ребенок поет на слог «ля» основную мелодию.) </w:t>
      </w:r>
    </w:p>
    <w:p w:rsidR="00B47348" w:rsidRDefault="00B47348" w:rsidP="00FB15F3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Июль «Песнь косаря» (на фоне музыки) </w:t>
      </w:r>
    </w:p>
    <w:p w:rsidR="00B47348" w:rsidRPr="006A682F" w:rsidRDefault="00B47348" w:rsidP="00B47348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А тем временем настало время собирать урожай. «Песнь кос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ря» - так называется следующая пьеса из альбома - </w:t>
      </w:r>
      <w:r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мужественная и энерги</w:t>
      </w:r>
      <w:r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ная. Идут по полю косари, ослепительно вспыхивают на солнце лезвия их кос. А шаг под песню становится особенно ладным, ровным у всей шеренги косарей.</w:t>
      </w:r>
    </w:p>
    <w:p w:rsidR="00B47348" w:rsidRDefault="00B47348" w:rsidP="00B47348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«Жатва». Август. </w:t>
      </w:r>
    </w:p>
    <w:p w:rsidR="00B47348" w:rsidRPr="006A682F" w:rsidRDefault="00B47348" w:rsidP="00B47348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 музыку дети имитируют картину жатвы) </w:t>
      </w:r>
    </w:p>
    <w:p w:rsidR="00B47348" w:rsidRPr="006A682F" w:rsidRDefault="00B47348" w:rsidP="00B47348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«Песне косаря» ощущается мужественность, сила, энергия, то музыка «Жатвы» звучит мягче, женственнее. Но косить - всегда считалось делом мужским, а жать серпом - женским.</w:t>
      </w:r>
    </w:p>
    <w:p w:rsidR="00B47348" w:rsidRPr="006A682F" w:rsidRDefault="00B47348" w:rsidP="00B47348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внимательно прислушаться, можно услышать перезвон серпов. П</w:t>
      </w:r>
      <w:r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движная, веселая мелодия как бы рисует оживленную картинку: цветастые платки женщин среди ослепительно желтых колосьев спелой ржи, слепящ</w:t>
      </w:r>
      <w:r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молниями вспыхивают на солнце косы и серпы.</w:t>
      </w:r>
    </w:p>
    <w:p w:rsidR="00B47348" w:rsidRDefault="00B47348" w:rsidP="00B47348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Интересно, какие картинки захочется нарисовать после прослушивания июльской и августовской пьес. Не обязательно рисовать косарей и жниц, пусть это будут картинки про лето, про деревню.</w:t>
      </w:r>
      <w:r w:rsidR="00146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659F" w:rsidRDefault="0014659F" w:rsidP="0014659F">
      <w:pPr>
        <w:shd w:val="clear" w:color="auto" w:fill="FFFFFF"/>
        <w:spacing w:after="0" w:line="225" w:lineRule="atLeast"/>
        <w:rPr>
          <w:rFonts w:ascii="Times New Roman" w:hAnsi="Times New Roman" w:cs="Times New Roman"/>
          <w:sz w:val="28"/>
          <w:szCs w:val="28"/>
          <w:shd w:val="clear" w:color="auto" w:fill="F7FAFA"/>
        </w:rPr>
      </w:pPr>
    </w:p>
    <w:p w:rsidR="0014659F" w:rsidRPr="00AC7585" w:rsidRDefault="0014659F" w:rsidP="0014659F">
      <w:pPr>
        <w:shd w:val="clear" w:color="auto" w:fill="FFFFFF"/>
        <w:spacing w:after="0" w:line="225" w:lineRule="atLeast"/>
        <w:rPr>
          <w:rFonts w:ascii="Times New Roman" w:hAnsi="Times New Roman" w:cs="Times New Roman"/>
          <w:sz w:val="28"/>
          <w:szCs w:val="28"/>
          <w:shd w:val="clear" w:color="auto" w:fill="F7FAFA"/>
        </w:rPr>
      </w:pPr>
      <w:r w:rsidRPr="00AC7585">
        <w:rPr>
          <w:rFonts w:ascii="Times New Roman" w:hAnsi="Times New Roman" w:cs="Times New Roman"/>
          <w:sz w:val="28"/>
          <w:szCs w:val="28"/>
          <w:shd w:val="clear" w:color="auto" w:fill="F7FAFA"/>
        </w:rPr>
        <w:t xml:space="preserve">Ребенок: За летом осени ансамбль </w:t>
      </w:r>
    </w:p>
    <w:p w:rsidR="0014659F" w:rsidRPr="00AC7585" w:rsidRDefault="0014659F" w:rsidP="0014659F">
      <w:pPr>
        <w:shd w:val="clear" w:color="auto" w:fill="FFFFFF"/>
        <w:spacing w:after="0" w:line="225" w:lineRule="atLeast"/>
        <w:rPr>
          <w:rFonts w:ascii="Times New Roman" w:hAnsi="Times New Roman" w:cs="Times New Roman"/>
          <w:sz w:val="28"/>
          <w:szCs w:val="28"/>
          <w:shd w:val="clear" w:color="auto" w:fill="F7FAFA"/>
        </w:rPr>
      </w:pPr>
      <w:r w:rsidRPr="00AC7585">
        <w:rPr>
          <w:rFonts w:ascii="Times New Roman" w:hAnsi="Times New Roman" w:cs="Times New Roman"/>
          <w:sz w:val="28"/>
          <w:szCs w:val="28"/>
          <w:shd w:val="clear" w:color="auto" w:fill="F7FAFA"/>
        </w:rPr>
        <w:t xml:space="preserve">                Исполнит танец свой, СЕНТЯБРЬ, </w:t>
      </w:r>
    </w:p>
    <w:p w:rsidR="0014659F" w:rsidRPr="00AC7585" w:rsidRDefault="0014659F" w:rsidP="0014659F">
      <w:pPr>
        <w:shd w:val="clear" w:color="auto" w:fill="FFFFFF"/>
        <w:spacing w:after="0" w:line="225" w:lineRule="atLeast"/>
        <w:rPr>
          <w:rFonts w:ascii="Times New Roman" w:hAnsi="Times New Roman" w:cs="Times New Roman"/>
          <w:sz w:val="28"/>
          <w:szCs w:val="28"/>
          <w:shd w:val="clear" w:color="auto" w:fill="F7FAFA"/>
        </w:rPr>
      </w:pPr>
      <w:r w:rsidRPr="00AC7585">
        <w:rPr>
          <w:rFonts w:ascii="Times New Roman" w:hAnsi="Times New Roman" w:cs="Times New Roman"/>
          <w:sz w:val="28"/>
          <w:szCs w:val="28"/>
          <w:shd w:val="clear" w:color="auto" w:fill="F7FAFA"/>
        </w:rPr>
        <w:t xml:space="preserve">                ОКТЯБРЬ, а потом НОЯБРЬ </w:t>
      </w:r>
    </w:p>
    <w:p w:rsidR="0014659F" w:rsidRDefault="0014659F" w:rsidP="0014659F">
      <w:pPr>
        <w:shd w:val="clear" w:color="auto" w:fill="FFFFFF"/>
        <w:spacing w:after="0" w:line="225" w:lineRule="atLeast"/>
        <w:rPr>
          <w:rFonts w:ascii="Times New Roman" w:hAnsi="Times New Roman" w:cs="Times New Roman"/>
          <w:sz w:val="28"/>
          <w:szCs w:val="28"/>
          <w:shd w:val="clear" w:color="auto" w:fill="F7FAFA"/>
        </w:rPr>
      </w:pPr>
      <w:r w:rsidRPr="00AC7585">
        <w:rPr>
          <w:rFonts w:ascii="Times New Roman" w:hAnsi="Times New Roman" w:cs="Times New Roman"/>
          <w:sz w:val="28"/>
          <w:szCs w:val="28"/>
          <w:shd w:val="clear" w:color="auto" w:fill="F7FAFA"/>
        </w:rPr>
        <w:t xml:space="preserve">                Засыпят сад листвой.</w:t>
      </w:r>
      <w:r>
        <w:rPr>
          <w:rFonts w:ascii="Times New Roman" w:hAnsi="Times New Roman" w:cs="Times New Roman"/>
          <w:sz w:val="28"/>
          <w:szCs w:val="28"/>
          <w:shd w:val="clear" w:color="auto" w:fill="F7FAFA"/>
        </w:rPr>
        <w:t xml:space="preserve"> </w:t>
      </w:r>
    </w:p>
    <w:p w:rsidR="0014659F" w:rsidRDefault="0014659F" w:rsidP="0014659F">
      <w:pPr>
        <w:shd w:val="clear" w:color="auto" w:fill="FFFFFF"/>
        <w:spacing w:after="0" w:line="225" w:lineRule="atLeast"/>
        <w:rPr>
          <w:rFonts w:ascii="Times New Roman" w:hAnsi="Times New Roman" w:cs="Times New Roman"/>
          <w:sz w:val="28"/>
          <w:szCs w:val="28"/>
        </w:rPr>
      </w:pPr>
      <w:r w:rsidRPr="001465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4659F">
        <w:rPr>
          <w:rFonts w:ascii="Times New Roman" w:hAnsi="Times New Roman" w:cs="Times New Roman"/>
          <w:sz w:val="28"/>
          <w:szCs w:val="28"/>
        </w:rPr>
        <w:t>"Охота". Сентябрь</w:t>
      </w:r>
      <w:r>
        <w:rPr>
          <w:rFonts w:ascii="Times New Roman" w:hAnsi="Times New Roman" w:cs="Times New Roman"/>
          <w:sz w:val="28"/>
          <w:szCs w:val="28"/>
        </w:rPr>
        <w:t xml:space="preserve"> (под музыку мальчики имитируют охоту). </w:t>
      </w:r>
    </w:p>
    <w:p w:rsidR="0014659F" w:rsidRDefault="0014659F" w:rsidP="0014659F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895927"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Начинается «Сентябрь»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призывного сигнала:</w:t>
      </w:r>
    </w:p>
    <w:p w:rsidR="0014659F" w:rsidRDefault="0014659F" w:rsidP="0014659F">
      <w:pPr>
        <w:pStyle w:val="a5"/>
        <w:shd w:val="clear" w:color="auto" w:fill="FFFFFF"/>
        <w:spacing w:before="0" w:beforeAutospacing="0" w:after="0" w:afterAutospacing="0" w:line="274" w:lineRule="atLeast"/>
        <w:ind w:left="150"/>
        <w:rPr>
          <w:sz w:val="28"/>
          <w:szCs w:val="28"/>
        </w:rPr>
      </w:pPr>
      <w:r>
        <w:rPr>
          <w:sz w:val="28"/>
          <w:szCs w:val="28"/>
          <w:shd w:val="clear" w:color="auto" w:fill="F7FAFA"/>
        </w:rPr>
        <w:lastRenderedPageBreak/>
        <w:t xml:space="preserve">Ребенок: </w:t>
      </w:r>
      <w:r>
        <w:rPr>
          <w:sz w:val="28"/>
          <w:szCs w:val="28"/>
        </w:rPr>
        <w:t xml:space="preserve">"Пора, пора! Рога трубят: </w:t>
      </w:r>
    </w:p>
    <w:p w:rsidR="0014659F" w:rsidRDefault="0014659F" w:rsidP="0014659F">
      <w:pPr>
        <w:pStyle w:val="a5"/>
        <w:shd w:val="clear" w:color="auto" w:fill="FFFFFF"/>
        <w:spacing w:before="0" w:beforeAutospacing="0" w:after="0" w:afterAutospacing="0" w:line="274" w:lineRule="atLeast"/>
        <w:ind w:left="15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14659F">
        <w:rPr>
          <w:sz w:val="28"/>
          <w:szCs w:val="28"/>
        </w:rPr>
        <w:t>Псари в охотничьих убо</w:t>
      </w:r>
      <w:r>
        <w:rPr>
          <w:sz w:val="28"/>
          <w:szCs w:val="28"/>
        </w:rPr>
        <w:t xml:space="preserve">рах </w:t>
      </w:r>
    </w:p>
    <w:p w:rsidR="0014659F" w:rsidRDefault="0014659F" w:rsidP="0014659F">
      <w:pPr>
        <w:pStyle w:val="a5"/>
        <w:shd w:val="clear" w:color="auto" w:fill="FFFFFF"/>
        <w:spacing w:before="0" w:beforeAutospacing="0" w:after="0" w:afterAutospacing="0" w:line="274" w:lineRule="atLeast"/>
        <w:ind w:left="150"/>
        <w:rPr>
          <w:sz w:val="28"/>
          <w:szCs w:val="28"/>
        </w:rPr>
      </w:pPr>
      <w:r>
        <w:rPr>
          <w:sz w:val="28"/>
          <w:szCs w:val="28"/>
        </w:rPr>
        <w:t xml:space="preserve">                  Чем свет уж на конях сидят; </w:t>
      </w:r>
    </w:p>
    <w:p w:rsidR="0014659F" w:rsidRPr="0014659F" w:rsidRDefault="0014659F" w:rsidP="0014659F">
      <w:pPr>
        <w:pStyle w:val="a5"/>
        <w:shd w:val="clear" w:color="auto" w:fill="FFFFFF"/>
        <w:spacing w:before="0" w:beforeAutospacing="0" w:after="0" w:afterAutospacing="0" w:line="274" w:lineRule="atLeast"/>
        <w:ind w:left="15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14659F">
        <w:rPr>
          <w:sz w:val="28"/>
          <w:szCs w:val="28"/>
        </w:rPr>
        <w:t>Борзые прыгают на сворах."</w:t>
      </w:r>
      <w:r w:rsidRPr="0014659F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</w:t>
      </w:r>
      <w:r w:rsidRPr="0014659F">
        <w:rPr>
          <w:sz w:val="28"/>
          <w:szCs w:val="28"/>
        </w:rPr>
        <w:t>А.С.Пушкин</w:t>
      </w:r>
    </w:p>
    <w:p w:rsidR="00895927" w:rsidRPr="006A682F" w:rsidRDefault="0014659F" w:rsidP="0014659F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С</w:t>
      </w:r>
      <w:r w:rsidR="00895927"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качка - стремительный, четкий и звонкий топот лоша</w:t>
      </w:r>
      <w:r w:rsidR="00895927"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диных копыт. Пьеса называется «Охота».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5927"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народа, все на лошадях, с целой сворой собак, с призывным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криком рогов. Вот такую охоту</w:t>
      </w:r>
      <w:r w:rsidR="00895927"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рисует нам муз</w:t>
      </w:r>
      <w:r w:rsidR="00895927"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95927"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сентября. </w:t>
      </w:r>
    </w:p>
    <w:p w:rsidR="00895927" w:rsidRPr="004B6F78" w:rsidRDefault="00895927" w:rsidP="0089592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«Осенняя песня». Октябрь. </w:t>
      </w:r>
    </w:p>
    <w:p w:rsidR="00AC7585" w:rsidRPr="00AC7585" w:rsidRDefault="00AC7585" w:rsidP="00AC7585">
      <w:pPr>
        <w:shd w:val="clear" w:color="auto" w:fill="FFFFFF"/>
        <w:spacing w:after="0" w:line="225" w:lineRule="atLeast"/>
        <w:rPr>
          <w:rFonts w:ascii="Times New Roman" w:hAnsi="Times New Roman" w:cs="Times New Roman"/>
          <w:color w:val="0D0D0F"/>
          <w:sz w:val="28"/>
          <w:szCs w:val="28"/>
          <w:shd w:val="clear" w:color="auto" w:fill="F7FAFA"/>
        </w:rPr>
      </w:pPr>
      <w:r w:rsidRPr="00AC7585">
        <w:rPr>
          <w:rFonts w:ascii="Times New Roman" w:hAnsi="Times New Roman" w:cs="Times New Roman"/>
          <w:color w:val="0D0D0F"/>
          <w:sz w:val="28"/>
          <w:szCs w:val="28"/>
          <w:shd w:val="clear" w:color="auto" w:fill="F7FAFA"/>
        </w:rPr>
        <w:t xml:space="preserve">Ребенок: Октябрь. Собран урожай. </w:t>
      </w:r>
    </w:p>
    <w:p w:rsidR="00AC7585" w:rsidRPr="00AC7585" w:rsidRDefault="00AC7585" w:rsidP="00AC7585">
      <w:pPr>
        <w:shd w:val="clear" w:color="auto" w:fill="FFFFFF"/>
        <w:spacing w:after="0" w:line="225" w:lineRule="atLeast"/>
        <w:rPr>
          <w:rFonts w:ascii="Times New Roman" w:hAnsi="Times New Roman" w:cs="Times New Roman"/>
          <w:color w:val="0D0D0F"/>
          <w:sz w:val="28"/>
          <w:szCs w:val="28"/>
          <w:shd w:val="clear" w:color="auto" w:fill="F7FAFA"/>
        </w:rPr>
      </w:pPr>
      <w:r w:rsidRPr="00AC7585">
        <w:rPr>
          <w:rFonts w:ascii="Times New Roman" w:hAnsi="Times New Roman" w:cs="Times New Roman"/>
          <w:color w:val="0D0D0F"/>
          <w:sz w:val="28"/>
          <w:szCs w:val="28"/>
          <w:shd w:val="clear" w:color="auto" w:fill="F7FAFA"/>
        </w:rPr>
        <w:t xml:space="preserve">                И холоднеет с каждым днем. </w:t>
      </w:r>
    </w:p>
    <w:p w:rsidR="00AC7585" w:rsidRPr="00AC7585" w:rsidRDefault="00AC7585" w:rsidP="00AC7585">
      <w:pPr>
        <w:shd w:val="clear" w:color="auto" w:fill="FFFFFF"/>
        <w:spacing w:after="0" w:line="225" w:lineRule="atLeast"/>
        <w:rPr>
          <w:rFonts w:ascii="Times New Roman" w:hAnsi="Times New Roman" w:cs="Times New Roman"/>
          <w:color w:val="0D0D0F"/>
          <w:sz w:val="28"/>
          <w:szCs w:val="28"/>
          <w:shd w:val="clear" w:color="auto" w:fill="F7FAFA"/>
        </w:rPr>
      </w:pPr>
      <w:r w:rsidRPr="00AC7585">
        <w:rPr>
          <w:rFonts w:ascii="Times New Roman" w:hAnsi="Times New Roman" w:cs="Times New Roman"/>
          <w:color w:val="0D0D0F"/>
          <w:sz w:val="28"/>
          <w:szCs w:val="28"/>
          <w:shd w:val="clear" w:color="auto" w:fill="F7FAFA"/>
        </w:rPr>
        <w:t xml:space="preserve">                Ковер из листьев невзначай </w:t>
      </w:r>
    </w:p>
    <w:p w:rsidR="00AC7585" w:rsidRPr="00AC7585" w:rsidRDefault="00AC7585" w:rsidP="00AC7585">
      <w:pPr>
        <w:shd w:val="clear" w:color="auto" w:fill="FFFFFF"/>
        <w:spacing w:after="0" w:line="225" w:lineRule="atLeast"/>
        <w:rPr>
          <w:rFonts w:ascii="Times New Roman" w:hAnsi="Times New Roman" w:cs="Times New Roman"/>
          <w:color w:val="0D0D0F"/>
          <w:sz w:val="28"/>
          <w:szCs w:val="28"/>
          <w:shd w:val="clear" w:color="auto" w:fill="F7FAFA"/>
        </w:rPr>
      </w:pPr>
      <w:r w:rsidRPr="00AC7585">
        <w:rPr>
          <w:rFonts w:ascii="Times New Roman" w:hAnsi="Times New Roman" w:cs="Times New Roman"/>
          <w:color w:val="0D0D0F"/>
          <w:sz w:val="28"/>
          <w:szCs w:val="28"/>
          <w:shd w:val="clear" w:color="auto" w:fill="F7FAFA"/>
        </w:rPr>
        <w:t xml:space="preserve">                Осенним вымыл он дождем.</w:t>
      </w:r>
    </w:p>
    <w:p w:rsidR="00895927" w:rsidRPr="00AC7585" w:rsidRDefault="00AC7585" w:rsidP="00AC7585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C7585">
        <w:rPr>
          <w:rFonts w:ascii="Times New Roman" w:hAnsi="Times New Roman" w:cs="Times New Roman"/>
          <w:color w:val="0D0D0F"/>
          <w:sz w:val="28"/>
          <w:szCs w:val="28"/>
          <w:shd w:val="clear" w:color="auto" w:fill="F7FAFA"/>
        </w:rPr>
        <w:t>Танец: Парный танец с осенними листьями.</w:t>
      </w:r>
      <w:r>
        <w:rPr>
          <w:rFonts w:ascii="Times New Roman" w:hAnsi="Times New Roman" w:cs="Times New Roman"/>
          <w:color w:val="0D0D0F"/>
          <w:sz w:val="28"/>
          <w:szCs w:val="28"/>
          <w:shd w:val="clear" w:color="auto" w:fill="F7FAFA"/>
        </w:rPr>
        <w:t xml:space="preserve"> </w:t>
      </w:r>
      <w:r w:rsidRPr="00AC7585">
        <w:rPr>
          <w:rFonts w:ascii="Times New Roman" w:hAnsi="Times New Roman" w:cs="Times New Roman"/>
          <w:color w:val="0D0D0F"/>
          <w:sz w:val="28"/>
          <w:szCs w:val="28"/>
        </w:rPr>
        <w:br/>
      </w:r>
      <w:r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895927"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>«Унылая пора, очей очарованье», - писал об осени А. С. Пу</w:t>
      </w:r>
      <w:r w:rsidR="00895927"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895927"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кин. Это время года особенно любил поэт. Он посвятил ему много прекра</w:t>
      </w:r>
      <w:r w:rsidR="00895927"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95927"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стихов.</w:t>
      </w:r>
    </w:p>
    <w:p w:rsidR="00895927" w:rsidRPr="006A682F" w:rsidRDefault="00AC7585" w:rsidP="0089592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Ребенок: </w:t>
      </w:r>
      <w:r w:rsidR="00895927"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>Уж небо осенью дышало,</w:t>
      </w:r>
    </w:p>
    <w:p w:rsidR="00895927" w:rsidRPr="006A682F" w:rsidRDefault="00AC7585" w:rsidP="0089592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895927"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>Уж реже солнышко блистало,</w:t>
      </w:r>
    </w:p>
    <w:p w:rsidR="00895927" w:rsidRPr="006A682F" w:rsidRDefault="00AC7585" w:rsidP="0089592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895927"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Короче становился день,</w:t>
      </w:r>
    </w:p>
    <w:p w:rsidR="00895927" w:rsidRPr="006A682F" w:rsidRDefault="00AC7585" w:rsidP="0089592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895927"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 таинственная сень</w:t>
      </w:r>
    </w:p>
    <w:p w:rsidR="00895927" w:rsidRPr="006A682F" w:rsidRDefault="00AC7585" w:rsidP="0089592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895927"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печальным шумом обнажалась,</w:t>
      </w:r>
    </w:p>
    <w:p w:rsidR="00895927" w:rsidRPr="006A682F" w:rsidRDefault="00AC7585" w:rsidP="0089592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895927"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Ложился на поля туман,</w:t>
      </w:r>
    </w:p>
    <w:p w:rsidR="00895927" w:rsidRPr="006A682F" w:rsidRDefault="00AC7585" w:rsidP="0089592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895927"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Гусей крикливых караван</w:t>
      </w:r>
    </w:p>
    <w:p w:rsidR="00895927" w:rsidRPr="006A682F" w:rsidRDefault="00AC7585" w:rsidP="0089592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895927"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>Тянулся к югу; приближалась</w:t>
      </w:r>
    </w:p>
    <w:p w:rsidR="00895927" w:rsidRPr="006A682F" w:rsidRDefault="00AC7585" w:rsidP="0089592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895927"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Довольно скучная пора:</w:t>
      </w:r>
    </w:p>
    <w:p w:rsidR="00895927" w:rsidRPr="006A682F" w:rsidRDefault="00AC7585" w:rsidP="0089592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895927"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Стоял ноябрь уж у двора.</w:t>
      </w:r>
    </w:p>
    <w:p w:rsidR="00895927" w:rsidRPr="006A682F" w:rsidRDefault="00895927" w:rsidP="0089592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927" w:rsidRPr="004B6F78" w:rsidRDefault="00895927" w:rsidP="00895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F78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 тройке». Ноябрь.</w:t>
      </w:r>
    </w:p>
    <w:p w:rsidR="00895927" w:rsidRPr="006A682F" w:rsidRDefault="004B6F78" w:rsidP="008959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895927"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 ноябрь - это последний месяц осени, в Россию в это время приходит зима. Замерзают реки, выпадает снег. Поэтому и музыка «Ноября» называется «На тройке».</w:t>
      </w:r>
    </w:p>
    <w:p w:rsidR="00895927" w:rsidRPr="006A682F" w:rsidRDefault="004B6F78" w:rsidP="0089592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Ребенок: </w:t>
      </w:r>
      <w:r w:rsidR="00895927"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долго жил в глуши печальной,</w:t>
      </w:r>
    </w:p>
    <w:p w:rsidR="00895927" w:rsidRPr="006A682F" w:rsidRDefault="004B6F78" w:rsidP="0089592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895927"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Друзья, тот, верно, знает сам,</w:t>
      </w:r>
    </w:p>
    <w:p w:rsidR="00895927" w:rsidRPr="006A682F" w:rsidRDefault="004B6F78" w:rsidP="0089592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895927"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сильно колокольчик дальний</w:t>
      </w:r>
    </w:p>
    <w:p w:rsidR="00895927" w:rsidRPr="006A682F" w:rsidRDefault="004B6F78" w:rsidP="00895927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895927" w:rsidRPr="006A68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Порой волнует сердце нам...</w:t>
      </w:r>
    </w:p>
    <w:p w:rsidR="00895927" w:rsidRDefault="004B6F78" w:rsidP="00895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А. С. Пушкин</w:t>
      </w:r>
    </w:p>
    <w:p w:rsidR="004B6F78" w:rsidRDefault="004B6F78" w:rsidP="00895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 тройке» - оркестр. </w:t>
      </w:r>
    </w:p>
    <w:p w:rsidR="004B6F78" w:rsidRDefault="004B6F78" w:rsidP="00895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6F78" w:rsidRPr="004B6F78" w:rsidRDefault="004B6F78" w:rsidP="004B6F78">
      <w:pPr>
        <w:pStyle w:val="a5"/>
        <w:shd w:val="clear" w:color="auto" w:fill="FDFDFE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Ребенок: </w:t>
      </w:r>
      <w:r w:rsidRPr="004B6F78">
        <w:rPr>
          <w:sz w:val="28"/>
          <w:szCs w:val="28"/>
        </w:rPr>
        <w:t>Двенадцать месяцев бегут</w:t>
      </w:r>
    </w:p>
    <w:p w:rsidR="004B6F78" w:rsidRPr="004B6F78" w:rsidRDefault="004B6F78" w:rsidP="004B6F78">
      <w:pPr>
        <w:pStyle w:val="a5"/>
        <w:shd w:val="clear" w:color="auto" w:fill="FDFDFE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4B6F78">
        <w:rPr>
          <w:sz w:val="28"/>
          <w:szCs w:val="28"/>
        </w:rPr>
        <w:t>Сменяя время года,</w:t>
      </w:r>
    </w:p>
    <w:p w:rsidR="004B6F78" w:rsidRPr="004B6F78" w:rsidRDefault="004B6F78" w:rsidP="004B6F78">
      <w:pPr>
        <w:pStyle w:val="a5"/>
        <w:shd w:val="clear" w:color="auto" w:fill="FDFDFE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4B6F78">
        <w:rPr>
          <w:sz w:val="28"/>
          <w:szCs w:val="28"/>
        </w:rPr>
        <w:t>И замыкает снова круг</w:t>
      </w:r>
    </w:p>
    <w:p w:rsidR="004B6F78" w:rsidRPr="004B6F78" w:rsidRDefault="004B6F78" w:rsidP="004B6F78">
      <w:pPr>
        <w:pStyle w:val="a5"/>
        <w:shd w:val="clear" w:color="auto" w:fill="FDFDFE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4B6F78">
        <w:rPr>
          <w:sz w:val="28"/>
          <w:szCs w:val="28"/>
        </w:rPr>
        <w:t>Волшебница-природа</w:t>
      </w:r>
    </w:p>
    <w:p w:rsidR="004B6F78" w:rsidRPr="00857AD3" w:rsidRDefault="004B6F78" w:rsidP="00857AD3">
      <w:pPr>
        <w:pStyle w:val="a5"/>
        <w:shd w:val="clear" w:color="auto" w:fill="FDFDFE"/>
        <w:spacing w:before="0" w:beforeAutospacing="0" w:after="0" w:afterAutospacing="0" w:line="270" w:lineRule="atLeast"/>
        <w:rPr>
          <w:i/>
          <w:sz w:val="28"/>
          <w:szCs w:val="28"/>
        </w:rPr>
      </w:pPr>
      <w:r w:rsidRPr="004B6F78">
        <w:rPr>
          <w:rStyle w:val="a6"/>
          <w:i w:val="0"/>
          <w:sz w:val="28"/>
          <w:szCs w:val="28"/>
        </w:rPr>
        <w:t xml:space="preserve">                М. </w:t>
      </w:r>
      <w:proofErr w:type="spellStart"/>
      <w:r w:rsidRPr="004B6F78">
        <w:rPr>
          <w:rStyle w:val="a6"/>
          <w:i w:val="0"/>
          <w:sz w:val="28"/>
          <w:szCs w:val="28"/>
        </w:rPr>
        <w:t>Митлина</w:t>
      </w:r>
      <w:proofErr w:type="spellEnd"/>
    </w:p>
    <w:p w:rsidR="004B6F78" w:rsidRDefault="004B6F78" w:rsidP="004B6F78">
      <w:pPr>
        <w:spacing w:after="0" w:line="240" w:lineRule="auto"/>
        <w:jc w:val="both"/>
        <w:rPr>
          <w:rFonts w:ascii="Times New Roman" w:hAnsi="Times New Roman" w:cs="Times New Roman"/>
          <w:color w:val="0D0D0F"/>
          <w:sz w:val="28"/>
          <w:szCs w:val="28"/>
          <w:shd w:val="clear" w:color="auto" w:fill="F7FAFA"/>
        </w:rPr>
      </w:pPr>
      <w:r w:rsidRPr="004B6F78">
        <w:rPr>
          <w:rFonts w:ascii="Times New Roman" w:hAnsi="Times New Roman" w:cs="Times New Roman"/>
          <w:color w:val="0D0D0F"/>
          <w:sz w:val="28"/>
          <w:szCs w:val="28"/>
          <w:shd w:val="clear" w:color="auto" w:fill="F7FAFA"/>
        </w:rPr>
        <w:lastRenderedPageBreak/>
        <w:t xml:space="preserve">Источник: </w:t>
      </w:r>
    </w:p>
    <w:p w:rsidR="004B6F78" w:rsidRDefault="004B6F78" w:rsidP="004B6F78">
      <w:pPr>
        <w:spacing w:after="0" w:line="240" w:lineRule="auto"/>
        <w:jc w:val="both"/>
        <w:rPr>
          <w:rFonts w:ascii="Times New Roman" w:hAnsi="Times New Roman" w:cs="Times New Roman"/>
          <w:color w:val="0D0D0F"/>
          <w:sz w:val="28"/>
          <w:szCs w:val="28"/>
          <w:shd w:val="clear" w:color="auto" w:fill="F7FAFA"/>
        </w:rPr>
      </w:pPr>
      <w:r>
        <w:rPr>
          <w:rFonts w:ascii="Times New Roman" w:hAnsi="Times New Roman" w:cs="Times New Roman"/>
          <w:color w:val="0D0D0F"/>
          <w:sz w:val="28"/>
          <w:szCs w:val="28"/>
          <w:shd w:val="clear" w:color="auto" w:fill="F7FAFA"/>
        </w:rPr>
        <w:t xml:space="preserve">«Детские праздники» М. А. Михайлова. </w:t>
      </w:r>
    </w:p>
    <w:p w:rsidR="004B6F78" w:rsidRPr="004B6F78" w:rsidRDefault="004B6F78" w:rsidP="004B6F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F78">
        <w:rPr>
          <w:rFonts w:ascii="Times New Roman" w:hAnsi="Times New Roman" w:cs="Times New Roman"/>
          <w:color w:val="0D0D0F"/>
          <w:sz w:val="28"/>
          <w:szCs w:val="28"/>
          <w:shd w:val="clear" w:color="auto" w:fill="F7FAFA"/>
        </w:rPr>
        <w:t>http://detochki-doma.ru/stihi-pro-vremena-goda/</w:t>
      </w:r>
    </w:p>
    <w:p w:rsidR="00951A10" w:rsidRPr="00617D01" w:rsidRDefault="00617D01" w:rsidP="00951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7D01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Б.С.Никитина "Чайковский: старое и новое"</w:t>
      </w:r>
    </w:p>
    <w:p w:rsidR="00951A10" w:rsidRDefault="00951A10" w:rsidP="00951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A10" w:rsidRDefault="00951A10" w:rsidP="00951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A10" w:rsidRDefault="00951A10" w:rsidP="00951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A10" w:rsidRDefault="00951A10" w:rsidP="00951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A10" w:rsidRDefault="00951A10" w:rsidP="00951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A10" w:rsidRDefault="00951A10" w:rsidP="00951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A10" w:rsidRDefault="00951A10" w:rsidP="00951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A10" w:rsidRDefault="00951A10" w:rsidP="00951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A10" w:rsidRDefault="00951A10" w:rsidP="00951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A10" w:rsidRDefault="00951A10" w:rsidP="00951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A10" w:rsidRDefault="00951A10" w:rsidP="00951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A10" w:rsidRDefault="00951A10" w:rsidP="00951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A10" w:rsidRDefault="00951A10" w:rsidP="00951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A10" w:rsidRDefault="00951A10" w:rsidP="00951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A10" w:rsidRDefault="00951A10" w:rsidP="00951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A10" w:rsidRDefault="00951A10" w:rsidP="00951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A10" w:rsidRDefault="00951A10" w:rsidP="00951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A10" w:rsidRDefault="00951A10" w:rsidP="00951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A10" w:rsidRDefault="00951A10" w:rsidP="00951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A10" w:rsidRDefault="00951A10" w:rsidP="00951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A10" w:rsidRDefault="00951A10" w:rsidP="00951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A10" w:rsidRDefault="00951A10" w:rsidP="00951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A10" w:rsidRDefault="00951A10" w:rsidP="00951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A10" w:rsidRDefault="00951A10" w:rsidP="00951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A10" w:rsidRDefault="00951A10" w:rsidP="00951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A10" w:rsidRDefault="00951A10" w:rsidP="00951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A10" w:rsidRDefault="00951A10" w:rsidP="00951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A10" w:rsidRDefault="00951A10" w:rsidP="00951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A10" w:rsidRDefault="00951A10" w:rsidP="00951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A10" w:rsidRDefault="00951A10" w:rsidP="00951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A10" w:rsidRDefault="00951A10" w:rsidP="00951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A10" w:rsidRDefault="00951A10" w:rsidP="00951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A10" w:rsidRDefault="00951A10" w:rsidP="00951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A10" w:rsidRPr="00951A10" w:rsidRDefault="00951A10" w:rsidP="00951A1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7FAFA"/>
        </w:rPr>
      </w:pPr>
    </w:p>
    <w:sectPr w:rsidR="00951A10" w:rsidRPr="00951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BCF" w:rsidRDefault="000A0BCF" w:rsidP="004A2756">
      <w:pPr>
        <w:spacing w:after="0" w:line="240" w:lineRule="auto"/>
      </w:pPr>
      <w:r>
        <w:separator/>
      </w:r>
    </w:p>
  </w:endnote>
  <w:endnote w:type="continuationSeparator" w:id="0">
    <w:p w:rsidR="000A0BCF" w:rsidRDefault="000A0BCF" w:rsidP="004A2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BCF" w:rsidRDefault="000A0BCF" w:rsidP="004A2756">
      <w:pPr>
        <w:spacing w:after="0" w:line="240" w:lineRule="auto"/>
      </w:pPr>
      <w:r>
        <w:separator/>
      </w:r>
    </w:p>
  </w:footnote>
  <w:footnote w:type="continuationSeparator" w:id="0">
    <w:p w:rsidR="000A0BCF" w:rsidRDefault="000A0BCF" w:rsidP="004A2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041D"/>
    <w:multiLevelType w:val="hybridMultilevel"/>
    <w:tmpl w:val="E0747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40157"/>
    <w:multiLevelType w:val="hybridMultilevel"/>
    <w:tmpl w:val="B0204B44"/>
    <w:lvl w:ilvl="0" w:tplc="4EB84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437619"/>
    <w:multiLevelType w:val="hybridMultilevel"/>
    <w:tmpl w:val="CC707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F56D1"/>
    <w:multiLevelType w:val="hybridMultilevel"/>
    <w:tmpl w:val="9D264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1844AD"/>
    <w:multiLevelType w:val="hybridMultilevel"/>
    <w:tmpl w:val="D488E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672BC7"/>
    <w:multiLevelType w:val="hybridMultilevel"/>
    <w:tmpl w:val="7E3061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2B"/>
    <w:rsid w:val="00030690"/>
    <w:rsid w:val="00037F11"/>
    <w:rsid w:val="00066597"/>
    <w:rsid w:val="00087252"/>
    <w:rsid w:val="000A0BCF"/>
    <w:rsid w:val="000A717A"/>
    <w:rsid w:val="000C1E05"/>
    <w:rsid w:val="000C5950"/>
    <w:rsid w:val="000D1244"/>
    <w:rsid w:val="000F4F9D"/>
    <w:rsid w:val="001068F7"/>
    <w:rsid w:val="00107A8A"/>
    <w:rsid w:val="00132071"/>
    <w:rsid w:val="0014659F"/>
    <w:rsid w:val="0014745C"/>
    <w:rsid w:val="00162D98"/>
    <w:rsid w:val="001918A0"/>
    <w:rsid w:val="0020090E"/>
    <w:rsid w:val="002206AC"/>
    <w:rsid w:val="002665C5"/>
    <w:rsid w:val="00271E9C"/>
    <w:rsid w:val="00285F27"/>
    <w:rsid w:val="002944CF"/>
    <w:rsid w:val="00296A4F"/>
    <w:rsid w:val="002E7D5F"/>
    <w:rsid w:val="0030143B"/>
    <w:rsid w:val="00337C2B"/>
    <w:rsid w:val="00373DAA"/>
    <w:rsid w:val="00381CD0"/>
    <w:rsid w:val="003B7157"/>
    <w:rsid w:val="003C75DE"/>
    <w:rsid w:val="003D1257"/>
    <w:rsid w:val="00406C24"/>
    <w:rsid w:val="00451F6C"/>
    <w:rsid w:val="004967C7"/>
    <w:rsid w:val="004A2756"/>
    <w:rsid w:val="004A6845"/>
    <w:rsid w:val="004B6F78"/>
    <w:rsid w:val="004C4AC1"/>
    <w:rsid w:val="004E186F"/>
    <w:rsid w:val="0053609F"/>
    <w:rsid w:val="005475E2"/>
    <w:rsid w:val="005853A4"/>
    <w:rsid w:val="005907B8"/>
    <w:rsid w:val="005B4309"/>
    <w:rsid w:val="005C4BB8"/>
    <w:rsid w:val="0061287F"/>
    <w:rsid w:val="00613ED1"/>
    <w:rsid w:val="00617D01"/>
    <w:rsid w:val="00641B22"/>
    <w:rsid w:val="006425AF"/>
    <w:rsid w:val="006A682F"/>
    <w:rsid w:val="006D0005"/>
    <w:rsid w:val="006D7848"/>
    <w:rsid w:val="006F1628"/>
    <w:rsid w:val="00706D26"/>
    <w:rsid w:val="0075557D"/>
    <w:rsid w:val="00793C4C"/>
    <w:rsid w:val="00796DE7"/>
    <w:rsid w:val="00797B20"/>
    <w:rsid w:val="007C06B2"/>
    <w:rsid w:val="007D6B78"/>
    <w:rsid w:val="007E5C28"/>
    <w:rsid w:val="00834167"/>
    <w:rsid w:val="00857AD3"/>
    <w:rsid w:val="008655BB"/>
    <w:rsid w:val="00895927"/>
    <w:rsid w:val="008E21FF"/>
    <w:rsid w:val="008E4C3F"/>
    <w:rsid w:val="00911F6A"/>
    <w:rsid w:val="0093015A"/>
    <w:rsid w:val="00951A10"/>
    <w:rsid w:val="00980A1F"/>
    <w:rsid w:val="009923DF"/>
    <w:rsid w:val="00A57D30"/>
    <w:rsid w:val="00A6627C"/>
    <w:rsid w:val="00AA6BF4"/>
    <w:rsid w:val="00AC7585"/>
    <w:rsid w:val="00AD0EA7"/>
    <w:rsid w:val="00B20275"/>
    <w:rsid w:val="00B40DC5"/>
    <w:rsid w:val="00B45268"/>
    <w:rsid w:val="00B47348"/>
    <w:rsid w:val="00B85C80"/>
    <w:rsid w:val="00B93F74"/>
    <w:rsid w:val="00BB76B6"/>
    <w:rsid w:val="00BD12AC"/>
    <w:rsid w:val="00C70034"/>
    <w:rsid w:val="00C73947"/>
    <w:rsid w:val="00C91077"/>
    <w:rsid w:val="00CA473D"/>
    <w:rsid w:val="00CA62E6"/>
    <w:rsid w:val="00D16CC6"/>
    <w:rsid w:val="00D41A47"/>
    <w:rsid w:val="00D95BCA"/>
    <w:rsid w:val="00DD24F2"/>
    <w:rsid w:val="00E03E2B"/>
    <w:rsid w:val="00E067CA"/>
    <w:rsid w:val="00EA08D1"/>
    <w:rsid w:val="00EC433D"/>
    <w:rsid w:val="00F35AAF"/>
    <w:rsid w:val="00F57BF2"/>
    <w:rsid w:val="00FA6A7A"/>
    <w:rsid w:val="00FB15F3"/>
    <w:rsid w:val="00FC6859"/>
    <w:rsid w:val="00FC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09F"/>
    <w:pPr>
      <w:ind w:left="720"/>
      <w:contextualSpacing/>
    </w:pPr>
  </w:style>
  <w:style w:type="table" w:styleId="a4">
    <w:name w:val="Table Grid"/>
    <w:basedOn w:val="a1"/>
    <w:uiPriority w:val="39"/>
    <w:rsid w:val="005B4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0C5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65C5"/>
  </w:style>
  <w:style w:type="character" w:styleId="a6">
    <w:name w:val="Emphasis"/>
    <w:basedOn w:val="a0"/>
    <w:uiPriority w:val="20"/>
    <w:qFormat/>
    <w:rsid w:val="006A682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06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6D2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A2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A2756"/>
  </w:style>
  <w:style w:type="paragraph" w:styleId="ab">
    <w:name w:val="footer"/>
    <w:basedOn w:val="a"/>
    <w:link w:val="ac"/>
    <w:uiPriority w:val="99"/>
    <w:unhideWhenUsed/>
    <w:rsid w:val="004A2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A27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09F"/>
    <w:pPr>
      <w:ind w:left="720"/>
      <w:contextualSpacing/>
    </w:pPr>
  </w:style>
  <w:style w:type="table" w:styleId="a4">
    <w:name w:val="Table Grid"/>
    <w:basedOn w:val="a1"/>
    <w:uiPriority w:val="39"/>
    <w:rsid w:val="005B4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0C5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65C5"/>
  </w:style>
  <w:style w:type="character" w:styleId="a6">
    <w:name w:val="Emphasis"/>
    <w:basedOn w:val="a0"/>
    <w:uiPriority w:val="20"/>
    <w:qFormat/>
    <w:rsid w:val="006A682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06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6D2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A2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A2756"/>
  </w:style>
  <w:style w:type="paragraph" w:styleId="ab">
    <w:name w:val="footer"/>
    <w:basedOn w:val="a"/>
    <w:link w:val="ac"/>
    <w:uiPriority w:val="99"/>
    <w:unhideWhenUsed/>
    <w:rsid w:val="004A2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A2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1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</Pages>
  <Words>3267</Words>
  <Characters>18627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Бухгалтерия</cp:lastModifiedBy>
  <cp:revision>54</cp:revision>
  <dcterms:created xsi:type="dcterms:W3CDTF">2014-05-15T08:44:00Z</dcterms:created>
  <dcterms:modified xsi:type="dcterms:W3CDTF">2018-08-28T04:46:00Z</dcterms:modified>
</cp:coreProperties>
</file>