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CE" w:rsidRDefault="005C11CE" w:rsidP="005C11CE">
      <w:pPr>
        <w:spacing w:after="0"/>
        <w:jc w:val="right"/>
        <w:rPr>
          <w:sz w:val="28"/>
          <w:szCs w:val="28"/>
        </w:rPr>
      </w:pPr>
    </w:p>
    <w:p w:rsidR="005C11CE" w:rsidRPr="005C11CE" w:rsidRDefault="005C11CE" w:rsidP="005C1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5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C11CE" w:rsidRPr="005C11CE" w:rsidRDefault="005C11CE" w:rsidP="005C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Заведующая МБДОУ детский  сад</w:t>
      </w:r>
    </w:p>
    <w:p w:rsidR="005C11CE" w:rsidRPr="005C11CE" w:rsidRDefault="005C11CE" w:rsidP="005C1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>«Белый  медвежонок»</w:t>
      </w:r>
    </w:p>
    <w:p w:rsidR="005C11CE" w:rsidRPr="005C11CE" w:rsidRDefault="005C11CE" w:rsidP="005C11CE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_______________М.Е. </w:t>
      </w:r>
      <w:proofErr w:type="spellStart"/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Пермякова</w:t>
      </w:r>
      <w:proofErr w:type="spellEnd"/>
    </w:p>
    <w:p w:rsidR="005C11CE" w:rsidRPr="005C11CE" w:rsidRDefault="005C11CE" w:rsidP="005C11CE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«__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>_»</w:t>
      </w:r>
      <w:r w:rsidRPr="005C11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5C11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______</w:t>
      </w:r>
      <w:r w:rsidRPr="005C11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786483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5C11CE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8C088C" w:rsidRPr="005C11CE" w:rsidRDefault="00400940" w:rsidP="005C1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1CE">
        <w:rPr>
          <w:rFonts w:ascii="Times New Roman" w:hAnsi="Times New Roman" w:cs="Times New Roman"/>
          <w:sz w:val="28"/>
          <w:szCs w:val="28"/>
        </w:rPr>
        <w:t>Циклограмма работы музыкального руководителя</w:t>
      </w:r>
      <w:r w:rsidR="005C1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1CE">
        <w:rPr>
          <w:rFonts w:ascii="Times New Roman" w:hAnsi="Times New Roman" w:cs="Times New Roman"/>
          <w:sz w:val="28"/>
          <w:szCs w:val="28"/>
        </w:rPr>
        <w:t>Вихоревой</w:t>
      </w:r>
      <w:proofErr w:type="spellEnd"/>
      <w:r w:rsidRPr="005C11CE">
        <w:rPr>
          <w:rFonts w:ascii="Times New Roman" w:hAnsi="Times New Roman" w:cs="Times New Roman"/>
          <w:sz w:val="28"/>
          <w:szCs w:val="28"/>
        </w:rPr>
        <w:t xml:space="preserve"> О.В.</w:t>
      </w:r>
      <w:r w:rsidR="005C11CE">
        <w:rPr>
          <w:rFonts w:ascii="Times New Roman" w:hAnsi="Times New Roman" w:cs="Times New Roman"/>
          <w:sz w:val="28"/>
          <w:szCs w:val="28"/>
        </w:rPr>
        <w:t xml:space="preserve"> </w:t>
      </w:r>
      <w:r w:rsidR="00B1582A">
        <w:rPr>
          <w:rFonts w:ascii="Times New Roman" w:hAnsi="Times New Roman" w:cs="Times New Roman"/>
          <w:sz w:val="28"/>
          <w:szCs w:val="28"/>
        </w:rPr>
        <w:t>201</w:t>
      </w:r>
      <w:r w:rsidR="00DB38DA" w:rsidRPr="00DB38DA">
        <w:rPr>
          <w:rFonts w:ascii="Times New Roman" w:hAnsi="Times New Roman" w:cs="Times New Roman"/>
          <w:sz w:val="28"/>
          <w:szCs w:val="28"/>
        </w:rPr>
        <w:t>8</w:t>
      </w:r>
      <w:r w:rsidR="00DB38DA">
        <w:rPr>
          <w:rFonts w:ascii="Times New Roman" w:hAnsi="Times New Roman" w:cs="Times New Roman"/>
          <w:sz w:val="28"/>
          <w:szCs w:val="28"/>
        </w:rPr>
        <w:t>-2019</w:t>
      </w:r>
      <w:bookmarkStart w:id="0" w:name="_GoBack"/>
      <w:bookmarkEnd w:id="0"/>
      <w:r w:rsidR="005C11CE" w:rsidRPr="005C1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1CE" w:rsidRPr="005C11C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C11CE" w:rsidRPr="005C11C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C11CE" w:rsidRPr="005C11C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8C088C" w:rsidRPr="005C11C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950" w:type="dxa"/>
        <w:tblLook w:val="04A0" w:firstRow="1" w:lastRow="0" w:firstColumn="1" w:lastColumn="0" w:noHBand="0" w:noVBand="1"/>
      </w:tblPr>
      <w:tblGrid>
        <w:gridCol w:w="3260"/>
        <w:gridCol w:w="3227"/>
        <w:gridCol w:w="3627"/>
        <w:gridCol w:w="3035"/>
        <w:gridCol w:w="2801"/>
      </w:tblGrid>
      <w:tr w:rsidR="00651A99" w:rsidRPr="00547FC5" w:rsidTr="00E22B43">
        <w:tc>
          <w:tcPr>
            <w:tcW w:w="3260" w:type="dxa"/>
          </w:tcPr>
          <w:p w:rsidR="00651A99" w:rsidRPr="00547FC5" w:rsidRDefault="00651A99" w:rsidP="004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27" w:type="dxa"/>
          </w:tcPr>
          <w:p w:rsidR="00651A99" w:rsidRPr="00547FC5" w:rsidRDefault="00E22B43" w:rsidP="004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27" w:type="dxa"/>
          </w:tcPr>
          <w:p w:rsidR="00651A99" w:rsidRPr="00547FC5" w:rsidRDefault="00651A99" w:rsidP="004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035" w:type="dxa"/>
          </w:tcPr>
          <w:p w:rsidR="00651A99" w:rsidRPr="00547FC5" w:rsidRDefault="00651A99" w:rsidP="004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01" w:type="dxa"/>
          </w:tcPr>
          <w:p w:rsidR="00651A99" w:rsidRPr="00547FC5" w:rsidRDefault="00651A99" w:rsidP="004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651A99" w:rsidRPr="00547FC5" w:rsidTr="00E22B43">
        <w:tc>
          <w:tcPr>
            <w:tcW w:w="3260" w:type="dxa"/>
          </w:tcPr>
          <w:p w:rsidR="00651A99" w:rsidRPr="00547FC5" w:rsidRDefault="00DE5865" w:rsidP="0040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Pr="005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1A99" w:rsidRPr="00547FC5">
              <w:rPr>
                <w:rFonts w:ascii="Times New Roman" w:hAnsi="Times New Roman" w:cs="Times New Roman"/>
                <w:sz w:val="24"/>
                <w:szCs w:val="24"/>
              </w:rPr>
              <w:t>0 – утренняя гимнастика</w:t>
            </w:r>
          </w:p>
        </w:tc>
        <w:tc>
          <w:tcPr>
            <w:tcW w:w="3227" w:type="dxa"/>
          </w:tcPr>
          <w:p w:rsidR="00651A99" w:rsidRPr="00547FC5" w:rsidRDefault="00DE5865" w:rsidP="0057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Pr="005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1A99" w:rsidRPr="00547FC5">
              <w:rPr>
                <w:rFonts w:ascii="Times New Roman" w:hAnsi="Times New Roman" w:cs="Times New Roman"/>
                <w:sz w:val="24"/>
                <w:szCs w:val="24"/>
              </w:rPr>
              <w:t>0 – утренняя гимнастика</w:t>
            </w:r>
          </w:p>
        </w:tc>
        <w:tc>
          <w:tcPr>
            <w:tcW w:w="3627" w:type="dxa"/>
          </w:tcPr>
          <w:p w:rsidR="00651A99" w:rsidRPr="00547FC5" w:rsidRDefault="00DE5865" w:rsidP="00B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Pr="005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1A99" w:rsidRPr="00547FC5">
              <w:rPr>
                <w:rFonts w:ascii="Times New Roman" w:hAnsi="Times New Roman" w:cs="Times New Roman"/>
                <w:sz w:val="24"/>
                <w:szCs w:val="24"/>
              </w:rPr>
              <w:t>0 – утренняя гимнастика</w:t>
            </w:r>
          </w:p>
        </w:tc>
        <w:tc>
          <w:tcPr>
            <w:tcW w:w="3035" w:type="dxa"/>
          </w:tcPr>
          <w:p w:rsidR="00651A99" w:rsidRPr="00547FC5" w:rsidRDefault="00DE5865" w:rsidP="0040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Pr="005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1A99" w:rsidRPr="00547FC5">
              <w:rPr>
                <w:rFonts w:ascii="Times New Roman" w:hAnsi="Times New Roman" w:cs="Times New Roman"/>
                <w:sz w:val="24"/>
                <w:szCs w:val="24"/>
              </w:rPr>
              <w:t>0 – утренняя гимнастика</w:t>
            </w:r>
          </w:p>
        </w:tc>
        <w:tc>
          <w:tcPr>
            <w:tcW w:w="2801" w:type="dxa"/>
          </w:tcPr>
          <w:p w:rsidR="00651A99" w:rsidRPr="00547FC5" w:rsidRDefault="00DE5865" w:rsidP="0040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Pr="005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1A99" w:rsidRPr="00547FC5">
              <w:rPr>
                <w:rFonts w:ascii="Times New Roman" w:hAnsi="Times New Roman" w:cs="Times New Roman"/>
                <w:sz w:val="24"/>
                <w:szCs w:val="24"/>
              </w:rPr>
              <w:t>0 – утренняя гимнастика</w:t>
            </w:r>
          </w:p>
        </w:tc>
      </w:tr>
      <w:tr w:rsidR="00786483" w:rsidRPr="00547FC5" w:rsidTr="00E22B43">
        <w:tc>
          <w:tcPr>
            <w:tcW w:w="3260" w:type="dxa"/>
          </w:tcPr>
          <w:p w:rsidR="00786483" w:rsidRPr="00547FC5" w:rsidRDefault="005706CF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8.30-9.00 – подготовка к занятиям</w:t>
            </w:r>
          </w:p>
        </w:tc>
        <w:tc>
          <w:tcPr>
            <w:tcW w:w="3227" w:type="dxa"/>
          </w:tcPr>
          <w:p w:rsidR="00786483" w:rsidRPr="00547FC5" w:rsidRDefault="00786483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8.30-9.00 – 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3627" w:type="dxa"/>
          </w:tcPr>
          <w:p w:rsidR="00786483" w:rsidRPr="00547FC5" w:rsidRDefault="00786483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8.30-9.00- 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3035" w:type="dxa"/>
          </w:tcPr>
          <w:p w:rsidR="00786483" w:rsidRPr="00547FC5" w:rsidRDefault="00786483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8.30-9.00 – 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2801" w:type="dxa"/>
          </w:tcPr>
          <w:p w:rsidR="00786483" w:rsidRPr="00547FC5" w:rsidRDefault="00786483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8.30-9.00- 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</w:tr>
      <w:tr w:rsidR="00EF7C95" w:rsidRPr="00547FC5" w:rsidTr="00E22B43">
        <w:tc>
          <w:tcPr>
            <w:tcW w:w="3260" w:type="dxa"/>
          </w:tcPr>
          <w:p w:rsidR="00EF7C95" w:rsidRPr="00547FC5" w:rsidRDefault="00786483" w:rsidP="007F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9.00-9.30  - индивидуальная работа с детьми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одаренности</w:t>
            </w:r>
          </w:p>
        </w:tc>
        <w:tc>
          <w:tcPr>
            <w:tcW w:w="3227" w:type="dxa"/>
          </w:tcPr>
          <w:p w:rsidR="00EF7C95" w:rsidRPr="00547FC5" w:rsidRDefault="00EF7C95" w:rsidP="00042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9.00-9.20 – музыка (</w:t>
            </w:r>
            <w:proofErr w:type="spell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627" w:type="dxa"/>
          </w:tcPr>
          <w:p w:rsidR="00EF7C95" w:rsidRPr="00547FC5" w:rsidRDefault="00EF7C95" w:rsidP="00B95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9.15-9.25 – музыка (2 </w:t>
            </w:r>
            <w:proofErr w:type="spell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ан.возр</w:t>
            </w:r>
            <w:proofErr w:type="spell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</w:tcPr>
          <w:p w:rsidR="00EF7C95" w:rsidRPr="00547FC5" w:rsidRDefault="00EF7C95" w:rsidP="0075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9.00-9.20 – музыка (</w:t>
            </w:r>
            <w:proofErr w:type="spell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01" w:type="dxa"/>
          </w:tcPr>
          <w:p w:rsidR="00EF7C95" w:rsidRPr="00547FC5" w:rsidRDefault="00DB44AD" w:rsidP="004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9.15-9.25 – музыка (2</w:t>
            </w:r>
            <w:r w:rsidR="00EF7C95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="00EF7C95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7FC5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547FC5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ан.возраста</w:t>
            </w:r>
            <w:r w:rsidR="00EF7C95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7C95" w:rsidRPr="00547FC5" w:rsidTr="00E22B43">
        <w:tc>
          <w:tcPr>
            <w:tcW w:w="3260" w:type="dxa"/>
          </w:tcPr>
          <w:p w:rsidR="00EF7C95" w:rsidRPr="00547FC5" w:rsidRDefault="00DB44AD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9.30-10.00 – 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  <w:r w:rsidR="007F5036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EF7C95" w:rsidRPr="00547FC5" w:rsidRDefault="00EF7C95" w:rsidP="009E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9.30-9.45 – музыка (</w:t>
            </w:r>
            <w:proofErr w:type="spellStart"/>
            <w:r w:rsidR="009E30EA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627" w:type="dxa"/>
          </w:tcPr>
          <w:p w:rsidR="00EF7C95" w:rsidRPr="00547FC5" w:rsidRDefault="00B1582A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работа с детьми с признаками одаренности</w:t>
            </w:r>
          </w:p>
        </w:tc>
        <w:tc>
          <w:tcPr>
            <w:tcW w:w="3035" w:type="dxa"/>
          </w:tcPr>
          <w:p w:rsidR="00EF7C95" w:rsidRPr="00547FC5" w:rsidRDefault="00EF7C95" w:rsidP="009E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9.30-9.45 – музыка (</w:t>
            </w:r>
            <w:proofErr w:type="spellStart"/>
            <w:r w:rsidR="009E30EA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01" w:type="dxa"/>
          </w:tcPr>
          <w:p w:rsidR="00EF7C95" w:rsidRPr="00547FC5" w:rsidRDefault="00547FC5" w:rsidP="005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  <w:r w:rsidR="00EF7C95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  <w:r w:rsidR="007F5036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4AD" w:rsidRPr="00547FC5" w:rsidTr="00E22B43">
        <w:tc>
          <w:tcPr>
            <w:tcW w:w="3260" w:type="dxa"/>
          </w:tcPr>
          <w:p w:rsidR="00DB44AD" w:rsidRPr="00547FC5" w:rsidRDefault="00DB44AD" w:rsidP="0078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786483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6483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музыка (</w:t>
            </w:r>
            <w:proofErr w:type="spell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 гр.)</w:t>
            </w:r>
          </w:p>
        </w:tc>
        <w:tc>
          <w:tcPr>
            <w:tcW w:w="3227" w:type="dxa"/>
          </w:tcPr>
          <w:p w:rsidR="00DB44AD" w:rsidRPr="00547FC5" w:rsidRDefault="005706CF" w:rsidP="00E22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9.55-10.15</w:t>
            </w:r>
            <w:r w:rsidR="00DB44AD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музыка (</w:t>
            </w:r>
            <w:proofErr w:type="spellStart"/>
            <w:r w:rsidR="00DB44AD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стар</w:t>
            </w:r>
            <w:proofErr w:type="gramStart"/>
            <w:r w:rsidR="00DB44AD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DB44AD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DB44AD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627" w:type="dxa"/>
          </w:tcPr>
          <w:p w:rsidR="00DB44AD" w:rsidRPr="00547FC5" w:rsidRDefault="005706CF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10.00-10.30 – индивидуальная работа с детьми</w:t>
            </w:r>
          </w:p>
        </w:tc>
        <w:tc>
          <w:tcPr>
            <w:tcW w:w="3035" w:type="dxa"/>
          </w:tcPr>
          <w:p w:rsidR="00DB44AD" w:rsidRPr="00547FC5" w:rsidRDefault="00547FC5" w:rsidP="00B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10.00-10.30 – работа с детьми с ОВЗ</w:t>
            </w:r>
          </w:p>
        </w:tc>
        <w:tc>
          <w:tcPr>
            <w:tcW w:w="2801" w:type="dxa"/>
          </w:tcPr>
          <w:p w:rsidR="00DB44AD" w:rsidRPr="00547FC5" w:rsidRDefault="00547FC5" w:rsidP="005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10.30-11.00 – работа с педагогами ДОУ</w:t>
            </w:r>
          </w:p>
        </w:tc>
      </w:tr>
      <w:tr w:rsidR="00DB44AD" w:rsidRPr="00547FC5" w:rsidTr="00E22B43">
        <w:tc>
          <w:tcPr>
            <w:tcW w:w="3260" w:type="dxa"/>
          </w:tcPr>
          <w:p w:rsidR="00DB44AD" w:rsidRPr="00547FC5" w:rsidRDefault="005706CF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развлечение (старшая группа)</w:t>
            </w:r>
          </w:p>
        </w:tc>
        <w:tc>
          <w:tcPr>
            <w:tcW w:w="3227" w:type="dxa"/>
          </w:tcPr>
          <w:p w:rsidR="00DB44AD" w:rsidRPr="00547FC5" w:rsidRDefault="00DB44AD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30-11.00 – индивидуальная работа с детьми с ОВЗ</w:t>
            </w:r>
          </w:p>
        </w:tc>
        <w:tc>
          <w:tcPr>
            <w:tcW w:w="3627" w:type="dxa"/>
          </w:tcPr>
          <w:p w:rsidR="00DB44AD" w:rsidRPr="00547FC5" w:rsidRDefault="00B1582A" w:rsidP="00B1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10.30-11.00 – музыка (</w:t>
            </w:r>
            <w:proofErr w:type="spell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</w:tcPr>
          <w:p w:rsidR="00DB44AD" w:rsidRPr="00547FC5" w:rsidRDefault="00547FC5" w:rsidP="00FA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10.35-11.00 – музыка (</w:t>
            </w:r>
            <w:proofErr w:type="spell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стар</w:t>
            </w:r>
            <w:proofErr w:type="gramStart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01" w:type="dxa"/>
          </w:tcPr>
          <w:p w:rsidR="00DB44AD" w:rsidRPr="00547FC5" w:rsidRDefault="00547FC5" w:rsidP="005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11.00-11.30 – развлечение (младшая группа)</w:t>
            </w:r>
          </w:p>
        </w:tc>
      </w:tr>
      <w:tr w:rsidR="00DB44AD" w:rsidRPr="00547FC5" w:rsidTr="00E22B43">
        <w:tc>
          <w:tcPr>
            <w:tcW w:w="3260" w:type="dxa"/>
          </w:tcPr>
          <w:p w:rsidR="00DB44AD" w:rsidRPr="00547FC5" w:rsidRDefault="00DB44AD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11.30-12.00 – </w:t>
            </w:r>
            <w:r w:rsidR="007F5036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3227" w:type="dxa"/>
          </w:tcPr>
          <w:p w:rsidR="00DB44AD" w:rsidRPr="00547FC5" w:rsidRDefault="005706CF" w:rsidP="0057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развлечение (</w:t>
            </w:r>
            <w:proofErr w:type="spellStart"/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27" w:type="dxa"/>
          </w:tcPr>
          <w:p w:rsidR="00DB44AD" w:rsidRPr="00547FC5" w:rsidRDefault="00B1582A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развлечение (средняя группа)</w:t>
            </w:r>
          </w:p>
        </w:tc>
        <w:tc>
          <w:tcPr>
            <w:tcW w:w="3035" w:type="dxa"/>
          </w:tcPr>
          <w:p w:rsidR="00DB44AD" w:rsidRPr="00547FC5" w:rsidRDefault="00547FC5" w:rsidP="00B1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11.00-11.30 – развлечение (2гр. ран</w:t>
            </w:r>
            <w:proofErr w:type="gramStart"/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озраста)</w:t>
            </w:r>
          </w:p>
        </w:tc>
        <w:tc>
          <w:tcPr>
            <w:tcW w:w="2801" w:type="dxa"/>
          </w:tcPr>
          <w:p w:rsidR="00DB44AD" w:rsidRPr="00547FC5" w:rsidRDefault="00547FC5" w:rsidP="005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11.30-12.00 – работа с документацией</w:t>
            </w:r>
          </w:p>
        </w:tc>
      </w:tr>
      <w:tr w:rsidR="00DB44AD" w:rsidRPr="00547FC5" w:rsidTr="00E22B43">
        <w:tc>
          <w:tcPr>
            <w:tcW w:w="3260" w:type="dxa"/>
            <w:vMerge w:val="restart"/>
          </w:tcPr>
          <w:p w:rsidR="00DB44AD" w:rsidRPr="00547FC5" w:rsidRDefault="00DB44AD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12.00-12.30 – </w:t>
            </w:r>
            <w:r w:rsidR="005706CF" w:rsidRPr="00547FC5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ДОУ</w:t>
            </w:r>
          </w:p>
        </w:tc>
        <w:tc>
          <w:tcPr>
            <w:tcW w:w="3227" w:type="dxa"/>
          </w:tcPr>
          <w:p w:rsidR="00DB44AD" w:rsidRPr="00547FC5" w:rsidRDefault="005706CF" w:rsidP="0040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педагогами ДОУ (</w:t>
            </w:r>
            <w:proofErr w:type="spellStart"/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27" w:type="dxa"/>
          </w:tcPr>
          <w:p w:rsidR="00DB44AD" w:rsidRPr="00547FC5" w:rsidRDefault="005706CF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 xml:space="preserve">-12.00 – 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ДОУ</w:t>
            </w:r>
          </w:p>
        </w:tc>
        <w:tc>
          <w:tcPr>
            <w:tcW w:w="3035" w:type="dxa"/>
          </w:tcPr>
          <w:p w:rsidR="00DB44AD" w:rsidRPr="00547FC5" w:rsidRDefault="00B1582A" w:rsidP="005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47FC5" w:rsidRPr="00547F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FC5" w:rsidRPr="00547FC5">
              <w:rPr>
                <w:rFonts w:ascii="Times New Roman" w:hAnsi="Times New Roman" w:cs="Times New Roman"/>
                <w:sz w:val="24"/>
                <w:szCs w:val="24"/>
              </w:rPr>
              <w:t>12.00 – работа с педагогами ДО</w:t>
            </w:r>
            <w:proofErr w:type="gramStart"/>
            <w:r w:rsidR="00547FC5" w:rsidRPr="00547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="00DB44AD" w:rsidRPr="00547F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1" w:type="dxa"/>
            <w:vMerge w:val="restart"/>
          </w:tcPr>
          <w:p w:rsidR="00DB44AD" w:rsidRPr="00547FC5" w:rsidRDefault="00B1582A" w:rsidP="00B1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  <w:r w:rsidR="00DB44AD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DB44AD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54F36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платная образовательная услуга фольклорный </w:t>
            </w:r>
            <w:r w:rsidR="00DB44AD" w:rsidRPr="00547FC5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«Росинка»</w:t>
            </w:r>
          </w:p>
        </w:tc>
      </w:tr>
      <w:tr w:rsidR="00547FC5" w:rsidRPr="00547FC5" w:rsidTr="00443412">
        <w:trPr>
          <w:trHeight w:val="1288"/>
        </w:trPr>
        <w:tc>
          <w:tcPr>
            <w:tcW w:w="3260" w:type="dxa"/>
            <w:vMerge/>
          </w:tcPr>
          <w:p w:rsidR="00547FC5" w:rsidRPr="00547FC5" w:rsidRDefault="00547FC5" w:rsidP="004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47FC5" w:rsidRPr="00547FC5" w:rsidRDefault="00547FC5" w:rsidP="0040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12.00-12.30 – работа с документацией</w:t>
            </w:r>
          </w:p>
        </w:tc>
        <w:tc>
          <w:tcPr>
            <w:tcW w:w="3627" w:type="dxa"/>
          </w:tcPr>
          <w:p w:rsidR="00547FC5" w:rsidRPr="00547FC5" w:rsidRDefault="00547FC5" w:rsidP="005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12.00-12.30 – подготовка сценариев праздников, развлечений.</w:t>
            </w:r>
          </w:p>
        </w:tc>
        <w:tc>
          <w:tcPr>
            <w:tcW w:w="3035" w:type="dxa"/>
          </w:tcPr>
          <w:p w:rsidR="00547FC5" w:rsidRPr="00547FC5" w:rsidRDefault="00547FC5" w:rsidP="00D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5">
              <w:rPr>
                <w:rFonts w:ascii="Times New Roman" w:hAnsi="Times New Roman" w:cs="Times New Roman"/>
                <w:sz w:val="24"/>
                <w:szCs w:val="24"/>
              </w:rPr>
              <w:t>12.00-12.30 – подготовка сценариев праздников, развлечений.</w:t>
            </w:r>
          </w:p>
        </w:tc>
        <w:tc>
          <w:tcPr>
            <w:tcW w:w="2801" w:type="dxa"/>
            <w:vMerge/>
          </w:tcPr>
          <w:p w:rsidR="00547FC5" w:rsidRPr="00547FC5" w:rsidRDefault="00547FC5" w:rsidP="004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40" w:rsidRPr="005C11CE" w:rsidRDefault="00400940" w:rsidP="008C088C">
      <w:pPr>
        <w:rPr>
          <w:rFonts w:ascii="Times New Roman" w:hAnsi="Times New Roman" w:cs="Times New Roman"/>
        </w:rPr>
      </w:pPr>
    </w:p>
    <w:sectPr w:rsidR="00400940" w:rsidRPr="005C11CE" w:rsidSect="008C088C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B8"/>
    <w:rsid w:val="000006B8"/>
    <w:rsid w:val="00400940"/>
    <w:rsid w:val="00505E2E"/>
    <w:rsid w:val="00547FC5"/>
    <w:rsid w:val="005706CF"/>
    <w:rsid w:val="005C11CE"/>
    <w:rsid w:val="00651A99"/>
    <w:rsid w:val="00676CBB"/>
    <w:rsid w:val="00753D1B"/>
    <w:rsid w:val="00786483"/>
    <w:rsid w:val="007E5C33"/>
    <w:rsid w:val="007F5036"/>
    <w:rsid w:val="00814833"/>
    <w:rsid w:val="008768F8"/>
    <w:rsid w:val="008C088C"/>
    <w:rsid w:val="00945F69"/>
    <w:rsid w:val="00954F36"/>
    <w:rsid w:val="009E30EA"/>
    <w:rsid w:val="00A86EB2"/>
    <w:rsid w:val="00B1582A"/>
    <w:rsid w:val="00DB38DA"/>
    <w:rsid w:val="00DB44AD"/>
    <w:rsid w:val="00DE5865"/>
    <w:rsid w:val="00E22B43"/>
    <w:rsid w:val="00E31AD7"/>
    <w:rsid w:val="00E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Бухгалтерия</cp:lastModifiedBy>
  <cp:revision>11</cp:revision>
  <dcterms:created xsi:type="dcterms:W3CDTF">2016-05-26T06:31:00Z</dcterms:created>
  <dcterms:modified xsi:type="dcterms:W3CDTF">2018-08-28T05:10:00Z</dcterms:modified>
</cp:coreProperties>
</file>