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0" w:rsidRDefault="00101CBC" w:rsidP="005B1AF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B387C">
        <w:rPr>
          <w:rFonts w:ascii="Times New Roman" w:hAnsi="Times New Roman" w:cs="Times New Roman"/>
          <w:b/>
          <w:color w:val="C00000"/>
          <w:sz w:val="44"/>
          <w:szCs w:val="44"/>
        </w:rPr>
        <w:t>ПРАВА И ОБЯЗАННОСТИ</w:t>
      </w:r>
      <w:r w:rsidRPr="00DB387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5B1AF0" w:rsidRDefault="00676406" w:rsidP="005B1AF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B387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ИСПОЛНИТЕЛЯ </w:t>
      </w:r>
      <w:r w:rsidRPr="00DB387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-  </w:t>
      </w:r>
      <w:r w:rsidR="005B1AF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МБДОУ детский сад </w:t>
      </w:r>
    </w:p>
    <w:p w:rsidR="00676406" w:rsidRPr="005B1AF0" w:rsidRDefault="005B1AF0" w:rsidP="005B1AF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«Белый медвежонок</w:t>
      </w:r>
      <w:r w:rsidR="00676406" w:rsidRPr="00DB387C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676406" w:rsidRPr="00676406" w:rsidRDefault="00101CBC" w:rsidP="009A2D5F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1. Исполнитель обязан:</w:t>
      </w:r>
    </w:p>
    <w:p w:rsidR="00676406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1.1. </w:t>
      </w:r>
      <w:r w:rsidRPr="00101CBC">
        <w:rPr>
          <w:rFonts w:ascii="Times New Roman" w:hAnsi="Times New Roman" w:cs="Times New Roman"/>
          <w:b/>
          <w:sz w:val="36"/>
          <w:szCs w:val="36"/>
        </w:rPr>
        <w:t>обеспечить оказание платных услуг в полном объеме в соответствии с дополнительными образовательными программами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676406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1.2. обеспечить помещением для проведения занятий;</w:t>
      </w:r>
    </w:p>
    <w:p w:rsidR="00676406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1.3. предоставлять Потребителю достоверную информацию об оказываемых услугах;</w:t>
      </w:r>
    </w:p>
    <w:p w:rsidR="00676406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1.4. сохранить место за Потребителем в случае отсутствия по уважительной причине;</w:t>
      </w:r>
    </w:p>
    <w:p w:rsidR="00676406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1.5. предоставить для ознакомления  по требованию Потребителя:</w:t>
      </w:r>
    </w:p>
    <w:p w:rsidR="00101CBC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Устав, адрес, телефон;</w:t>
      </w:r>
    </w:p>
    <w:p w:rsidR="00101CBC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образцы договоров об оказании платных услуг;</w:t>
      </w:r>
    </w:p>
    <w:p w:rsidR="00101CBC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основную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дополнительные образовательные программы;</w:t>
      </w:r>
    </w:p>
    <w:p w:rsidR="00101CBC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 стоимость образовательных услуг, которые включаются в плату по договору;</w:t>
      </w:r>
    </w:p>
    <w:p w:rsidR="00101CBC" w:rsidRDefault="00101CBC" w:rsidP="00101CBC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образовательные услуги, оказываемые за плату только с согласия Потребителя;</w:t>
      </w:r>
    </w:p>
    <w:p w:rsidR="00676406" w:rsidRDefault="00101CBC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76406">
        <w:rPr>
          <w:rFonts w:ascii="Times New Roman" w:hAnsi="Times New Roman" w:cs="Times New Roman"/>
          <w:b/>
          <w:sz w:val="36"/>
          <w:szCs w:val="36"/>
        </w:rPr>
        <w:t xml:space="preserve">  перечень категорий Потребителей, имеющих право на получение льгот  и перечень льгот, предоставляемых при оказании дополнительных платных услуг.  </w:t>
      </w:r>
    </w:p>
    <w:p w:rsidR="00676406" w:rsidRPr="00676406" w:rsidRDefault="009A2D5F" w:rsidP="00676406">
      <w:pPr>
        <w:tabs>
          <w:tab w:val="left" w:pos="258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01CB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76406"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1. Исполнитель </w:t>
      </w:r>
      <w:r w:rsid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вправе</w:t>
      </w:r>
      <w:r w:rsidR="00676406" w:rsidRPr="0067640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:</w:t>
      </w:r>
    </w:p>
    <w:p w:rsidR="009A2D5F" w:rsidRDefault="00676406" w:rsidP="00676406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отказать Потребителю в заключени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договора на новый срок по истечении действия настоящего договора;</w:t>
      </w:r>
    </w:p>
    <w:p w:rsidR="00676406" w:rsidRPr="00101CBC" w:rsidRDefault="00676406" w:rsidP="00676406">
      <w:pPr>
        <w:tabs>
          <w:tab w:val="left" w:pos="25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по своему выбору либо восполнить материал занятий, пройденный за время отсутствия ребенка по уважительной причине, либо не брать оплату за не оказанную услугу.</w:t>
      </w:r>
    </w:p>
    <w:sectPr w:rsidR="00676406" w:rsidRPr="00101CBC" w:rsidSect="005B1AF0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4A3"/>
    <w:rsid w:val="000A04A3"/>
    <w:rsid w:val="00101CBC"/>
    <w:rsid w:val="00221643"/>
    <w:rsid w:val="002D7CF9"/>
    <w:rsid w:val="0045306E"/>
    <w:rsid w:val="005B1AF0"/>
    <w:rsid w:val="006518D9"/>
    <w:rsid w:val="00676406"/>
    <w:rsid w:val="007E74E6"/>
    <w:rsid w:val="009A2D5F"/>
    <w:rsid w:val="00A02ACF"/>
    <w:rsid w:val="00BC5801"/>
    <w:rsid w:val="00C76CA9"/>
    <w:rsid w:val="00D502BF"/>
    <w:rsid w:val="00DB387C"/>
    <w:rsid w:val="00EF3207"/>
    <w:rsid w:val="00F01C44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2016-01-18T11:37:00Z</dcterms:created>
  <dcterms:modified xsi:type="dcterms:W3CDTF">2020-11-12T17:40:00Z</dcterms:modified>
</cp:coreProperties>
</file>