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5484"/>
        <w:gridCol w:w="5485"/>
      </w:tblGrid>
      <w:tr w:rsidR="00F71445" w:rsidTr="00345670">
        <w:trPr>
          <w:trHeight w:val="11253"/>
        </w:trPr>
        <w:tc>
          <w:tcPr>
            <w:tcW w:w="5484" w:type="dxa"/>
          </w:tcPr>
          <w:p w:rsidR="006F06BF" w:rsidRDefault="006F06BF" w:rsidP="00397DFB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shd w:val="clear" w:color="auto" w:fill="FFFFFF"/>
              </w:rPr>
            </w:pPr>
          </w:p>
          <w:p w:rsidR="00397DFB" w:rsidRPr="001A058E" w:rsidRDefault="00397DFB" w:rsidP="00397DFB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shd w:val="clear" w:color="auto" w:fill="FFFFFF"/>
              </w:rPr>
            </w:pPr>
            <w:r w:rsidRPr="001A058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shd w:val="clear" w:color="auto" w:fill="FFFFFF"/>
              </w:rPr>
              <w:t>Погружение</w:t>
            </w:r>
          </w:p>
          <w:p w:rsidR="00397DFB" w:rsidRPr="001A058E" w:rsidRDefault="00397DFB" w:rsidP="00397DFB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shd w:val="clear" w:color="auto" w:fill="FFFFFF"/>
              </w:rPr>
            </w:pPr>
            <w:r w:rsidRPr="001A058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shd w:val="clear" w:color="auto" w:fill="FFFFFF"/>
              </w:rPr>
              <w:t>«Дары в тундры»</w:t>
            </w:r>
          </w:p>
          <w:p w:rsidR="00397DFB" w:rsidRPr="00B850BB" w:rsidRDefault="00397DFB" w:rsidP="00397D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shd w:val="clear" w:color="auto" w:fill="FFFFFF"/>
              </w:rPr>
            </w:pPr>
          </w:p>
          <w:p w:rsidR="00397DFB" w:rsidRPr="001A058E" w:rsidRDefault="00397DFB" w:rsidP="00397DFB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самолёта;</w:t>
            </w:r>
          </w:p>
          <w:p w:rsidR="00397DFB" w:rsidRPr="001A058E" w:rsidRDefault="00397DFB" w:rsidP="00397DFB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твие в тундру </w:t>
            </w: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местным жителям; </w:t>
            </w:r>
          </w:p>
          <w:p w:rsidR="00397DFB" w:rsidRDefault="00397DFB" w:rsidP="00397DFB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поисковая деятельность «Как живут коренные жители в тундре, откуда берут продукты,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ведь рядом нет магазинов?»;</w:t>
            </w: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97DFB" w:rsidRDefault="00397DFB" w:rsidP="00397DFB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названиями ягод и грибов на ненецком языке через игру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Идём за дарами тундры»;</w:t>
            </w:r>
          </w:p>
          <w:p w:rsidR="00397DFB" w:rsidRPr="001A058E" w:rsidRDefault="00397DFB" w:rsidP="00397DFB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конструирование «Грибная поляна» из мелкого конструктора. </w:t>
            </w:r>
          </w:p>
          <w:p w:rsidR="00397DFB" w:rsidRDefault="00397DFB" w:rsidP="00397DFB"/>
          <w:p w:rsidR="00F71445" w:rsidRDefault="00397DFB" w:rsidP="00D5158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83EA50" wp14:editId="11C0E8F0">
                  <wp:extent cx="2937377" cy="2137273"/>
                  <wp:effectExtent l="19050" t="0" r="15875" b="682625"/>
                  <wp:docPr id="7" name="Рисунок 7" descr="C:\Users\user 1\Desktop\Альбом 1\20200917_13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 1\Desktop\Альбом 1\20200917_1325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4" t="8450"/>
                          <a:stretch/>
                        </pic:blipFill>
                        <pic:spPr bwMode="auto">
                          <a:xfrm>
                            <a:off x="0" y="0"/>
                            <a:ext cx="2941556" cy="214031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B50BEA" wp14:editId="2C96E9D9">
                  <wp:extent cx="2365499" cy="1560006"/>
                  <wp:effectExtent l="19050" t="0" r="15875" b="516890"/>
                  <wp:docPr id="12" name="Рисунок 12" descr="C:\Users\user 1\Desktop\Альбом 1\20200917_13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 1\Desktop\Альбом 1\20200917_1326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9"/>
                          <a:stretch/>
                        </pic:blipFill>
                        <pic:spPr bwMode="auto">
                          <a:xfrm>
                            <a:off x="0" y="0"/>
                            <a:ext cx="2371887" cy="156421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</w:p>
          <w:p w:rsidR="00D51584" w:rsidRDefault="00D51584" w:rsidP="00D850E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95FB81" wp14:editId="78DE5D40">
                  <wp:extent cx="2368636" cy="1619250"/>
                  <wp:effectExtent l="19050" t="0" r="12700" b="533400"/>
                  <wp:docPr id="13" name="Рисунок 13" descr="C:\Users\user 1\Desktop\Альбом 1\20200917_132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 1\Desktop\Альбом 1\20200917_1326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8" b="12840"/>
                          <a:stretch/>
                        </pic:blipFill>
                        <pic:spPr bwMode="auto">
                          <a:xfrm>
                            <a:off x="0" y="0"/>
                            <a:ext cx="2369673" cy="161995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51584" w:rsidRDefault="00D51584" w:rsidP="00D51584"/>
          <w:p w:rsidR="00D51584" w:rsidRDefault="00D51584" w:rsidP="00D51584"/>
          <w:p w:rsidR="00345670" w:rsidRDefault="00345670" w:rsidP="00345670">
            <w:pPr>
              <w:ind w:left="1949" w:hanging="1559"/>
              <w:rPr>
                <w:rFonts w:ascii="Times New Roman" w:hAnsi="Times New Roman" w:cs="Times New Roman"/>
                <w:sz w:val="24"/>
                <w:szCs w:val="24"/>
              </w:rPr>
            </w:pPr>
            <w:r w:rsidRPr="00D51584">
              <w:rPr>
                <w:rFonts w:ascii="Times New Roman" w:hAnsi="Times New Roman" w:cs="Times New Roman"/>
                <w:sz w:val="24"/>
                <w:szCs w:val="24"/>
              </w:rPr>
              <w:t>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5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158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Витальевна,             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</w:p>
          <w:p w:rsidR="00345670" w:rsidRDefault="00345670" w:rsidP="00345670">
            <w:pPr>
              <w:ind w:left="19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</w:p>
          <w:p w:rsidR="00F71445" w:rsidRPr="00D51584" w:rsidRDefault="00345670" w:rsidP="0034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485" w:type="dxa"/>
          </w:tcPr>
          <w:p w:rsidR="00D850E6" w:rsidRDefault="00D850E6" w:rsidP="00067211">
            <w:pPr>
              <w:pStyle w:val="a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F71445" w:rsidRPr="00F71445" w:rsidRDefault="00F71445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F71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  <w:t>Муниципальное Бюджетное</w:t>
            </w:r>
          </w:p>
          <w:p w:rsidR="00F71445" w:rsidRPr="00F71445" w:rsidRDefault="00F71445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 w:rsidRPr="00F71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  <w:t>Дошкольное Образовательное Учреждение</w:t>
            </w:r>
          </w:p>
          <w:p w:rsidR="00F71445" w:rsidRPr="00F71445" w:rsidRDefault="005C4A19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  <w:t>д</w:t>
            </w:r>
            <w:r w:rsidR="00F71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етский сад </w:t>
            </w:r>
            <w:r w:rsidR="00F71445" w:rsidRPr="00F714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  <w:t xml:space="preserve"> «Белый медвежонок»</w:t>
            </w:r>
          </w:p>
          <w:p w:rsidR="00F71445" w:rsidRDefault="00F71445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D850E6" w:rsidRDefault="00D850E6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D850E6" w:rsidRDefault="00D850E6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D850E6" w:rsidRPr="00F71445" w:rsidRDefault="00D850E6" w:rsidP="00F71445">
            <w:pPr>
              <w:pStyle w:val="a4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8"/>
              </w:rPr>
            </w:pPr>
          </w:p>
          <w:p w:rsidR="00D850E6" w:rsidRDefault="00F71445" w:rsidP="00F714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</w:pPr>
            <w:r w:rsidRPr="00F71445"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  <w:t xml:space="preserve">«Маленькая территория </w:t>
            </w:r>
          </w:p>
          <w:p w:rsidR="00F71445" w:rsidRDefault="00F71445" w:rsidP="00F714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</w:pPr>
            <w:r w:rsidRPr="00F71445"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  <w:t>больших открытий»</w:t>
            </w:r>
          </w:p>
          <w:p w:rsidR="00D850E6" w:rsidRPr="00F71445" w:rsidRDefault="00D850E6" w:rsidP="00F7144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</w:pPr>
          </w:p>
          <w:p w:rsidR="00F71445" w:rsidRPr="005E297A" w:rsidRDefault="00F71445" w:rsidP="00F71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5AC54D8" wp14:editId="3F3F87DC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133985</wp:posOffset>
                  </wp:positionV>
                  <wp:extent cx="2221230" cy="1530350"/>
                  <wp:effectExtent l="114300" t="57150" r="83820" b="127000"/>
                  <wp:wrapTight wrapText="bothSides">
                    <wp:wrapPolygon edited="0">
                      <wp:start x="1111" y="-807"/>
                      <wp:lineTo x="-1111" y="-269"/>
                      <wp:lineTo x="-1111" y="20973"/>
                      <wp:lineTo x="-370" y="21241"/>
                      <wp:lineTo x="741" y="22586"/>
                      <wp:lineTo x="926" y="23124"/>
                      <wp:lineTo x="20192" y="23124"/>
                      <wp:lineTo x="20377" y="22586"/>
                      <wp:lineTo x="21489" y="21241"/>
                      <wp:lineTo x="22230" y="17208"/>
                      <wp:lineTo x="22230" y="4033"/>
                      <wp:lineTo x="20192" y="0"/>
                      <wp:lineTo x="20007" y="-807"/>
                      <wp:lineTo x="1111" y="-807"/>
                    </wp:wrapPolygon>
                  </wp:wrapTight>
                  <wp:docPr id="3" name="Рисунок 3" descr="C:\Users\user 1\Desktop\Альбом 1\20200917_134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 1\Desktop\Альбом 1\20200917_134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" t="16667" r="6090"/>
                          <a:stretch/>
                        </pic:blipFill>
                        <pic:spPr bwMode="auto">
                          <a:xfrm>
                            <a:off x="0" y="0"/>
                            <a:ext cx="2221230" cy="1530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445" w:rsidRDefault="00F71445" w:rsidP="00F71445">
            <w:pPr>
              <w:jc w:val="center"/>
              <w:rPr>
                <w:noProof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D850E6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34BCEE7" wp14:editId="0E4D2E7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55880</wp:posOffset>
                  </wp:positionV>
                  <wp:extent cx="2266950" cy="1432560"/>
                  <wp:effectExtent l="133350" t="57150" r="76200" b="148590"/>
                  <wp:wrapTight wrapText="bothSides">
                    <wp:wrapPolygon edited="0">
                      <wp:start x="908" y="-862"/>
                      <wp:lineTo x="-1271" y="-287"/>
                      <wp:lineTo x="-1271" y="20968"/>
                      <wp:lineTo x="726" y="22691"/>
                      <wp:lineTo x="1271" y="23553"/>
                      <wp:lineTo x="19966" y="23553"/>
                      <wp:lineTo x="20692" y="22691"/>
                      <wp:lineTo x="22145" y="18383"/>
                      <wp:lineTo x="22145" y="4309"/>
                      <wp:lineTo x="20329" y="0"/>
                      <wp:lineTo x="20148" y="-862"/>
                      <wp:lineTo x="908" y="-862"/>
                    </wp:wrapPolygon>
                  </wp:wrapTight>
                  <wp:docPr id="2" name="Рисунок 2" descr="C:\Users\user 1\Desktop\Альбом 1\20200917_133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1\Desktop\Альбом 1\20200917_1339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7" t="16239" r="5930" b="8120"/>
                          <a:stretch/>
                        </pic:blipFill>
                        <pic:spPr bwMode="auto">
                          <a:xfrm>
                            <a:off x="0" y="0"/>
                            <a:ext cx="2266950" cy="1432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50E6" w:rsidRDefault="00D850E6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50E6" w:rsidRDefault="00D850E6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50E6" w:rsidRDefault="00D850E6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50E6" w:rsidRDefault="00D850E6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50E6" w:rsidRDefault="00D850E6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F71445" w:rsidP="00F71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1445" w:rsidRDefault="00D850E6" w:rsidP="001C7C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Газ-Сале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, 2020</w:t>
            </w:r>
            <w:r w:rsidR="00F71445" w:rsidRPr="00826BE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1445" w:rsidTr="00345670">
        <w:trPr>
          <w:trHeight w:val="11340"/>
        </w:trPr>
        <w:tc>
          <w:tcPr>
            <w:tcW w:w="5484" w:type="dxa"/>
          </w:tcPr>
          <w:p w:rsidR="001C7C95" w:rsidRDefault="001C7C95" w:rsidP="001C7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1584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проекта: 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дивергентного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креативного мышления 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детей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дошкольного возраста </w:t>
            </w:r>
          </w:p>
          <w:p w:rsidR="00D51584" w:rsidRDefault="00D51584" w:rsidP="000672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1584" w:rsidRDefault="00067211" w:rsidP="00D5158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F9DAED6" wp14:editId="3F49256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156210</wp:posOffset>
                  </wp:positionV>
                  <wp:extent cx="1724025" cy="859155"/>
                  <wp:effectExtent l="0" t="0" r="9525" b="0"/>
                  <wp:wrapNone/>
                  <wp:docPr id="14" name="Рисунок 14" descr="C:\Users\Comp3\Desktop\ле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omp3\Desktop\ле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591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A1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Остров «Юный геолог</w:t>
            </w:r>
            <w:bookmarkStart w:id="0" w:name="_GoBack"/>
            <w:bookmarkEnd w:id="0"/>
            <w:r w:rsidR="00D5158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»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</w:rPr>
            </w:pPr>
          </w:p>
          <w:p w:rsidR="00067211" w:rsidRDefault="00067211" w:rsidP="00D51584">
            <w:pPr>
              <w:jc w:val="center"/>
              <w:rPr>
                <w:rFonts w:ascii="Times New Roman" w:hAnsi="Times New Roman" w:cs="Times New Roman"/>
              </w:rPr>
            </w:pPr>
          </w:p>
          <w:p w:rsidR="00067211" w:rsidRDefault="00067211" w:rsidP="00D51584">
            <w:pPr>
              <w:jc w:val="center"/>
              <w:rPr>
                <w:rFonts w:ascii="Times New Roman" w:hAnsi="Times New Roman" w:cs="Times New Roman"/>
              </w:rPr>
            </w:pPr>
          </w:p>
          <w:p w:rsidR="00067211" w:rsidRDefault="00067211" w:rsidP="00D51584">
            <w:pPr>
              <w:jc w:val="center"/>
              <w:rPr>
                <w:rFonts w:ascii="Times New Roman" w:hAnsi="Times New Roman" w:cs="Times New Roman"/>
              </w:rPr>
            </w:pPr>
          </w:p>
          <w:p w:rsidR="00067211" w:rsidRDefault="00067211" w:rsidP="00D51584">
            <w:pPr>
              <w:jc w:val="center"/>
              <w:rPr>
                <w:rFonts w:ascii="Times New Roman" w:hAnsi="Times New Roman" w:cs="Times New Roman"/>
              </w:rPr>
            </w:pP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84">
              <w:rPr>
                <w:rFonts w:ascii="Times New Roman" w:hAnsi="Times New Roman" w:cs="Times New Roman"/>
                <w:sz w:val="28"/>
                <w:szCs w:val="28"/>
              </w:rPr>
              <w:t>Цель: развитие творческого воображения и креативного мышления детей старшего дошкольного возраста</w:t>
            </w:r>
          </w:p>
          <w:p w:rsidR="00D51584" w:rsidRDefault="00D51584" w:rsidP="000672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11" w:rsidRDefault="00067211" w:rsidP="00067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67211" w:rsidRDefault="00067211" w:rsidP="00067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A0141">
              <w:rPr>
                <w:rFonts w:ascii="Times New Roman" w:hAnsi="Times New Roman" w:cs="Times New Roman"/>
                <w:noProof/>
                <w:color w:val="548DD4" w:themeColor="text2" w:themeTint="99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42CD335" wp14:editId="76AF7C94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151765</wp:posOffset>
                  </wp:positionV>
                  <wp:extent cx="1321435" cy="1458595"/>
                  <wp:effectExtent l="0" t="0" r="0" b="8255"/>
                  <wp:wrapSquare wrapText="bothSides"/>
                  <wp:docPr id="20" name="Рисунок 1" descr="http://didaktor.ru/wp-content/uploads/2014/04/su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daktor.ru/wp-content/uploads/2014/04/su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6079" t="25735" r="6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4585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7211" w:rsidRPr="00067211" w:rsidRDefault="00067211" w:rsidP="0006721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Остров «Эдейко»</w:t>
            </w:r>
          </w:p>
          <w:p w:rsidR="00D51584" w:rsidRPr="00D51584" w:rsidRDefault="00D51584" w:rsidP="00D515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84">
              <w:rPr>
                <w:rFonts w:ascii="Times New Roman" w:hAnsi="Times New Roman" w:cs="Times New Roman"/>
                <w:sz w:val="28"/>
                <w:szCs w:val="28"/>
              </w:rPr>
              <w:t>Цель: развитие дивергентного мышления детей старшего дошкольного возраста на основе развития экологического воспитания</w:t>
            </w:r>
          </w:p>
          <w:p w:rsidR="00D51584" w:rsidRPr="00D51584" w:rsidRDefault="00D51584" w:rsidP="00D515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445" w:rsidRDefault="00F71445" w:rsidP="00D51584"/>
        </w:tc>
        <w:tc>
          <w:tcPr>
            <w:tcW w:w="5484" w:type="dxa"/>
          </w:tcPr>
          <w:p w:rsidR="00D850E6" w:rsidRDefault="00D850E6" w:rsidP="00821B13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«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ют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ку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льт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ов,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жив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  <w:lang w:eastAsia="ru-RU"/>
              </w:rPr>
              <w:t>х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ЯНАО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3"/>
                <w:sz w:val="28"/>
                <w:szCs w:val="28"/>
                <w:lang w:eastAsia="ru-RU"/>
              </w:rPr>
              <w:t>.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ул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ком</w:t>
            </w:r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бъ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ктн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-к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рным</w:t>
            </w:r>
            <w:proofErr w:type="gramEnd"/>
          </w:p>
          <w:p w:rsidR="00D51584" w:rsidRDefault="00D51584" w:rsidP="00D515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826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  <w:p w:rsidR="00D51584" w:rsidRDefault="00D51584" w:rsidP="00D5158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50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АЛГОРИТМ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B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работы </w:t>
            </w:r>
            <w:r w:rsidRPr="00B850BB">
              <w:rPr>
                <w:rFonts w:ascii="Times New Roman" w:hAnsi="Times New Roman" w:cs="Times New Roman"/>
                <w:b/>
                <w:sz w:val="28"/>
                <w:szCs w:val="28"/>
              </w:rPr>
              <w:t>из опыта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860FF3">
              <w:rPr>
                <w:b/>
                <w:noProof/>
                <w:color w:val="00B0F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54B425C" wp14:editId="733DA25A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502285</wp:posOffset>
                  </wp:positionV>
                  <wp:extent cx="1201420" cy="1759585"/>
                  <wp:effectExtent l="0" t="0" r="0" b="0"/>
                  <wp:wrapSquare wrapText="bothSides"/>
                  <wp:docPr id="11" name="Рисунок 11" descr="C:\Users\user 1\Desktop\ОСТРОВА\SAM_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 1\Desktop\ОСТРОВА\SAM_17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4" t="27164" r="26443" b="8774"/>
                          <a:stretch/>
                        </pic:blipFill>
                        <pic:spPr bwMode="auto">
                          <a:xfrm>
                            <a:off x="0" y="0"/>
                            <a:ext cx="120142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FF3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Погружение 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860FF3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«Обитатель тундры – северный олень»</w:t>
            </w: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D51584" w:rsidRDefault="00D51584" w:rsidP="00D51584">
            <w:pPr>
              <w:pStyle w:val="a8"/>
              <w:numPr>
                <w:ilvl w:val="0"/>
                <w:numId w:val="1"/>
              </w:numPr>
              <w:spacing w:line="276" w:lineRule="auto"/>
              <w:ind w:left="709" w:hanging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21B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среднего  конструктора  «Северного оленя»; </w:t>
            </w:r>
          </w:p>
          <w:p w:rsidR="00D51584" w:rsidRPr="00821B13" w:rsidRDefault="00D51584" w:rsidP="00D51584">
            <w:pPr>
              <w:pStyle w:val="a8"/>
              <w:numPr>
                <w:ilvl w:val="0"/>
                <w:numId w:val="1"/>
              </w:numPr>
              <w:spacing w:line="276" w:lineRule="auto"/>
              <w:ind w:left="709" w:hanging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821B13">
              <w:rPr>
                <w:rFonts w:ascii="Times New Roman" w:hAnsi="Times New Roman" w:cs="Times New Roman"/>
                <w:sz w:val="28"/>
                <w:szCs w:val="28"/>
              </w:rPr>
              <w:t>путешествие в тундру;</w:t>
            </w:r>
          </w:p>
          <w:p w:rsidR="00063C42" w:rsidRPr="00D51584" w:rsidRDefault="00D51584" w:rsidP="00D5158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51584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 «Почему оленю нужны густой мех и широкие копыта?»</w:t>
            </w:r>
          </w:p>
          <w:p w:rsidR="00063C42" w:rsidRDefault="00063C42" w:rsidP="00063C42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63C42" w:rsidRDefault="00063C42" w:rsidP="00063C42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63C42" w:rsidRDefault="00063C42" w:rsidP="00063C42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063C42" w:rsidRDefault="00063C42" w:rsidP="00063C42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850E6" w:rsidRDefault="00D850E6" w:rsidP="00EC5032">
            <w:pPr>
              <w:pStyle w:val="a8"/>
            </w:pPr>
          </w:p>
        </w:tc>
        <w:tc>
          <w:tcPr>
            <w:tcW w:w="5485" w:type="dxa"/>
          </w:tcPr>
          <w:p w:rsidR="005A3E5F" w:rsidRDefault="005A3E5F" w:rsidP="005A3E5F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  <w:shd w:val="clear" w:color="auto" w:fill="FFFFFF"/>
              </w:rPr>
            </w:pPr>
          </w:p>
          <w:p w:rsidR="00D51584" w:rsidRPr="001A058E" w:rsidRDefault="00D51584" w:rsidP="00D51584">
            <w:pPr>
              <w:tabs>
                <w:tab w:val="left" w:pos="1891"/>
              </w:tabs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  <w:shd w:val="clear" w:color="auto" w:fill="FFFFFF"/>
              </w:rPr>
            </w:pPr>
            <w:r w:rsidRPr="001A058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  <w:shd w:val="clear" w:color="auto" w:fill="FFFFFF"/>
              </w:rPr>
              <w:t>Погружение</w:t>
            </w:r>
          </w:p>
          <w:p w:rsidR="00D51584" w:rsidRPr="001A058E" w:rsidRDefault="00D51584" w:rsidP="00D51584">
            <w:pPr>
              <w:tabs>
                <w:tab w:val="left" w:pos="1891"/>
              </w:tabs>
              <w:jc w:val="center"/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1A058E">
              <w:rPr>
                <w:rFonts w:ascii="Times New Roman" w:hAnsi="Times New Roman" w:cs="Times New Roman"/>
                <w:b/>
                <w:i/>
                <w:color w:val="00B0F0"/>
                <w:sz w:val="32"/>
                <w:szCs w:val="32"/>
                <w:shd w:val="clear" w:color="auto" w:fill="FFFFFF"/>
              </w:rPr>
              <w:t>«По страницам Красной книги»</w:t>
            </w:r>
          </w:p>
          <w:p w:rsidR="001A058E" w:rsidRPr="001A058E" w:rsidRDefault="001A058E" w:rsidP="001A058E"/>
          <w:p w:rsidR="001A058E" w:rsidRDefault="001A058E" w:rsidP="001A058E"/>
          <w:p w:rsidR="001A058E" w:rsidRDefault="001A058E" w:rsidP="001A058E"/>
          <w:p w:rsidR="001A058E" w:rsidRDefault="00D51584" w:rsidP="00067211">
            <w:pPr>
              <w:tabs>
                <w:tab w:val="left" w:pos="173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8A5C38" wp14:editId="3D009E32">
                  <wp:extent cx="1884045" cy="251777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51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1584" w:rsidRDefault="00D51584" w:rsidP="001A058E">
            <w:pPr>
              <w:tabs>
                <w:tab w:val="left" w:pos="954"/>
              </w:tabs>
              <w:jc w:val="center"/>
            </w:pPr>
          </w:p>
          <w:p w:rsidR="00D51584" w:rsidRDefault="00D51584" w:rsidP="00D51584"/>
          <w:p w:rsidR="00D51584" w:rsidRDefault="00D51584" w:rsidP="00D51584"/>
          <w:p w:rsidR="00D51584" w:rsidRDefault="00D51584" w:rsidP="00D51584"/>
          <w:p w:rsidR="00D51584" w:rsidRPr="00063C42" w:rsidRDefault="00D51584" w:rsidP="00D51584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63C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Рассматривание презентации</w:t>
            </w:r>
          </w:p>
          <w:p w:rsidR="00D51584" w:rsidRDefault="00D51584" w:rsidP="00D51584">
            <w:pPr>
              <w:spacing w:line="276" w:lineRule="auto"/>
              <w:ind w:left="36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63C4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«Животные Красной книги ЯНАО»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D51584" w:rsidRDefault="00D51584" w:rsidP="00D51584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>«Почему крупных хищников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>белых медведей осталось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>мало?»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584" w:rsidRDefault="00D51584" w:rsidP="00D51584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>конструирование белого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 xml:space="preserve">медведя </w:t>
            </w:r>
          </w:p>
          <w:p w:rsidR="00D51584" w:rsidRPr="00063C42" w:rsidRDefault="00D51584" w:rsidP="00D51584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42">
              <w:rPr>
                <w:rFonts w:ascii="Times New Roman" w:hAnsi="Times New Roman" w:cs="Times New Roman"/>
                <w:sz w:val="28"/>
                <w:szCs w:val="28"/>
              </w:rPr>
              <w:t>из среднего конструктора.</w:t>
            </w:r>
          </w:p>
          <w:p w:rsidR="00F71445" w:rsidRPr="00D51584" w:rsidRDefault="00F71445" w:rsidP="00D51584">
            <w:pPr>
              <w:jc w:val="center"/>
            </w:pPr>
          </w:p>
        </w:tc>
      </w:tr>
    </w:tbl>
    <w:p w:rsidR="009F6E30" w:rsidRDefault="009F6E30"/>
    <w:sectPr w:rsidR="009F6E30" w:rsidSect="00F7144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62B"/>
    <w:multiLevelType w:val="hybridMultilevel"/>
    <w:tmpl w:val="3D82F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4EB1"/>
    <w:multiLevelType w:val="hybridMultilevel"/>
    <w:tmpl w:val="E5848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C725E"/>
    <w:multiLevelType w:val="hybridMultilevel"/>
    <w:tmpl w:val="10CA7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5E"/>
    <w:rsid w:val="00063C42"/>
    <w:rsid w:val="00067211"/>
    <w:rsid w:val="001A058E"/>
    <w:rsid w:val="001C7C95"/>
    <w:rsid w:val="00345670"/>
    <w:rsid w:val="00397DFB"/>
    <w:rsid w:val="005A3E5F"/>
    <w:rsid w:val="005C4A19"/>
    <w:rsid w:val="006F06BF"/>
    <w:rsid w:val="00821B13"/>
    <w:rsid w:val="009F6E30"/>
    <w:rsid w:val="00B04D88"/>
    <w:rsid w:val="00D51584"/>
    <w:rsid w:val="00D850E6"/>
    <w:rsid w:val="00EC5032"/>
    <w:rsid w:val="00F71445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4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7C95"/>
    <w:rPr>
      <w:b/>
      <w:bCs/>
    </w:rPr>
  </w:style>
  <w:style w:type="paragraph" w:styleId="a8">
    <w:name w:val="List Paragraph"/>
    <w:basedOn w:val="a"/>
    <w:uiPriority w:val="34"/>
    <w:qFormat/>
    <w:rsid w:val="0082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4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4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7C95"/>
    <w:rPr>
      <w:b/>
      <w:bCs/>
    </w:rPr>
  </w:style>
  <w:style w:type="paragraph" w:styleId="a8">
    <w:name w:val="List Paragraph"/>
    <w:basedOn w:val="a"/>
    <w:uiPriority w:val="34"/>
    <w:qFormat/>
    <w:rsid w:val="0082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MihailovaTN</cp:lastModifiedBy>
  <cp:revision>12</cp:revision>
  <dcterms:created xsi:type="dcterms:W3CDTF">2020-09-17T12:13:00Z</dcterms:created>
  <dcterms:modified xsi:type="dcterms:W3CDTF">2020-09-18T04:51:00Z</dcterms:modified>
</cp:coreProperties>
</file>